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BC67A" w14:textId="77777777" w:rsidR="00BE5C1E" w:rsidRPr="00FB69AB" w:rsidRDefault="00BE5C1E" w:rsidP="00FB69AB">
      <w:pPr>
        <w:spacing w:after="0" w:line="480" w:lineRule="auto"/>
        <w:jc w:val="center"/>
        <w:rPr>
          <w:rFonts w:ascii="Bookman Old Style" w:hAnsi="Bookman Old Style"/>
          <w:b/>
          <w:sz w:val="28"/>
          <w:szCs w:val="28"/>
        </w:rPr>
      </w:pPr>
      <w:bookmarkStart w:id="0" w:name="_GoBack"/>
      <w:bookmarkEnd w:id="0"/>
      <w:r w:rsidRPr="00E7240E">
        <w:rPr>
          <w:rFonts w:ascii="Bookman Old Style" w:hAnsi="Bookman Old Style"/>
          <w:b/>
          <w:sz w:val="24"/>
          <w:szCs w:val="28"/>
        </w:rPr>
        <w:t>PENDAHULUAN</w:t>
      </w:r>
    </w:p>
    <w:p w14:paraId="1C29F663" w14:textId="77777777" w:rsidR="00321E65" w:rsidRDefault="00321E65" w:rsidP="00956CAE">
      <w:pPr>
        <w:spacing w:after="0" w:line="480" w:lineRule="auto"/>
        <w:jc w:val="both"/>
        <w:rPr>
          <w:rFonts w:ascii="Bookman Old Style" w:hAnsi="Bookman Old Style"/>
          <w:b/>
          <w:sz w:val="24"/>
          <w:szCs w:val="24"/>
        </w:rPr>
      </w:pPr>
    </w:p>
    <w:p w14:paraId="10DDF30F" w14:textId="77777777" w:rsidR="00BE5C1E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r w:rsidRPr="00BD0F60">
        <w:rPr>
          <w:rFonts w:ascii="Bookman Old Style" w:hAnsi="Bookman Old Style"/>
          <w:b/>
          <w:sz w:val="20"/>
          <w:szCs w:val="24"/>
        </w:rPr>
        <w:t>A</w:t>
      </w:r>
      <w:r w:rsidRPr="00BD0F60">
        <w:rPr>
          <w:rFonts w:ascii="Bookman Old Style" w:hAnsi="Bookman Old Style"/>
          <w:b/>
          <w:sz w:val="20"/>
          <w:szCs w:val="20"/>
        </w:rPr>
        <w:t xml:space="preserve">. </w:t>
      </w:r>
      <w:proofErr w:type="spellStart"/>
      <w:r w:rsidRPr="00BD0F60">
        <w:rPr>
          <w:rFonts w:ascii="Bookman Old Style" w:hAnsi="Bookman Old Style"/>
          <w:b/>
          <w:sz w:val="20"/>
          <w:szCs w:val="20"/>
        </w:rPr>
        <w:t>Latar</w:t>
      </w:r>
      <w:proofErr w:type="spellEnd"/>
      <w:r w:rsidRPr="00BD0F60">
        <w:rPr>
          <w:rFonts w:ascii="Bookman Old Style" w:hAnsi="Bookman Old Style"/>
          <w:b/>
          <w:sz w:val="20"/>
          <w:szCs w:val="20"/>
        </w:rPr>
        <w:t xml:space="preserve"> </w:t>
      </w:r>
      <w:proofErr w:type="spellStart"/>
      <w:r w:rsidRPr="00BD0F60">
        <w:rPr>
          <w:rFonts w:ascii="Bookman Old Style" w:hAnsi="Bookman Old Style"/>
          <w:b/>
          <w:sz w:val="20"/>
          <w:szCs w:val="20"/>
        </w:rPr>
        <w:t>Belakang</w:t>
      </w:r>
      <w:proofErr w:type="spell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2DC237AE" w14:textId="77777777" w:rsidR="00BE5C1E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Universitas Udayana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sebagai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salah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satu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penyelenggara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pendidikan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tinggi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dituntut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berperan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pengembangan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pendidikan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tinggi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memposisikan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perguruan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tinggi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sebagai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tempat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pembelajaran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sebagai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sumber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pengetahuan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Tri Dharma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Perguruan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Tinggi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mewujudkan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visi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misi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Universitas Udayana,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diperlukan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rujukan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operasional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program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pengambilan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keputusan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semua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unsur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Universitas Udayana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tertuang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suatu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Rencana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Strategis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</w:t>
      </w:r>
      <w:proofErr w:type="spellStart"/>
      <w:r w:rsidRPr="00E7240E">
        <w:rPr>
          <w:rFonts w:ascii="Bookman Old Style" w:hAnsi="Bookman Old Style"/>
          <w:sz w:val="20"/>
          <w:szCs w:val="20"/>
        </w:rPr>
        <w:t>Renstra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).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Rencana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Strategis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dimaksud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memberikan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arah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pengembangan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agenda </w:t>
      </w:r>
      <w:proofErr w:type="spellStart"/>
      <w:r w:rsidRPr="00E7240E">
        <w:rPr>
          <w:rFonts w:ascii="Bookman Old Style" w:hAnsi="Bookman Old Style"/>
          <w:sz w:val="20"/>
          <w:szCs w:val="20"/>
        </w:rPr>
        <w:t>strategis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ingin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dicapai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Universitas Udayana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melalui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tahapan-tahapan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kurun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waktu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lima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depan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Keberhasilan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tercapainya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sasaran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strategis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ditentukan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oleh </w:t>
      </w:r>
      <w:proofErr w:type="spellStart"/>
      <w:r w:rsidRPr="00E7240E">
        <w:rPr>
          <w:rFonts w:ascii="Bookman Old Style" w:hAnsi="Bookman Old Style"/>
          <w:sz w:val="20"/>
          <w:szCs w:val="20"/>
        </w:rPr>
        <w:t>kualitas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penganggaran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n</w:t>
      </w:r>
      <w:r w:rsidRPr="00E7240E">
        <w:rPr>
          <w:rFonts w:ascii="Bookman Old Style" w:hAnsi="Bookman Old Style"/>
          <w:sz w:val="20"/>
          <w:szCs w:val="20"/>
        </w:rPr>
        <w:t>amun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hingga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sepenuhnya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terlaksana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harapan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Permasalahan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sering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dihadapi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oleh para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pelaksana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kegiatan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adalah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sulitnya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sinkronisasi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antar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eksekusi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mengatasi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permasalahan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tersebut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para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pelaksana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/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diharapkan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memahami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mekanisme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mekanisme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ketentuan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berlaku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.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mengetahui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memahami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ketentuan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perundang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–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undangan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berlaku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diharapkan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unit /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pelaksana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dapat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menyelesaikan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kegiatan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tepat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waktu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.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perjalanan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proses </w:t>
      </w:r>
      <w:r w:rsidRPr="00E7240E">
        <w:rPr>
          <w:rFonts w:ascii="Bookman Old Style" w:hAnsi="Bookman Old Style"/>
          <w:sz w:val="20"/>
          <w:szCs w:val="20"/>
        </w:rPr>
        <w:lastRenderedPageBreak/>
        <w:t xml:space="preserve">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dinamika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pendidikan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tinggi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menghadapi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banyak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perubahan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sangat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dinamis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terprediksi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sebelumnya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perubahan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pandangan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kehidupan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masyarakat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lokal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masyarakat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global,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sistem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government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governance,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perubahan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tuntutan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pasar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perubahan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regulasi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ditataran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pendidikan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tinggi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memaksa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transformasi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bidang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Institusi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hal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(BPKU)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membangun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standarisasi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sistem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berbasis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elektronik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dibidang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meningkatkan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efisiensi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efektifitas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kinerja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BPKU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mampu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memberikan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berbagai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informasi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dibutuhkan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oleh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berbagai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pihak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kepentingan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pengambilan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keputusan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menuju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standarisasi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berbasis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elektronik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perlu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diciptakan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terlebih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dahulu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sistem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manual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terstandarisasi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berupa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Standar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Operasional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Prosedur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(SOP)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seluruh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ada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sehingga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dipahami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oleh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semua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pihak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terlibat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Hal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dinilai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penting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karena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SOP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merupakan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pedoman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atau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acuan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melaksanakan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tugas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pekerjaan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fungsi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sekaligus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merupakan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alat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penilaian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kinerja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berdasarkan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indikator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>–</w:t>
      </w:r>
      <w:proofErr w:type="spellStart"/>
      <w:r w:rsidRPr="00E7240E">
        <w:rPr>
          <w:rFonts w:ascii="Bookman Old Style" w:hAnsi="Bookman Old Style"/>
          <w:sz w:val="20"/>
          <w:szCs w:val="20"/>
        </w:rPr>
        <w:t>indikator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teknis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administrasif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prosedural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tatakerja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prosedur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sistem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pada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bersangkutan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hal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adalah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kususnya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03713F" w:rsidRPr="00E7240E">
        <w:rPr>
          <w:rFonts w:ascii="Bookman Old Style" w:hAnsi="Bookman Old Style"/>
          <w:sz w:val="20"/>
          <w:szCs w:val="20"/>
        </w:rPr>
        <w:t xml:space="preserve">Sub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Pajak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(PNBP)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Universitas Udayana. </w:t>
      </w:r>
      <w:proofErr w:type="spellStart"/>
      <w:r w:rsidRPr="00E7240E">
        <w:rPr>
          <w:rFonts w:ascii="Bookman Old Style" w:hAnsi="Bookman Old Style"/>
          <w:sz w:val="20"/>
          <w:szCs w:val="20"/>
        </w:rPr>
        <w:t>Standar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Operasional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Prosedur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(SOP)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sebagai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suatu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prosedur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operasional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jelas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standar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semua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pihak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terlibat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mewujudkan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birokrasi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r w:rsidRPr="00E7240E">
        <w:rPr>
          <w:rFonts w:ascii="Bookman Old Style" w:hAnsi="Bookman Old Style"/>
          <w:sz w:val="20"/>
          <w:szCs w:val="20"/>
        </w:rPr>
        <w:t xml:space="preserve">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profesional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efektif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efisien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terintegrasi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sebuah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sistem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lastRenderedPageBreak/>
        <w:t>terpadu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berbasis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elektronik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diterapkan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pada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seluruh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penyelenggaraan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administrasi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F365B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  <w:proofErr w:type="spellStart"/>
      <w:r w:rsidRPr="00E7240E">
        <w:rPr>
          <w:rFonts w:ascii="Bookman Old Style" w:hAnsi="Bookman Old Style"/>
          <w:sz w:val="20"/>
          <w:szCs w:val="20"/>
        </w:rPr>
        <w:t>Prosedur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sub</w:t>
      </w:r>
      <w:r w:rsidR="000F365B"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="000F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Pajak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(PNBP) pada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Unud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selama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perlu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distandarisasi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didokumentasikan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sebagai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prosedur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agar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menjadi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acuan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manajemen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universitas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menjalankankan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tugas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fungsinya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menjamin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keberlangsungan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implementasi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pencairan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secara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elektronik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tersebut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walaupun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terjadi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transisi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kepemimpinan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manajerial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Universitas Udayana.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adanya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SOP </w:t>
      </w:r>
      <w:r w:rsidR="0003713F" w:rsidRPr="00E7240E">
        <w:rPr>
          <w:rFonts w:ascii="Bookman Old Style" w:hAnsi="Bookman Old Style"/>
          <w:sz w:val="20"/>
          <w:szCs w:val="20"/>
        </w:rPr>
        <w:t xml:space="preserve">Sub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Pajak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pada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A0790C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terintegrasi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berbasis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elektronik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="00A0790C" w:rsidRPr="00E7240E">
        <w:rPr>
          <w:rFonts w:ascii="Bookman Old Style" w:hAnsi="Bookman Old Style"/>
          <w:sz w:val="20"/>
          <w:szCs w:val="20"/>
        </w:rPr>
        <w:t>b</w:t>
      </w:r>
      <w:r w:rsidRPr="00E7240E">
        <w:rPr>
          <w:rFonts w:ascii="Bookman Old Style" w:hAnsi="Bookman Old Style"/>
          <w:sz w:val="20"/>
          <w:szCs w:val="20"/>
        </w:rPr>
        <w:t>erbagai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penyimpangan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dihindari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sekalipun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terjadi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penyimpangan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atau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kesalahan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hal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tersebut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segera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ditemukan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penyebabnya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diselesaikan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tepat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semua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dilaksanakan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ditetapkan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SOP,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secara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bertahap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kualitas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lebih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profesional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cepat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mudah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0EDECEA7" w14:textId="77777777" w:rsidR="00AC40D9" w:rsidRPr="00E7240E" w:rsidRDefault="00AC40D9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14AA983D" w14:textId="77777777" w:rsidR="00BE5C1E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 xml:space="preserve">B. </w:t>
      </w:r>
      <w:proofErr w:type="spellStart"/>
      <w:r w:rsidRPr="00E7240E">
        <w:rPr>
          <w:rFonts w:ascii="Bookman Old Style" w:hAnsi="Bookman Old Style"/>
          <w:b/>
          <w:sz w:val="20"/>
          <w:szCs w:val="20"/>
        </w:rPr>
        <w:t>Tujuan</w:t>
      </w:r>
      <w:proofErr w:type="spellEnd"/>
      <w:r w:rsidRPr="00E7240E">
        <w:rPr>
          <w:rFonts w:ascii="Bookman Old Style" w:hAnsi="Bookman Old Style"/>
          <w:b/>
          <w:sz w:val="20"/>
          <w:szCs w:val="20"/>
        </w:rPr>
        <w:t xml:space="preserve">  </w:t>
      </w:r>
    </w:p>
    <w:p w14:paraId="6F9F1F25" w14:textId="77777777" w:rsidR="00BE5C1E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SOP </w:t>
      </w:r>
      <w:r w:rsidR="0003713F" w:rsidRPr="00E7240E">
        <w:rPr>
          <w:rFonts w:ascii="Bookman Old Style" w:hAnsi="Bookman Old Style"/>
          <w:sz w:val="20"/>
          <w:szCs w:val="20"/>
        </w:rPr>
        <w:t xml:space="preserve">Sub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Pajak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pada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244C3B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adalah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pedoman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atau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acuan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berisi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prosedur-prosedur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operasional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standar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melaksanakan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tugas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pekerjaan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bidang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pencairan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fungsi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alat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penilaian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kinerja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bidang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23DB6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="00F23DB6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berdasarkan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indikator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indikator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teknis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administratif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prosedural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tata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prosedur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sistem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bidang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23DB6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  <w:proofErr w:type="spellStart"/>
      <w:r w:rsidRPr="00E7240E">
        <w:rPr>
          <w:rFonts w:ascii="Bookman Old Style" w:hAnsi="Bookman Old Style"/>
          <w:sz w:val="20"/>
          <w:szCs w:val="20"/>
        </w:rPr>
        <w:t>Implementasi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SOP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bertujuan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proofErr w:type="gram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:</w:t>
      </w:r>
      <w:proofErr w:type="gramEnd"/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467AB71E" w14:textId="77777777" w:rsidR="00BE5C1E" w:rsidRPr="00E7240E" w:rsidRDefault="00BE5C1E" w:rsidP="00956CA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lastRenderedPageBreak/>
        <w:t>Menciptakan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komitmen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r w:rsidR="0003713F" w:rsidRPr="00E7240E">
        <w:rPr>
          <w:rFonts w:ascii="Bookman Old Style" w:hAnsi="Bookman Old Style"/>
          <w:sz w:val="20"/>
          <w:szCs w:val="20"/>
        </w:rPr>
        <w:t xml:space="preserve">Sub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B</w:t>
      </w:r>
      <w:r w:rsidR="0017364A" w:rsidRPr="00E7240E">
        <w:rPr>
          <w:rFonts w:ascii="Bookman Old Style" w:hAnsi="Bookman Old Style"/>
          <w:sz w:val="20"/>
          <w:szCs w:val="20"/>
        </w:rPr>
        <w:t>u</w:t>
      </w:r>
      <w:r w:rsidR="0003713F" w:rsidRPr="00E7240E">
        <w:rPr>
          <w:rFonts w:ascii="Bookman Old Style" w:hAnsi="Bookman Old Style"/>
          <w:sz w:val="20"/>
          <w:szCs w:val="20"/>
        </w:rPr>
        <w:t>kan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Pajak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r w:rsidR="0017364A" w:rsidRPr="00E7240E">
        <w:rPr>
          <w:rFonts w:ascii="Bookman Old Style" w:hAnsi="Bookman Old Style"/>
          <w:sz w:val="20"/>
          <w:szCs w:val="20"/>
        </w:rPr>
        <w:t xml:space="preserve">(PNBP) </w:t>
      </w:r>
      <w:r w:rsidR="0003713F" w:rsidRPr="00E7240E">
        <w:rPr>
          <w:rFonts w:ascii="Bookman Old Style" w:hAnsi="Bookman Old Style"/>
          <w:sz w:val="20"/>
          <w:szCs w:val="20"/>
        </w:rPr>
        <w:t xml:space="preserve">pada </w:t>
      </w:r>
      <w:proofErr w:type="spellStart"/>
      <w:r w:rsidR="0003713F"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="0003713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23DB6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mewujudkan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prima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mengutamakan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kualitas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(quality first)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stakeholder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internal (</w:t>
      </w:r>
      <w:r w:rsidR="00BA532F" w:rsidRPr="00E7240E">
        <w:rPr>
          <w:rFonts w:ascii="Bookman Old Style" w:hAnsi="Bookman Old Style"/>
          <w:sz w:val="20"/>
          <w:szCs w:val="20"/>
        </w:rPr>
        <w:t>c</w:t>
      </w:r>
      <w:r w:rsidRPr="00E7240E">
        <w:rPr>
          <w:rFonts w:ascii="Bookman Old Style" w:hAnsi="Bookman Old Style"/>
          <w:sz w:val="20"/>
          <w:szCs w:val="20"/>
        </w:rPr>
        <w:t xml:space="preserve">ivitas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akademik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UNUD)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maupun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eksternal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masyarakat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pengguna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jasa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); </w:t>
      </w:r>
    </w:p>
    <w:p w14:paraId="6CCFCA4B" w14:textId="77777777" w:rsidR="00BE5C1E" w:rsidRPr="00E7240E" w:rsidRDefault="00BE5C1E" w:rsidP="00956CAE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Memastikan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bahwa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semua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23DB6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r w:rsidR="0017364A" w:rsidRPr="00E7240E">
        <w:rPr>
          <w:rFonts w:ascii="Bookman Old Style" w:hAnsi="Bookman Old Style"/>
          <w:sz w:val="20"/>
          <w:szCs w:val="20"/>
        </w:rPr>
        <w:t xml:space="preserve">Sub </w:t>
      </w:r>
      <w:proofErr w:type="spellStart"/>
      <w:r w:rsidR="0017364A"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="0017364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7364A"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="0017364A"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="0017364A"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="0017364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7364A" w:rsidRPr="00E7240E">
        <w:rPr>
          <w:rFonts w:ascii="Bookman Old Style" w:hAnsi="Bookman Old Style"/>
          <w:sz w:val="20"/>
          <w:szCs w:val="20"/>
        </w:rPr>
        <w:t>Pajak</w:t>
      </w:r>
      <w:proofErr w:type="spellEnd"/>
      <w:r w:rsidR="0017364A" w:rsidRPr="00E7240E">
        <w:rPr>
          <w:rFonts w:ascii="Bookman Old Style" w:hAnsi="Bookman Old Style"/>
          <w:sz w:val="20"/>
          <w:szCs w:val="20"/>
        </w:rPr>
        <w:t xml:space="preserve"> (PNBP) pada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23DB6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berjalan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secara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efisien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efektif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konsisten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standar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sistematis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upaya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mewujudkan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efektivitas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efisiensi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sebagai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jalan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menuju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good governance Universitas Udayana. </w:t>
      </w:r>
    </w:p>
    <w:p w14:paraId="7A909BA0" w14:textId="77777777" w:rsidR="00BE5C1E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18AF370C" w14:textId="77777777" w:rsidR="00BE5C1E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 xml:space="preserve">C. </w:t>
      </w:r>
      <w:proofErr w:type="spellStart"/>
      <w:r w:rsidRPr="00E7240E">
        <w:rPr>
          <w:rFonts w:ascii="Bookman Old Style" w:hAnsi="Bookman Old Style"/>
          <w:b/>
          <w:sz w:val="20"/>
          <w:szCs w:val="20"/>
        </w:rPr>
        <w:t>Ruang</w:t>
      </w:r>
      <w:proofErr w:type="spell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b/>
          <w:sz w:val="20"/>
          <w:szCs w:val="20"/>
        </w:rPr>
        <w:t>Lingkup</w:t>
      </w:r>
      <w:proofErr w:type="spellEnd"/>
      <w:r w:rsidRPr="00E7240E">
        <w:rPr>
          <w:rFonts w:ascii="Bookman Old Style" w:hAnsi="Bookman Old Style"/>
          <w:b/>
          <w:sz w:val="20"/>
          <w:szCs w:val="20"/>
        </w:rPr>
        <w:t xml:space="preserve">  </w:t>
      </w:r>
    </w:p>
    <w:p w14:paraId="14DF8CD2" w14:textId="77777777" w:rsidR="00BE5C1E" w:rsidRPr="00E7240E" w:rsidRDefault="0017364A" w:rsidP="00F03369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Sub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Pajak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pada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D27DD6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BPKU Universitas Udayana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mempunyai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tugas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pokok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03369"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="00F03369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03369" w:rsidRPr="00E7240E">
        <w:rPr>
          <w:rFonts w:ascii="Bookman Old Style" w:hAnsi="Bookman Old Style"/>
          <w:sz w:val="20"/>
          <w:szCs w:val="20"/>
        </w:rPr>
        <w:t>urusan</w:t>
      </w:r>
      <w:proofErr w:type="spellEnd"/>
      <w:r w:rsidR="00F03369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03369" w:rsidRPr="00E7240E">
        <w:rPr>
          <w:rFonts w:ascii="Bookman Old Style" w:hAnsi="Bookman Old Style"/>
          <w:sz w:val="20"/>
          <w:szCs w:val="20"/>
        </w:rPr>
        <w:t>pembiayaan</w:t>
      </w:r>
      <w:proofErr w:type="spellEnd"/>
      <w:r w:rsidR="00F03369"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="00F03369"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="00F03369"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="00F03369" w:rsidRPr="00E7240E">
        <w:rPr>
          <w:rFonts w:ascii="Bookman Old Style" w:hAnsi="Bookman Old Style"/>
          <w:sz w:val="20"/>
          <w:szCs w:val="20"/>
        </w:rPr>
        <w:t>penyimpanan</w:t>
      </w:r>
      <w:proofErr w:type="spellEnd"/>
      <w:r w:rsidR="00F03369"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="00F03369"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="00F03369" w:rsidRPr="00E7240E">
        <w:rPr>
          <w:rFonts w:ascii="Bookman Old Style" w:hAnsi="Bookman Old Style"/>
          <w:sz w:val="20"/>
          <w:szCs w:val="20"/>
        </w:rPr>
        <w:t xml:space="preserve">, dan </w:t>
      </w:r>
      <w:proofErr w:type="spellStart"/>
      <w:r w:rsidR="00F03369" w:rsidRPr="00E7240E">
        <w:rPr>
          <w:rFonts w:ascii="Bookman Old Style" w:hAnsi="Bookman Old Style"/>
          <w:sz w:val="20"/>
          <w:szCs w:val="20"/>
        </w:rPr>
        <w:t>pertanggungjawaban</w:t>
      </w:r>
      <w:proofErr w:type="spellEnd"/>
      <w:r w:rsidR="00F03369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03369"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="00F03369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03369"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="00F03369"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="00F03369"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="00F03369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03369" w:rsidRPr="00E7240E">
        <w:rPr>
          <w:rFonts w:ascii="Bookman Old Style" w:hAnsi="Bookman Old Style"/>
          <w:sz w:val="20"/>
          <w:szCs w:val="20"/>
        </w:rPr>
        <w:t>pajak</w:t>
      </w:r>
      <w:proofErr w:type="spellEnd"/>
      <w:r w:rsidR="00F03369" w:rsidRPr="00E7240E">
        <w:rPr>
          <w:rFonts w:ascii="Bookman Old Style" w:hAnsi="Bookman Old Style"/>
          <w:sz w:val="20"/>
          <w:szCs w:val="20"/>
        </w:rPr>
        <w:t xml:space="preserve"> </w:t>
      </w:r>
      <w:r w:rsidRPr="00E7240E">
        <w:rPr>
          <w:rFonts w:ascii="Bookman Old Style" w:hAnsi="Bookman Old Style"/>
          <w:sz w:val="20"/>
          <w:szCs w:val="20"/>
        </w:rPr>
        <w:t>(PNBP)</w:t>
      </w:r>
      <w:r w:rsidR="00BE5C1E" w:rsidRPr="00E7240E">
        <w:rPr>
          <w:rFonts w:ascii="Bookman Old Style" w:hAnsi="Bookman Old Style"/>
          <w:sz w:val="20"/>
          <w:szCs w:val="20"/>
        </w:rPr>
        <w:t xml:space="preserve">.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Sejalan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Arah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Pengembangan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Universitas Udayana,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bahwa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pelayanan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administrasi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23DB6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di Universitas Udayana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dilakukan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secara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on line dan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berbasis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jaringan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informasi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(WEB)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melaui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Sistem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912B14"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="00912B14"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="00912B14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(SI</w:t>
      </w:r>
      <w:r w:rsidR="00912B14" w:rsidRPr="00E7240E">
        <w:rPr>
          <w:rFonts w:ascii="Bookman Old Style" w:hAnsi="Bookman Old Style"/>
          <w:sz w:val="20"/>
          <w:szCs w:val="20"/>
        </w:rPr>
        <w:t>AKU</w:t>
      </w:r>
      <w:r w:rsidR="00BE5C1E" w:rsidRPr="00E7240E">
        <w:rPr>
          <w:rFonts w:ascii="Bookman Old Style" w:hAnsi="Bookman Old Style"/>
          <w:sz w:val="20"/>
          <w:szCs w:val="20"/>
        </w:rPr>
        <w:t xml:space="preserve">) yang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terintegrasi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IMISSU (Integrated Management Information System the Strategic of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Unud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) yang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diharapkan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mampu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mewujudkan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konsep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prima dan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mengedepankan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E5C1E" w:rsidRPr="00E7240E">
        <w:rPr>
          <w:rFonts w:ascii="Bookman Old Style" w:hAnsi="Bookman Old Style"/>
          <w:sz w:val="20"/>
          <w:szCs w:val="20"/>
        </w:rPr>
        <w:t>kualitas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 (quality first).  </w:t>
      </w:r>
    </w:p>
    <w:p w14:paraId="5F2A1660" w14:textId="77777777" w:rsidR="00BE5C1E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SOP </w:t>
      </w:r>
      <w:proofErr w:type="spellStart"/>
      <w:r w:rsidR="00FB75EC" w:rsidRPr="00E7240E">
        <w:rPr>
          <w:rFonts w:ascii="Bookman Old Style" w:hAnsi="Bookman Old Style"/>
          <w:sz w:val="20"/>
          <w:szCs w:val="20"/>
        </w:rPr>
        <w:t>Subb</w:t>
      </w:r>
      <w:r w:rsidRPr="00E7240E">
        <w:rPr>
          <w:rFonts w:ascii="Bookman Old Style" w:hAnsi="Bookman Old Style"/>
          <w:sz w:val="20"/>
          <w:szCs w:val="20"/>
        </w:rPr>
        <w:t>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FB75EC" w:rsidRPr="00E7240E">
        <w:rPr>
          <w:rFonts w:ascii="Bookman Old Style" w:hAnsi="Bookman Old Style"/>
          <w:sz w:val="20"/>
          <w:szCs w:val="20"/>
        </w:rPr>
        <w:t xml:space="preserve">PNBP </w:t>
      </w:r>
      <w:proofErr w:type="spellStart"/>
      <w:r w:rsidR="00FB75EC"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="00FB75EC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912B14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Universitas Udayana </w:t>
      </w:r>
      <w:proofErr w:type="spellStart"/>
      <w:proofErr w:type="gramStart"/>
      <w:r w:rsidRPr="00E7240E">
        <w:rPr>
          <w:rFonts w:ascii="Bookman Old Style" w:hAnsi="Bookman Old Style"/>
          <w:sz w:val="20"/>
          <w:szCs w:val="20"/>
        </w:rPr>
        <w:t>meliputi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:</w:t>
      </w:r>
      <w:proofErr w:type="gramEnd"/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6CA942A7" w14:textId="77777777" w:rsidR="00BE5C1E" w:rsidRPr="00E7240E" w:rsidRDefault="00BE5C1E" w:rsidP="001427A9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bookmarkStart w:id="1" w:name="_Hlk536439278"/>
      <w:r w:rsidRPr="00E7240E">
        <w:rPr>
          <w:rFonts w:ascii="Bookman Old Style" w:hAnsi="Bookman Old Style"/>
          <w:sz w:val="20"/>
          <w:szCs w:val="20"/>
        </w:rPr>
        <w:lastRenderedPageBreak/>
        <w:t xml:space="preserve">STANDAR OPERASIONAL PROSEDUR </w:t>
      </w:r>
      <w:r w:rsidR="00912B14" w:rsidRPr="00E7240E">
        <w:rPr>
          <w:rFonts w:ascii="Bookman Old Style" w:hAnsi="Bookman Old Style"/>
          <w:sz w:val="20"/>
          <w:szCs w:val="20"/>
        </w:rPr>
        <w:t xml:space="preserve">PENGAJUAN UANG PERSEDIAAN </w:t>
      </w:r>
      <w:r w:rsidRPr="00E7240E">
        <w:rPr>
          <w:rFonts w:ascii="Bookman Old Style" w:hAnsi="Bookman Old Style"/>
          <w:sz w:val="20"/>
          <w:szCs w:val="20"/>
        </w:rPr>
        <w:t>(</w:t>
      </w:r>
      <w:r w:rsidR="00912B14" w:rsidRPr="00E7240E">
        <w:rPr>
          <w:rFonts w:ascii="Bookman Old Style" w:hAnsi="Bookman Old Style"/>
          <w:sz w:val="20"/>
          <w:szCs w:val="20"/>
        </w:rPr>
        <w:t>U</w:t>
      </w:r>
      <w:r w:rsidRPr="00E7240E">
        <w:rPr>
          <w:rFonts w:ascii="Bookman Old Style" w:hAnsi="Bookman Old Style"/>
          <w:sz w:val="20"/>
          <w:szCs w:val="20"/>
        </w:rPr>
        <w:t>P)</w:t>
      </w:r>
      <w:bookmarkEnd w:id="1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346F0272" w14:textId="77777777" w:rsidR="00BE5C1E" w:rsidRPr="00E7240E" w:rsidRDefault="00BE5C1E" w:rsidP="001427A9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bookmarkStart w:id="2" w:name="_Hlk536439304"/>
      <w:r w:rsidRPr="00E7240E">
        <w:rPr>
          <w:rFonts w:ascii="Bookman Old Style" w:hAnsi="Bookman Old Style"/>
          <w:sz w:val="20"/>
          <w:szCs w:val="20"/>
        </w:rPr>
        <w:t xml:space="preserve">STANDAR OPERASIONAL PROSEDUR </w:t>
      </w:r>
      <w:r w:rsidR="00912B14" w:rsidRPr="00E7240E">
        <w:rPr>
          <w:rFonts w:ascii="Bookman Old Style" w:hAnsi="Bookman Old Style"/>
          <w:sz w:val="20"/>
          <w:szCs w:val="20"/>
        </w:rPr>
        <w:t>PENGAJUAN TAMBAHAN UANG PERSEDIAAN (TUP)</w:t>
      </w:r>
      <w:bookmarkEnd w:id="2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21BD99F8" w14:textId="77777777" w:rsidR="00BE5C1E" w:rsidRPr="00E7240E" w:rsidRDefault="00BE5C1E" w:rsidP="001427A9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bookmarkStart w:id="3" w:name="_Hlk536439323"/>
      <w:r w:rsidRPr="00E7240E">
        <w:rPr>
          <w:rFonts w:ascii="Bookman Old Style" w:hAnsi="Bookman Old Style"/>
          <w:sz w:val="20"/>
          <w:szCs w:val="20"/>
        </w:rPr>
        <w:t xml:space="preserve">STANDAR OPERASIONAL PROSEDUR </w:t>
      </w:r>
      <w:r w:rsidR="00912B14" w:rsidRPr="00E7240E">
        <w:rPr>
          <w:rFonts w:ascii="Bookman Old Style" w:hAnsi="Bookman Old Style"/>
          <w:sz w:val="20"/>
          <w:szCs w:val="20"/>
        </w:rPr>
        <w:t>PENGAJUAN GANTI UANG PERSEDIAAN (GUP)</w:t>
      </w:r>
      <w:bookmarkEnd w:id="3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01C88EAC" w14:textId="77777777" w:rsidR="00AB2F8D" w:rsidRPr="00E7240E" w:rsidRDefault="00BE5C1E" w:rsidP="001427A9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bookmarkStart w:id="4" w:name="_Hlk536439343"/>
      <w:r w:rsidRPr="00E7240E">
        <w:rPr>
          <w:rFonts w:ascii="Bookman Old Style" w:hAnsi="Bookman Old Style"/>
          <w:sz w:val="20"/>
          <w:szCs w:val="20"/>
        </w:rPr>
        <w:t xml:space="preserve">STANDAR OPERASIONAL PROSEDUR PENGAJUAN </w:t>
      </w:r>
      <w:r w:rsidR="00912B14" w:rsidRPr="00E7240E">
        <w:rPr>
          <w:rFonts w:ascii="Bookman Old Style" w:hAnsi="Bookman Old Style"/>
          <w:sz w:val="20"/>
          <w:szCs w:val="20"/>
        </w:rPr>
        <w:t>LANGSUNG (LS)</w:t>
      </w:r>
      <w:bookmarkEnd w:id="4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06160C38" w14:textId="77777777" w:rsidR="000E100C" w:rsidRPr="00E7240E" w:rsidRDefault="000E100C" w:rsidP="001427A9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STANDAR OPERASIONAL PROSEDUR </w:t>
      </w:r>
      <w:r w:rsidRPr="00E7240E">
        <w:rPr>
          <w:rFonts w:ascii="Bookman Old Style" w:hAnsi="Bookman Old Style" w:cs="Arial"/>
          <w:sz w:val="20"/>
          <w:szCs w:val="20"/>
        </w:rPr>
        <w:t xml:space="preserve">PEGAJUAN REKENING </w:t>
      </w:r>
      <w:r w:rsidRPr="00E7240E">
        <w:rPr>
          <w:rFonts w:ascii="Bookman Old Style" w:hAnsi="Bookman Old Style" w:cs="Arial"/>
          <w:sz w:val="20"/>
          <w:szCs w:val="20"/>
          <w:lang w:val="id-ID"/>
        </w:rPr>
        <w:t>VIRTUAL ACCOUNT</w:t>
      </w:r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16DF6883" w14:textId="77777777" w:rsidR="000E100C" w:rsidRPr="00E7240E" w:rsidRDefault="000E100C" w:rsidP="001427A9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STANDAR OPERASIONAL PROSEDUR</w:t>
      </w:r>
      <w:r w:rsidRPr="00E7240E">
        <w:rPr>
          <w:rFonts w:ascii="Bookman Old Style" w:hAnsi="Bookman Old Style" w:cs="Arial"/>
          <w:sz w:val="20"/>
          <w:szCs w:val="20"/>
          <w:lang w:val="id-ID"/>
        </w:rPr>
        <w:t xml:space="preserve"> VIRTUAL ACCOUNT</w:t>
      </w:r>
      <w:r w:rsidRPr="00E7240E">
        <w:rPr>
          <w:rFonts w:ascii="Bookman Old Style" w:hAnsi="Bookman Old Style" w:cs="Arial"/>
          <w:sz w:val="20"/>
          <w:szCs w:val="20"/>
        </w:rPr>
        <w:t xml:space="preserve"> REKENING PENERIMAAN.</w:t>
      </w:r>
    </w:p>
    <w:p w14:paraId="13B91B7C" w14:textId="77777777" w:rsidR="000E100C" w:rsidRPr="00E7240E" w:rsidRDefault="000E100C" w:rsidP="001427A9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STANDAR OPERASIONAL PROSEDUR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 xml:space="preserve"> </w:t>
      </w:r>
      <w:r w:rsidRPr="00E7240E">
        <w:rPr>
          <w:rFonts w:ascii="Bookman Old Style" w:hAnsi="Bookman Old Style" w:cs="Arial"/>
          <w:sz w:val="20"/>
          <w:szCs w:val="20"/>
          <w:lang w:val="id-ID"/>
        </w:rPr>
        <w:t>VIRTUAL ACCOUNT</w:t>
      </w:r>
      <w:r w:rsidRPr="00E7240E">
        <w:rPr>
          <w:rFonts w:ascii="Bookman Old Style" w:hAnsi="Bookman Old Style" w:cs="Arial"/>
          <w:sz w:val="20"/>
          <w:szCs w:val="20"/>
        </w:rPr>
        <w:t xml:space="preserve"> REKENING DANA KELOLAAN.</w:t>
      </w:r>
    </w:p>
    <w:p w14:paraId="3F602D97" w14:textId="77777777" w:rsidR="000E100C" w:rsidRPr="00E7240E" w:rsidRDefault="000E100C" w:rsidP="001427A9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STANDAR OPERASIONAL PROSEDUR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 xml:space="preserve"> </w:t>
      </w:r>
      <w:r w:rsidRPr="00E7240E">
        <w:rPr>
          <w:rFonts w:ascii="Bookman Old Style" w:hAnsi="Bookman Old Style" w:cs="Arial"/>
          <w:sz w:val="20"/>
          <w:szCs w:val="20"/>
        </w:rPr>
        <w:t>PROSES PERENCANAAN FEE DANA KERJASAMA.</w:t>
      </w:r>
    </w:p>
    <w:p w14:paraId="67C1CB43" w14:textId="77777777" w:rsidR="00171AA4" w:rsidRPr="00E7240E" w:rsidRDefault="00171AA4" w:rsidP="001427A9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STANDAR OPERASIONAL PROSEDUR PENGEMBALIAN BELANJA BLU.</w:t>
      </w:r>
    </w:p>
    <w:p w14:paraId="109FC3ED" w14:textId="77777777" w:rsidR="003D3DC9" w:rsidRPr="00E7240E" w:rsidRDefault="003D3DC9" w:rsidP="003D3DC9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5C2C14DE" w14:textId="77777777" w:rsidR="003D3DC9" w:rsidRPr="00E7240E" w:rsidRDefault="003D3DC9" w:rsidP="003D3DC9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22296437" w14:textId="77777777" w:rsidR="00E7240E" w:rsidRDefault="00E7240E">
      <w:pPr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br w:type="page"/>
      </w:r>
    </w:p>
    <w:p w14:paraId="28F6441C" w14:textId="77777777" w:rsidR="00EA7338" w:rsidRPr="00E7240E" w:rsidRDefault="00EA7338" w:rsidP="00956CAE">
      <w:pPr>
        <w:spacing w:after="0" w:line="480" w:lineRule="auto"/>
        <w:jc w:val="center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lastRenderedPageBreak/>
        <w:t xml:space="preserve">STANDAR OPERASIONAL PROSEDUR </w:t>
      </w:r>
    </w:p>
    <w:p w14:paraId="0A9FAD82" w14:textId="77777777" w:rsidR="00EA7338" w:rsidRPr="00E7240E" w:rsidRDefault="00EA7338" w:rsidP="00956CAE">
      <w:pPr>
        <w:spacing w:after="0" w:line="480" w:lineRule="auto"/>
        <w:jc w:val="center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>PENGAJUAN UANG PERSEDIAAN (UP)</w:t>
      </w:r>
    </w:p>
    <w:p w14:paraId="2AD004B5" w14:textId="77777777" w:rsidR="00EA7338" w:rsidRPr="00E7240E" w:rsidRDefault="00EA7338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09515B3D" w14:textId="77777777" w:rsidR="004921CF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t>TUJUAN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 </w:t>
      </w:r>
    </w:p>
    <w:p w14:paraId="1125F194" w14:textId="77777777" w:rsidR="00E03D13" w:rsidRPr="00E7240E" w:rsidRDefault="008708EB" w:rsidP="001427A9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UP</w:t>
      </w:r>
      <w:r w:rsidR="00EA7338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CC3A4D" w:rsidRPr="00E7240E">
        <w:rPr>
          <w:rFonts w:ascii="Bookman Old Style" w:hAnsi="Bookman Old Style"/>
          <w:sz w:val="20"/>
          <w:szCs w:val="20"/>
        </w:rPr>
        <w:t>digunakan</w:t>
      </w:r>
      <w:proofErr w:type="spellEnd"/>
      <w:r w:rsidR="00CC3A4D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CC3A4D"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="00CC3A4D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CC3A4D" w:rsidRPr="00E7240E">
        <w:rPr>
          <w:rFonts w:ascii="Bookman Old Style" w:hAnsi="Bookman Old Style"/>
          <w:sz w:val="20"/>
          <w:szCs w:val="20"/>
        </w:rPr>
        <w:t>keperluan</w:t>
      </w:r>
      <w:proofErr w:type="spellEnd"/>
      <w:r w:rsidR="00CC3A4D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CC3A4D" w:rsidRPr="00E7240E">
        <w:rPr>
          <w:rFonts w:ascii="Bookman Old Style" w:hAnsi="Bookman Old Style"/>
          <w:sz w:val="20"/>
          <w:szCs w:val="20"/>
        </w:rPr>
        <w:t>sehari</w:t>
      </w:r>
      <w:proofErr w:type="spellEnd"/>
      <w:r w:rsidR="00CC3A4D" w:rsidRPr="00E7240E">
        <w:rPr>
          <w:rFonts w:ascii="Bookman Old Style" w:hAnsi="Bookman Old Style"/>
          <w:sz w:val="20"/>
          <w:szCs w:val="20"/>
        </w:rPr>
        <w:t xml:space="preserve"> -</w:t>
      </w:r>
      <w:proofErr w:type="spellStart"/>
      <w:r w:rsidR="00CC3A4D" w:rsidRPr="00E7240E">
        <w:rPr>
          <w:rFonts w:ascii="Bookman Old Style" w:hAnsi="Bookman Old Style"/>
          <w:sz w:val="20"/>
          <w:szCs w:val="20"/>
        </w:rPr>
        <w:t>hari</w:t>
      </w:r>
      <w:proofErr w:type="spellEnd"/>
      <w:r w:rsidR="00CC3A4D"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="00CC3A4D"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="00CC3A4D" w:rsidRPr="00E7240E">
        <w:rPr>
          <w:rFonts w:ascii="Bookman Old Style" w:hAnsi="Bookman Old Style"/>
          <w:sz w:val="20"/>
          <w:szCs w:val="20"/>
        </w:rPr>
        <w:t xml:space="preserve"> </w:t>
      </w:r>
      <w:r w:rsidR="00E31789" w:rsidRPr="00E7240E">
        <w:rPr>
          <w:rFonts w:ascii="Bookman Old Style" w:hAnsi="Bookman Old Style"/>
          <w:sz w:val="20"/>
          <w:szCs w:val="20"/>
        </w:rPr>
        <w:t xml:space="preserve">di </w:t>
      </w:r>
      <w:proofErr w:type="spellStart"/>
      <w:r w:rsidR="00E31789" w:rsidRPr="00E7240E">
        <w:rPr>
          <w:rFonts w:ascii="Bookman Old Style" w:hAnsi="Bookman Old Style"/>
          <w:sz w:val="20"/>
          <w:szCs w:val="20"/>
        </w:rPr>
        <w:t>lingkungan</w:t>
      </w:r>
      <w:proofErr w:type="spellEnd"/>
      <w:r w:rsidR="00E31789" w:rsidRPr="00E7240E">
        <w:rPr>
          <w:rFonts w:ascii="Bookman Old Style" w:hAnsi="Bookman Old Style"/>
          <w:sz w:val="20"/>
          <w:szCs w:val="20"/>
        </w:rPr>
        <w:t xml:space="preserve"> Universitas Udayana </w:t>
      </w:r>
      <w:r w:rsidR="00CC3A4D" w:rsidRPr="00E7240E">
        <w:rPr>
          <w:rFonts w:ascii="Bookman Old Style" w:hAnsi="Bookman Old Style"/>
          <w:sz w:val="20"/>
          <w:szCs w:val="20"/>
        </w:rPr>
        <w:t xml:space="preserve">dan </w:t>
      </w:r>
      <w:proofErr w:type="spellStart"/>
      <w:r w:rsidR="00CC3A4D" w:rsidRPr="00E7240E">
        <w:rPr>
          <w:rFonts w:ascii="Bookman Old Style" w:hAnsi="Bookman Old Style"/>
          <w:sz w:val="20"/>
          <w:szCs w:val="20"/>
        </w:rPr>
        <w:t>membiayai</w:t>
      </w:r>
      <w:proofErr w:type="spellEnd"/>
      <w:r w:rsidR="00CC3A4D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CC3A4D" w:rsidRPr="00E7240E">
        <w:rPr>
          <w:rFonts w:ascii="Bookman Old Style" w:hAnsi="Bookman Old Style"/>
          <w:sz w:val="20"/>
          <w:szCs w:val="20"/>
        </w:rPr>
        <w:t>pengeluaran</w:t>
      </w:r>
      <w:proofErr w:type="spellEnd"/>
      <w:r w:rsidR="00CC3A4D"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="00CC3A4D"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="00CC3A4D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CC3A4D" w:rsidRPr="00E7240E">
        <w:rPr>
          <w:rFonts w:ascii="Bookman Old Style" w:hAnsi="Bookman Old Style"/>
          <w:sz w:val="20"/>
          <w:szCs w:val="20"/>
        </w:rPr>
        <w:t>dapat</w:t>
      </w:r>
      <w:proofErr w:type="spellEnd"/>
      <w:r w:rsidR="00CC3A4D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CC3A4D" w:rsidRPr="00E7240E">
        <w:rPr>
          <w:rFonts w:ascii="Bookman Old Style" w:hAnsi="Bookman Old Style"/>
          <w:sz w:val="20"/>
          <w:szCs w:val="20"/>
        </w:rPr>
        <w:t>dilakukan</w:t>
      </w:r>
      <w:proofErr w:type="spellEnd"/>
      <w:r w:rsidR="00CC3A4D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CC3A4D" w:rsidRPr="00E7240E">
        <w:rPr>
          <w:rFonts w:ascii="Bookman Old Style" w:hAnsi="Bookman Old Style"/>
          <w:sz w:val="20"/>
          <w:szCs w:val="20"/>
        </w:rPr>
        <w:t>melalui</w:t>
      </w:r>
      <w:proofErr w:type="spellEnd"/>
      <w:r w:rsidR="00CC3A4D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CC3A4D" w:rsidRPr="00E7240E">
        <w:rPr>
          <w:rFonts w:ascii="Bookman Old Style" w:hAnsi="Bookman Old Style"/>
          <w:sz w:val="20"/>
          <w:szCs w:val="20"/>
        </w:rPr>
        <w:t>mekanisme</w:t>
      </w:r>
      <w:proofErr w:type="spellEnd"/>
      <w:r w:rsidR="00CC3A4D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CC3A4D"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="00CC3A4D" w:rsidRPr="00E7240E">
        <w:rPr>
          <w:rFonts w:ascii="Bookman Old Style" w:hAnsi="Bookman Old Style"/>
          <w:sz w:val="20"/>
          <w:szCs w:val="20"/>
        </w:rPr>
        <w:t xml:space="preserve"> LS</w:t>
      </w:r>
      <w:r w:rsidR="00BE5C1E" w:rsidRPr="00E7240E">
        <w:rPr>
          <w:rFonts w:ascii="Bookman Old Style" w:hAnsi="Bookman Old Style"/>
          <w:sz w:val="20"/>
          <w:szCs w:val="20"/>
        </w:rPr>
        <w:t>.</w:t>
      </w:r>
    </w:p>
    <w:p w14:paraId="77B17A01" w14:textId="77777777" w:rsidR="00E03D13" w:rsidRPr="00E7240E" w:rsidRDefault="00E03D13" w:rsidP="001427A9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merupakan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muka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Kuasa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Pengguna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Universiats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Udayana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Pengeluaran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Pembantu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dimintakan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penggantiannya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(revolving).</w:t>
      </w:r>
    </w:p>
    <w:p w14:paraId="6EA25DE3" w14:textId="77777777" w:rsidR="00E31789" w:rsidRPr="00E7240E" w:rsidRDefault="00E31789" w:rsidP="001427A9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Digunakan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 (</w:t>
      </w:r>
      <w:proofErr w:type="spellStart"/>
      <w:r w:rsidRPr="00E7240E">
        <w:rPr>
          <w:rFonts w:ascii="Bookman Old Style" w:hAnsi="Bookman Old Style"/>
          <w:sz w:val="20"/>
          <w:szCs w:val="20"/>
        </w:rPr>
        <w:t>satu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)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paling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banyak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sebesar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  <w:proofErr w:type="gramStart"/>
      <w:r w:rsidRPr="00E7240E">
        <w:rPr>
          <w:rFonts w:ascii="Bookman Old Style" w:hAnsi="Bookman Old Style"/>
          <w:sz w:val="20"/>
          <w:szCs w:val="20"/>
        </w:rPr>
        <w:t>50.000.000,-</w:t>
      </w:r>
      <w:proofErr w:type="gramEnd"/>
      <w:r w:rsidRPr="00E7240E">
        <w:rPr>
          <w:rFonts w:ascii="Bookman Old Style" w:hAnsi="Bookman Old Style"/>
          <w:sz w:val="20"/>
          <w:szCs w:val="20"/>
        </w:rPr>
        <w:t xml:space="preserve"> (Lima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puluh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juta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rupiah).</w:t>
      </w:r>
    </w:p>
    <w:p w14:paraId="65F8D276" w14:textId="77777777" w:rsidR="00BE5C1E" w:rsidRPr="00E7240E" w:rsidRDefault="00E31789" w:rsidP="001427A9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diberikan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pengeluaran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–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pengeluaran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Brang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Modal,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</w:t>
      </w:r>
      <w:r w:rsidR="00061242" w:rsidRPr="00E7240E">
        <w:rPr>
          <w:rFonts w:ascii="Bookman Old Style" w:hAnsi="Bookman Old Style"/>
          <w:sz w:val="20"/>
          <w:szCs w:val="20"/>
        </w:rPr>
        <w:t>l</w:t>
      </w:r>
      <w:r w:rsidRPr="00E7240E">
        <w:rPr>
          <w:rFonts w:ascii="Bookman Old Style" w:hAnsi="Bookman Old Style"/>
          <w:sz w:val="20"/>
          <w:szCs w:val="20"/>
        </w:rPr>
        <w:t>a</w:t>
      </w:r>
      <w:r w:rsidR="00061242" w:rsidRPr="00E7240E">
        <w:rPr>
          <w:rFonts w:ascii="Bookman Old Style" w:hAnsi="Bookman Old Style"/>
          <w:sz w:val="20"/>
          <w:szCs w:val="20"/>
        </w:rPr>
        <w:t>n</w:t>
      </w:r>
      <w:r w:rsidRPr="00E7240E">
        <w:rPr>
          <w:rFonts w:ascii="Bookman Old Style" w:hAnsi="Bookman Old Style"/>
          <w:sz w:val="20"/>
          <w:szCs w:val="20"/>
        </w:rPr>
        <w:t>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lain – lain.</w:t>
      </w:r>
      <w:r w:rsidR="008708EB"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15AEE298" w14:textId="77777777" w:rsidR="00BE5C1E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7137A002" w14:textId="77777777" w:rsidR="004921CF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 xml:space="preserve">RUANG </w:t>
      </w:r>
      <w:proofErr w:type="gramStart"/>
      <w:r w:rsidRPr="00E7240E">
        <w:rPr>
          <w:rFonts w:ascii="Bookman Old Style" w:hAnsi="Bookman Old Style"/>
          <w:b/>
          <w:sz w:val="20"/>
          <w:szCs w:val="20"/>
        </w:rPr>
        <w:t>LINGKUP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 </w:t>
      </w:r>
    </w:p>
    <w:p w14:paraId="7E024ECE" w14:textId="77777777" w:rsidR="00BE5C1E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Ruang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lingkup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meliputi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tatacara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persyaratan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8708EB"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="008708E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8708EB" w:rsidRPr="00E7240E">
        <w:rPr>
          <w:rFonts w:ascii="Bookman Old Style" w:hAnsi="Bookman Old Style"/>
          <w:sz w:val="20"/>
          <w:szCs w:val="20"/>
        </w:rPr>
        <w:t>pengajuan</w:t>
      </w:r>
      <w:proofErr w:type="spellEnd"/>
      <w:r w:rsidR="008708E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8708EB"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="008708EB" w:rsidRPr="00E7240E">
        <w:rPr>
          <w:rFonts w:ascii="Bookman Old Style" w:hAnsi="Bookman Old Style"/>
          <w:sz w:val="20"/>
          <w:szCs w:val="20"/>
        </w:rPr>
        <w:t xml:space="preserve"> UP </w:t>
      </w:r>
      <w:r w:rsidRPr="00E7240E">
        <w:rPr>
          <w:rFonts w:ascii="Bookman Old Style" w:hAnsi="Bookman Old Style"/>
          <w:sz w:val="20"/>
          <w:szCs w:val="20"/>
        </w:rPr>
        <w:t xml:space="preserve">oleh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pihak-pihak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="008708EB" w:rsidRPr="00E7240E">
        <w:rPr>
          <w:rFonts w:ascii="Bookman Old Style" w:hAnsi="Bookman Old Style"/>
          <w:sz w:val="20"/>
          <w:szCs w:val="20"/>
        </w:rPr>
        <w:t>memerlukan</w:t>
      </w:r>
      <w:proofErr w:type="spellEnd"/>
      <w:r w:rsidR="008708EB" w:rsidRPr="00E7240E">
        <w:rPr>
          <w:rFonts w:ascii="Bookman Old Style" w:hAnsi="Bookman Old Style"/>
          <w:sz w:val="20"/>
          <w:szCs w:val="20"/>
        </w:rPr>
        <w:t xml:space="preserve"> UP</w:t>
      </w:r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39962C33" w14:textId="77777777" w:rsidR="00BE5C1E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512A61A4" w14:textId="77777777" w:rsidR="004921CF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t>DEFINISI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61F0A47F" w14:textId="77777777" w:rsidR="004921CF" w:rsidRPr="00E7240E" w:rsidRDefault="008708EB" w:rsidP="001427A9">
      <w:pPr>
        <w:pStyle w:val="ListParagraph"/>
        <w:numPr>
          <w:ilvl w:val="0"/>
          <w:numId w:val="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UP</w:t>
      </w:r>
      <w:r w:rsidR="004921CF" w:rsidRPr="00E7240E">
        <w:rPr>
          <w:rFonts w:ascii="Bookman Old Style" w:hAnsi="Bookman Old Style"/>
          <w:sz w:val="20"/>
          <w:szCs w:val="20"/>
        </w:rPr>
        <w:tab/>
      </w:r>
      <w:r w:rsidR="00BE5C1E" w:rsidRPr="00E7240E">
        <w:rPr>
          <w:rFonts w:ascii="Bookman Old Style" w:hAnsi="Bookman Old Style"/>
          <w:sz w:val="20"/>
          <w:szCs w:val="20"/>
        </w:rPr>
        <w:t xml:space="preserve">: </w:t>
      </w:r>
      <w:r w:rsidR="00D7709D"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Persediaan</w:t>
      </w:r>
      <w:proofErr w:type="spellEnd"/>
    </w:p>
    <w:p w14:paraId="67E386C2" w14:textId="77777777" w:rsidR="00D7709D" w:rsidRPr="00E7240E" w:rsidRDefault="00D7709D" w:rsidP="001427A9">
      <w:pPr>
        <w:pStyle w:val="ListParagraph"/>
        <w:numPr>
          <w:ilvl w:val="0"/>
          <w:numId w:val="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SPM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Membayar</w:t>
      </w:r>
      <w:proofErr w:type="spellEnd"/>
    </w:p>
    <w:p w14:paraId="1EB5AC87" w14:textId="77777777" w:rsidR="00D7709D" w:rsidRPr="00E7240E" w:rsidRDefault="00D7709D" w:rsidP="001427A9">
      <w:pPr>
        <w:pStyle w:val="ListParagraph"/>
        <w:numPr>
          <w:ilvl w:val="0"/>
          <w:numId w:val="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POK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Pedoman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Operasional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Kegiatan</w:t>
      </w:r>
      <w:proofErr w:type="spellEnd"/>
    </w:p>
    <w:p w14:paraId="3AA867AC" w14:textId="77777777" w:rsidR="00D7709D" w:rsidRPr="00E7240E" w:rsidRDefault="00D7709D" w:rsidP="001427A9">
      <w:pPr>
        <w:pStyle w:val="ListParagraph"/>
        <w:numPr>
          <w:ilvl w:val="0"/>
          <w:numId w:val="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MAK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Mata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/>
          <w:sz w:val="20"/>
          <w:szCs w:val="20"/>
        </w:rPr>
        <w:tab/>
      </w:r>
    </w:p>
    <w:p w14:paraId="699E06E7" w14:textId="77777777" w:rsidR="00D34B84" w:rsidRPr="00E7240E" w:rsidRDefault="00D34B84" w:rsidP="001427A9">
      <w:pPr>
        <w:pStyle w:val="ListParagraph"/>
        <w:numPr>
          <w:ilvl w:val="0"/>
          <w:numId w:val="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lastRenderedPageBreak/>
        <w:t>SP2D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Pencairan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Dana</w:t>
      </w:r>
    </w:p>
    <w:p w14:paraId="6E7BA874" w14:textId="77777777" w:rsidR="00D34B84" w:rsidRPr="00E7240E" w:rsidRDefault="00D34B84" w:rsidP="001427A9">
      <w:pPr>
        <w:pStyle w:val="ListParagraph"/>
        <w:numPr>
          <w:ilvl w:val="0"/>
          <w:numId w:val="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PPSPM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Pejabat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Penandatangan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Membayar</w:t>
      </w:r>
      <w:proofErr w:type="spellEnd"/>
    </w:p>
    <w:p w14:paraId="18FA507F" w14:textId="77777777" w:rsidR="003C6683" w:rsidRPr="00E7240E" w:rsidRDefault="003C6683" w:rsidP="001427A9">
      <w:pPr>
        <w:pStyle w:val="ListParagraph"/>
        <w:numPr>
          <w:ilvl w:val="0"/>
          <w:numId w:val="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SIAKU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Sistem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Informasi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</w:p>
    <w:p w14:paraId="55EED068" w14:textId="77777777" w:rsidR="003C6683" w:rsidRPr="00E7240E" w:rsidRDefault="003C6683" w:rsidP="001427A9">
      <w:pPr>
        <w:pStyle w:val="ListParagraph"/>
        <w:numPr>
          <w:ilvl w:val="0"/>
          <w:numId w:val="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WR II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Wakil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Rektor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II</w:t>
      </w:r>
    </w:p>
    <w:p w14:paraId="45BE0F6E" w14:textId="77777777" w:rsidR="003C6683" w:rsidRPr="00E7240E" w:rsidRDefault="003C6683" w:rsidP="001427A9">
      <w:pPr>
        <w:pStyle w:val="ListParagraph"/>
        <w:numPr>
          <w:ilvl w:val="0"/>
          <w:numId w:val="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BPP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Pengeluaran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Pembantu</w:t>
      </w:r>
      <w:proofErr w:type="spellEnd"/>
    </w:p>
    <w:p w14:paraId="2762CD26" w14:textId="77777777" w:rsidR="003C6683" w:rsidRPr="00E7240E" w:rsidRDefault="003C6683" w:rsidP="001427A9">
      <w:pPr>
        <w:pStyle w:val="ListParagraph"/>
        <w:numPr>
          <w:ilvl w:val="0"/>
          <w:numId w:val="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BPKU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</w:p>
    <w:p w14:paraId="1464EAA6" w14:textId="77777777" w:rsidR="00107DBE" w:rsidRPr="00E7240E" w:rsidRDefault="00107DBE" w:rsidP="006C5057">
      <w:pPr>
        <w:pStyle w:val="ListParagraph"/>
        <w:numPr>
          <w:ilvl w:val="0"/>
          <w:numId w:val="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LS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Langsung</w:t>
      </w:r>
      <w:proofErr w:type="spellEnd"/>
    </w:p>
    <w:p w14:paraId="7E8A8C7C" w14:textId="77777777" w:rsidR="00107DBE" w:rsidRPr="00E7240E" w:rsidRDefault="00107DBE" w:rsidP="001427A9">
      <w:pPr>
        <w:pStyle w:val="ListParagraph"/>
        <w:numPr>
          <w:ilvl w:val="0"/>
          <w:numId w:val="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KPA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Kuasa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Pengguna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</w:p>
    <w:p w14:paraId="243C7B5E" w14:textId="77777777" w:rsidR="004921CF" w:rsidRPr="00E7240E" w:rsidRDefault="004921CF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3F55849D" w14:textId="77777777" w:rsidR="004921CF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t>REFERENSI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4ECD4F1B" w14:textId="77777777" w:rsidR="008708EB" w:rsidRPr="00E7240E" w:rsidRDefault="008708EB" w:rsidP="001427A9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–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17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2003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Negara. </w:t>
      </w:r>
    </w:p>
    <w:p w14:paraId="35609102" w14:textId="77777777" w:rsidR="008708EB" w:rsidRPr="00E7240E" w:rsidRDefault="008708EB" w:rsidP="001427A9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–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Perbendaharaan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Negara. </w:t>
      </w:r>
    </w:p>
    <w:p w14:paraId="54A7B72B" w14:textId="77777777" w:rsidR="008708EB" w:rsidRPr="00E7240E" w:rsidRDefault="008708EB" w:rsidP="001427A9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45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2013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Tata Cara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Pendapatan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Negara. </w:t>
      </w:r>
    </w:p>
    <w:p w14:paraId="412AC45D" w14:textId="77777777" w:rsidR="006B56EC" w:rsidRPr="00E7240E" w:rsidRDefault="00F9296A" w:rsidP="001427A9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Riset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Teknologi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dan Pendidikan Tinggi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30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2016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61242" w:rsidRPr="00E7240E">
        <w:rPr>
          <w:rFonts w:ascii="Bookman Old Style" w:hAnsi="Bookman Old Style"/>
          <w:sz w:val="20"/>
          <w:szCs w:val="20"/>
        </w:rPr>
        <w:t>O</w:t>
      </w:r>
      <w:r w:rsidRPr="00E7240E">
        <w:rPr>
          <w:rFonts w:ascii="Bookman Old Style" w:hAnsi="Bookman Old Style"/>
          <w:sz w:val="20"/>
          <w:szCs w:val="20"/>
        </w:rPr>
        <w:t>rganisasi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Tata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Universitas Udayana.</w:t>
      </w:r>
    </w:p>
    <w:p w14:paraId="20BBF22A" w14:textId="77777777" w:rsidR="008708EB" w:rsidRPr="00E7240E" w:rsidRDefault="008708EB" w:rsidP="001427A9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Republik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Indonesia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178/PMK.05/2018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Perubahan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atas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F9296A" w:rsidRPr="00E7240E">
        <w:rPr>
          <w:rFonts w:ascii="Bookman Old Style" w:hAnsi="Bookman Old Style"/>
          <w:sz w:val="20"/>
          <w:szCs w:val="20"/>
        </w:rPr>
        <w:t>190</w:t>
      </w:r>
      <w:r w:rsidRPr="00E7240E">
        <w:rPr>
          <w:rFonts w:ascii="Bookman Old Style" w:hAnsi="Bookman Old Style"/>
          <w:sz w:val="20"/>
          <w:szCs w:val="20"/>
        </w:rPr>
        <w:t>/PMK.0</w:t>
      </w:r>
      <w:r w:rsidR="00F9296A" w:rsidRPr="00E7240E">
        <w:rPr>
          <w:rFonts w:ascii="Bookman Old Style" w:hAnsi="Bookman Old Style"/>
          <w:sz w:val="20"/>
          <w:szCs w:val="20"/>
        </w:rPr>
        <w:t>5</w:t>
      </w:r>
      <w:r w:rsidRPr="00E7240E">
        <w:rPr>
          <w:rFonts w:ascii="Bookman Old Style" w:hAnsi="Bookman Old Style"/>
          <w:sz w:val="20"/>
          <w:szCs w:val="20"/>
        </w:rPr>
        <w:t>/201</w:t>
      </w:r>
      <w:r w:rsidR="00F9296A" w:rsidRPr="00E7240E">
        <w:rPr>
          <w:rFonts w:ascii="Bookman Old Style" w:hAnsi="Bookman Old Style"/>
          <w:sz w:val="20"/>
          <w:szCs w:val="20"/>
        </w:rPr>
        <w:t>2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F9296A" w:rsidRPr="00E7240E">
        <w:rPr>
          <w:rFonts w:ascii="Bookman Old Style" w:hAnsi="Bookman Old Style"/>
          <w:sz w:val="20"/>
          <w:szCs w:val="20"/>
        </w:rPr>
        <w:t xml:space="preserve">Tata Cara </w:t>
      </w:r>
      <w:proofErr w:type="spellStart"/>
      <w:r w:rsidR="00F9296A"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="00F9296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9296A"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="00F9296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9296A" w:rsidRPr="00E7240E">
        <w:rPr>
          <w:rFonts w:ascii="Bookman Old Style" w:hAnsi="Bookman Old Style"/>
          <w:sz w:val="20"/>
          <w:szCs w:val="20"/>
        </w:rPr>
        <w:t>rangka</w:t>
      </w:r>
      <w:proofErr w:type="spellEnd"/>
      <w:r w:rsidR="00F9296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9296A"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="00F9296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9296A"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="00F9296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F9296A" w:rsidRPr="00E7240E">
        <w:rPr>
          <w:rFonts w:ascii="Bookman Old Style" w:hAnsi="Bookman Old Style"/>
          <w:sz w:val="20"/>
          <w:szCs w:val="20"/>
        </w:rPr>
        <w:t>Pendapatan</w:t>
      </w:r>
      <w:proofErr w:type="spellEnd"/>
      <w:r w:rsidR="00F9296A"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="00F9296A"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="00F9296A" w:rsidRPr="00E7240E">
        <w:rPr>
          <w:rFonts w:ascii="Bookman Old Style" w:hAnsi="Bookman Old Style"/>
          <w:sz w:val="20"/>
          <w:szCs w:val="20"/>
        </w:rPr>
        <w:t xml:space="preserve"> Negara.</w:t>
      </w:r>
    </w:p>
    <w:p w14:paraId="6545E895" w14:textId="77777777" w:rsidR="004921CF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 xml:space="preserve">PENANGGUNG </w:t>
      </w:r>
      <w:proofErr w:type="gramStart"/>
      <w:r w:rsidRPr="00E7240E">
        <w:rPr>
          <w:rFonts w:ascii="Bookman Old Style" w:hAnsi="Bookman Old Style"/>
          <w:b/>
          <w:sz w:val="20"/>
          <w:szCs w:val="20"/>
        </w:rPr>
        <w:t>JAWAB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45F8863A" w14:textId="77777777" w:rsidR="00BE5C1E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Kepala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6A4240B3" w14:textId="77777777" w:rsidR="00956CAE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0AB906DF" w14:textId="77777777" w:rsidR="004921CF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lastRenderedPageBreak/>
        <w:t xml:space="preserve">RINCIAN </w:t>
      </w:r>
      <w:proofErr w:type="gramStart"/>
      <w:r w:rsidRPr="00E7240E">
        <w:rPr>
          <w:rFonts w:ascii="Bookman Old Style" w:hAnsi="Bookman Old Style"/>
          <w:b/>
          <w:sz w:val="20"/>
          <w:szCs w:val="20"/>
        </w:rPr>
        <w:t>PROSEDUR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77494571" w14:textId="77777777" w:rsidR="00E600DF" w:rsidRPr="00E7240E" w:rsidRDefault="00BE5C1E" w:rsidP="001427A9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00DF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="00E600DF" w:rsidRPr="00E7240E">
        <w:rPr>
          <w:rFonts w:ascii="Bookman Old Style" w:hAnsi="Bookman Old Style"/>
          <w:sz w:val="20"/>
          <w:szCs w:val="20"/>
        </w:rPr>
        <w:t xml:space="preserve"> Unit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00DF" w:rsidRPr="00E7240E">
        <w:rPr>
          <w:rFonts w:ascii="Bookman Old Style" w:hAnsi="Bookman Old Style"/>
          <w:sz w:val="20"/>
          <w:szCs w:val="20"/>
        </w:rPr>
        <w:t>memasukan</w:t>
      </w:r>
      <w:proofErr w:type="spellEnd"/>
      <w:r w:rsidR="00E600D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00DF" w:rsidRPr="00E7240E">
        <w:rPr>
          <w:rFonts w:ascii="Bookman Old Style" w:hAnsi="Bookman Old Style"/>
          <w:sz w:val="20"/>
          <w:szCs w:val="20"/>
        </w:rPr>
        <w:t>nilai</w:t>
      </w:r>
      <w:proofErr w:type="spellEnd"/>
      <w:r w:rsidR="00E600D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00DF" w:rsidRPr="00E7240E">
        <w:rPr>
          <w:rFonts w:ascii="Bookman Old Style" w:hAnsi="Bookman Old Style"/>
          <w:sz w:val="20"/>
          <w:szCs w:val="20"/>
        </w:rPr>
        <w:t>maksimal</w:t>
      </w:r>
      <w:proofErr w:type="spellEnd"/>
      <w:r w:rsidR="00E600DF" w:rsidRPr="00E7240E">
        <w:rPr>
          <w:rFonts w:ascii="Bookman Old Style" w:hAnsi="Bookman Old Style"/>
          <w:sz w:val="20"/>
          <w:szCs w:val="20"/>
        </w:rPr>
        <w:t xml:space="preserve"> UP. </w:t>
      </w:r>
    </w:p>
    <w:p w14:paraId="50F9F53D" w14:textId="77777777" w:rsidR="00E600DF" w:rsidRPr="00E7240E" w:rsidRDefault="00E600DF" w:rsidP="000E7395">
      <w:pPr>
        <w:pStyle w:val="ListParagraph"/>
        <w:numPr>
          <w:ilvl w:val="0"/>
          <w:numId w:val="40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login (bag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Muka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Input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UP -</w:t>
      </w:r>
      <w:r w:rsidR="00956CAE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edit data doble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enter)</w:t>
      </w:r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2042024C" w14:textId="77777777" w:rsidR="00E600DF" w:rsidRPr="00E7240E" w:rsidRDefault="00E600DF" w:rsidP="000E7395">
      <w:pPr>
        <w:pStyle w:val="ListParagraph"/>
        <w:numPr>
          <w:ilvl w:val="0"/>
          <w:numId w:val="40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sub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pengajuan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UP.</w:t>
      </w:r>
    </w:p>
    <w:p w14:paraId="1F5EEEFC" w14:textId="77777777" w:rsidR="004921CF" w:rsidRPr="00E7240E" w:rsidRDefault="00E600DF" w:rsidP="000E7395">
      <w:pPr>
        <w:pStyle w:val="ListParagraph"/>
        <w:numPr>
          <w:ilvl w:val="0"/>
          <w:numId w:val="40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inputan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dijadikan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pedoman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revolving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gramStart"/>
      <w:r w:rsidRPr="00E7240E">
        <w:rPr>
          <w:rFonts w:ascii="Bookman Old Style" w:hAnsi="Bookman Old Style"/>
          <w:sz w:val="20"/>
          <w:szCs w:val="20"/>
        </w:rPr>
        <w:t>1 unit</w:t>
      </w:r>
      <w:proofErr w:type="gram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atau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fakultas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1802F711" w14:textId="77777777" w:rsidR="00E600DF" w:rsidRPr="00E7240E" w:rsidRDefault="00E600DF" w:rsidP="001427A9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Operator sub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menginput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UP.</w:t>
      </w:r>
    </w:p>
    <w:p w14:paraId="44CCFF86" w14:textId="77777777" w:rsidR="00E600DF" w:rsidRPr="00E7240E" w:rsidRDefault="00E600DF" w:rsidP="000E7395">
      <w:pPr>
        <w:pStyle w:val="ListParagraph"/>
        <w:numPr>
          <w:ilvl w:val="0"/>
          <w:numId w:val="41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login (operator subunit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muka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pengajuan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UP)</w:t>
      </w:r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077381F0" w14:textId="77777777" w:rsidR="00E600DF" w:rsidRPr="00E7240E" w:rsidRDefault="00E600DF" w:rsidP="000E7395">
      <w:pPr>
        <w:pStyle w:val="ListParagraph"/>
        <w:numPr>
          <w:ilvl w:val="0"/>
          <w:numId w:val="41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Set UP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ok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tambah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uraian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penginputannya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POK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direnjakan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dilist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berdasarkan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MAK</w:t>
      </w:r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754C87E3" w14:textId="77777777" w:rsidR="004921CF" w:rsidRPr="00E7240E" w:rsidRDefault="00E600DF" w:rsidP="000E7395">
      <w:pPr>
        <w:pStyle w:val="ListParagraph"/>
        <w:numPr>
          <w:ilvl w:val="0"/>
          <w:numId w:val="41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setelah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selesai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input </w:t>
      </w:r>
      <w:proofErr w:type="spellStart"/>
      <w:r w:rsidRPr="00E7240E">
        <w:rPr>
          <w:rFonts w:ascii="Bookman Old Style" w:hAnsi="Bookman Old Style"/>
          <w:sz w:val="20"/>
          <w:szCs w:val="20"/>
        </w:rPr>
        <w:t>jangan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lupa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status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hal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fakultas</w:t>
      </w:r>
      <w:proofErr w:type="spellEnd"/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1405F60B" w14:textId="77777777" w:rsidR="00D7709D" w:rsidRPr="00E7240E" w:rsidRDefault="00D7709D" w:rsidP="001427A9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sub unit</w:t>
      </w:r>
      <w:r w:rsidR="00BE5C1E" w:rsidRPr="00E7240E">
        <w:rPr>
          <w:rFonts w:ascii="Bookman Old Style" w:hAnsi="Bookman Old Style"/>
          <w:sz w:val="20"/>
          <w:szCs w:val="20"/>
        </w:rPr>
        <w:t>.</w:t>
      </w:r>
    </w:p>
    <w:p w14:paraId="43BCD119" w14:textId="77777777" w:rsidR="00D7709D" w:rsidRPr="00E7240E" w:rsidRDefault="00D7709D" w:rsidP="000E7395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login (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muka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proofErr w:type="gram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) </w:t>
      </w:r>
      <w:r w:rsidR="00A0790C" w:rsidRPr="00E7240E">
        <w:rPr>
          <w:rFonts w:ascii="Bookman Old Style" w:hAnsi="Bookman Old Style"/>
          <w:sz w:val="20"/>
          <w:szCs w:val="20"/>
        </w:rPr>
        <w:t xml:space="preserve">  </w:t>
      </w:r>
      <w:proofErr w:type="gramEnd"/>
      <w:r w:rsidR="00A0790C" w:rsidRPr="00E7240E">
        <w:rPr>
          <w:rFonts w:ascii="Bookman Old Style" w:hAnsi="Bookman Old Style"/>
          <w:sz w:val="20"/>
          <w:szCs w:val="20"/>
        </w:rPr>
        <w:t xml:space="preserve">    </w:t>
      </w:r>
      <w:r w:rsidRPr="00E7240E">
        <w:rPr>
          <w:rFonts w:ascii="Bookman Old Style" w:hAnsi="Bookman Old Style"/>
          <w:sz w:val="20"/>
          <w:szCs w:val="20"/>
        </w:rPr>
        <w:t>-</w:t>
      </w:r>
      <w:r w:rsidR="00956CAE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set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OK</w:t>
      </w:r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3DAE8266" w14:textId="77777777" w:rsidR="00D7709D" w:rsidRPr="00E7240E" w:rsidRDefault="00D7709D" w:rsidP="000E7395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memilih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nama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subunit y</w:t>
      </w:r>
      <w:r w:rsidR="00A0790C" w:rsidRPr="00E7240E">
        <w:rPr>
          <w:rFonts w:ascii="Bookman Old Style" w:hAnsi="Bookman Old Style"/>
          <w:sz w:val="20"/>
          <w:szCs w:val="20"/>
        </w:rPr>
        <w:t>an</w:t>
      </w:r>
      <w:r w:rsidRPr="00E7240E">
        <w:rPr>
          <w:rFonts w:ascii="Bookman Old Style" w:hAnsi="Bookman Old Style"/>
          <w:sz w:val="20"/>
          <w:szCs w:val="20"/>
        </w:rPr>
        <w:t xml:space="preserve">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berisikan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(1)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atau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</w:t>
      </w:r>
      <w:r w:rsidR="00A0790C" w:rsidRPr="00E7240E">
        <w:rPr>
          <w:rFonts w:ascii="Bookman Old Style" w:hAnsi="Bookman Old Style"/>
          <w:sz w:val="20"/>
          <w:szCs w:val="20"/>
        </w:rPr>
        <w:t>n</w:t>
      </w:r>
      <w:r w:rsidRPr="00E7240E">
        <w:rPr>
          <w:rFonts w:ascii="Bookman Old Style" w:hAnsi="Bookman Old Style"/>
          <w:sz w:val="20"/>
          <w:szCs w:val="20"/>
        </w:rPr>
        <w:t xml:space="preserve">g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dilakukan</w:t>
      </w:r>
      <w:proofErr w:type="spellEnd"/>
      <w:r w:rsidR="00A0790C"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nilai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754FC7" w:rsidRPr="00E7240E">
        <w:rPr>
          <w:rFonts w:ascii="Bookman Old Style" w:hAnsi="Bookman Old Style"/>
          <w:sz w:val="20"/>
          <w:szCs w:val="20"/>
        </w:rPr>
        <w:t>yang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tertera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agar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melebihi</w:t>
      </w:r>
      <w:proofErr w:type="spellEnd"/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6ACD667B" w14:textId="77777777" w:rsidR="00D7709D" w:rsidRPr="00E7240E" w:rsidRDefault="00D7709D" w:rsidP="000E7395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selesai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lupa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validasi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subunit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cetak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di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oleh </w:t>
      </w:r>
      <w:proofErr w:type="spellStart"/>
      <w:r w:rsidRPr="00E7240E">
        <w:rPr>
          <w:rFonts w:ascii="Bookman Old Style" w:hAnsi="Bookman Old Style"/>
          <w:sz w:val="20"/>
          <w:szCs w:val="20"/>
        </w:rPr>
        <w:t>kaprodi</w:t>
      </w:r>
      <w:proofErr w:type="spellEnd"/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64E17E4F" w14:textId="77777777" w:rsidR="004921CF" w:rsidRPr="00E7240E" w:rsidRDefault="00D7709D" w:rsidP="000E7395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lastRenderedPageBreak/>
        <w:t>kalau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salah</w:t>
      </w:r>
      <w:r w:rsidR="00FB75EC" w:rsidRPr="00E7240E">
        <w:rPr>
          <w:rFonts w:ascii="Bookman Old Style" w:hAnsi="Bookman Old Style"/>
          <w:sz w:val="20"/>
          <w:szCs w:val="20"/>
        </w:rPr>
        <w:t>,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revisi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subunit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berdasarkan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keterangan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diisi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</w:t>
      </w:r>
      <w:r w:rsidR="00A0790C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bernilai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(0)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</w:t>
      </w:r>
      <w:r w:rsidR="00A0790C" w:rsidRPr="00E7240E">
        <w:rPr>
          <w:rFonts w:ascii="Bookman Old Style" w:hAnsi="Bookman Old Style"/>
          <w:sz w:val="20"/>
          <w:szCs w:val="20"/>
        </w:rPr>
        <w:t>n</w:t>
      </w:r>
      <w:r w:rsidRPr="00E7240E">
        <w:rPr>
          <w:rFonts w:ascii="Bookman Old Style" w:hAnsi="Bookman Old Style"/>
          <w:sz w:val="20"/>
          <w:szCs w:val="20"/>
        </w:rPr>
        <w:t xml:space="preserve">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tervalidasi</w:t>
      </w:r>
      <w:proofErr w:type="spellEnd"/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39B77FD4" w14:textId="77777777" w:rsidR="00D7709D" w:rsidRPr="00E7240E" w:rsidRDefault="00B94159" w:rsidP="001427A9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Mencetak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kelengkapan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segala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surat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ditan</w:t>
      </w:r>
      <w:r w:rsidR="00956CAE" w:rsidRPr="00E7240E">
        <w:rPr>
          <w:rFonts w:ascii="Bookman Old Style" w:hAnsi="Bookman Old Style"/>
          <w:sz w:val="20"/>
          <w:szCs w:val="20"/>
        </w:rPr>
        <w:t>d</w:t>
      </w:r>
      <w:r w:rsidRPr="00E7240E">
        <w:rPr>
          <w:rFonts w:ascii="Bookman Old Style" w:hAnsi="Bookman Old Style"/>
          <w:sz w:val="20"/>
          <w:szCs w:val="20"/>
        </w:rPr>
        <w:t>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tangani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oleh </w:t>
      </w:r>
      <w:r w:rsidR="00A0790C" w:rsidRPr="00E7240E">
        <w:rPr>
          <w:rFonts w:ascii="Bookman Old Style" w:hAnsi="Bookman Old Style"/>
          <w:sz w:val="20"/>
          <w:szCs w:val="20"/>
        </w:rPr>
        <w:t>s</w:t>
      </w:r>
      <w:r w:rsidRPr="00E7240E">
        <w:rPr>
          <w:rFonts w:ascii="Bookman Old Style" w:hAnsi="Bookman Old Style"/>
          <w:sz w:val="20"/>
          <w:szCs w:val="20"/>
        </w:rPr>
        <w:t xml:space="preserve">ub </w:t>
      </w:r>
      <w:r w:rsidR="00A0790C" w:rsidRPr="00E7240E">
        <w:rPr>
          <w:rFonts w:ascii="Bookman Old Style" w:hAnsi="Bookman Old Style"/>
          <w:sz w:val="20"/>
          <w:szCs w:val="20"/>
        </w:rPr>
        <w:t>u</w:t>
      </w:r>
      <w:r w:rsidRPr="00E7240E">
        <w:rPr>
          <w:rFonts w:ascii="Bookman Old Style" w:hAnsi="Bookman Old Style"/>
          <w:sz w:val="20"/>
          <w:szCs w:val="20"/>
        </w:rPr>
        <w:t xml:space="preserve">nit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</w:t>
      </w:r>
      <w:r w:rsidR="00BE5C1E" w:rsidRPr="00E7240E">
        <w:rPr>
          <w:rFonts w:ascii="Bookman Old Style" w:hAnsi="Bookman Old Style"/>
          <w:sz w:val="20"/>
          <w:szCs w:val="20"/>
        </w:rPr>
        <w:t>.</w:t>
      </w:r>
    </w:p>
    <w:p w14:paraId="4FAFCDC5" w14:textId="77777777" w:rsidR="00D7709D" w:rsidRPr="00E7240E" w:rsidRDefault="00D7709D" w:rsidP="000E7395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login (sub unit operator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muka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pengajuan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UP)</w:t>
      </w:r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2675CBAB" w14:textId="77777777" w:rsidR="00D7709D" w:rsidRPr="00E7240E" w:rsidRDefault="00D7709D" w:rsidP="000E7395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cetak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semua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mencari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956CAE"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="00956CA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956CAE" w:rsidRPr="00E7240E">
        <w:rPr>
          <w:rFonts w:ascii="Bookman Old Style" w:hAnsi="Bookman Old Style"/>
          <w:sz w:val="20"/>
          <w:szCs w:val="20"/>
        </w:rPr>
        <w:t>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kaprodi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956CAE"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hal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namanya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10133571" w14:textId="77777777" w:rsidR="004921CF" w:rsidRPr="00E7240E" w:rsidRDefault="00D7709D" w:rsidP="000E7395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fix (hardcopy)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bawa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agar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dibuatkan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</w:t>
      </w:r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4BF5ED1E" w14:textId="77777777" w:rsidR="004921CF" w:rsidRPr="00E7240E" w:rsidRDefault="00B94159" w:rsidP="001427A9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Membuat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UP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dimintakan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PPSPM Unit,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Pengajuan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UP (hardcopy)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Universitas</w:t>
      </w:r>
      <w:r w:rsidR="00BE5C1E" w:rsidRPr="00E7240E">
        <w:rPr>
          <w:rFonts w:ascii="Bookman Old Style" w:hAnsi="Bookman Old Style"/>
          <w:sz w:val="20"/>
          <w:szCs w:val="20"/>
        </w:rPr>
        <w:t xml:space="preserve">.  </w:t>
      </w:r>
    </w:p>
    <w:p w14:paraId="3496732A" w14:textId="77777777" w:rsidR="00B94159" w:rsidRPr="00E7240E" w:rsidRDefault="00D7709D" w:rsidP="000E7395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login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muka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terotorisasi</w:t>
      </w:r>
      <w:proofErr w:type="spellEnd"/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0ACCCEE1" w14:textId="77777777" w:rsidR="00B94159" w:rsidRPr="00E7240E" w:rsidRDefault="00D7709D" w:rsidP="000E7395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ceklist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diterima</w:t>
      </w:r>
      <w:proofErr w:type="spellEnd"/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6E293F30" w14:textId="77777777" w:rsidR="00D7709D" w:rsidRPr="00E7240E" w:rsidRDefault="00D7709D" w:rsidP="000E7395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kalau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semua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atau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fak</w:t>
      </w:r>
      <w:r w:rsidR="00956CAE" w:rsidRPr="00E7240E">
        <w:rPr>
          <w:rFonts w:ascii="Bookman Old Style" w:hAnsi="Bookman Old Style"/>
          <w:sz w:val="20"/>
          <w:szCs w:val="20"/>
        </w:rPr>
        <w:t>ultas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</w:t>
      </w:r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3F6A1025" w14:textId="77777777" w:rsidR="00B94159" w:rsidRPr="00E7240E" w:rsidRDefault="00B94159" w:rsidP="000E7395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-&gt; SPM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baru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</w:t>
      </w:r>
      <w:r w:rsidR="00956CAE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pilih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UP</w:t>
      </w:r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62FA3115" w14:textId="77777777" w:rsidR="00B94159" w:rsidRPr="00E7240E" w:rsidRDefault="00B94159" w:rsidP="000E7395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tinggal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-</w:t>
      </w:r>
      <w:r w:rsidR="00956CAE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keterangan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</w:t>
      </w:r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3339E412" w14:textId="77777777" w:rsidR="00B94159" w:rsidRPr="00E7240E" w:rsidRDefault="00B94159" w:rsidP="000E7395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-&gt; SPM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</w:t>
      </w:r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4EEF6087" w14:textId="77777777" w:rsidR="00D7709D" w:rsidRPr="00E7240E" w:rsidRDefault="00B94159" w:rsidP="000E7395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lastRenderedPageBreak/>
        <w:t>hal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terpenting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unduh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dulu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</w:t>
      </w:r>
      <w:r w:rsidR="00956CAE" w:rsidRPr="00E7240E">
        <w:rPr>
          <w:rFonts w:ascii="Bookman Old Style" w:hAnsi="Bookman Old Style"/>
          <w:sz w:val="20"/>
          <w:szCs w:val="20"/>
        </w:rPr>
        <w:t>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baru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list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otorisasinya</w:t>
      </w:r>
      <w:proofErr w:type="spellEnd"/>
      <w:r w:rsidR="00A0790C" w:rsidRPr="00E7240E">
        <w:rPr>
          <w:rFonts w:ascii="Bookman Old Style" w:hAnsi="Bookman Old Style"/>
          <w:sz w:val="20"/>
          <w:szCs w:val="20"/>
        </w:rPr>
        <w:t>.</w:t>
      </w:r>
    </w:p>
    <w:p w14:paraId="5056FAA7" w14:textId="77777777" w:rsidR="004A52A0" w:rsidRPr="00E7240E" w:rsidRDefault="004A52A0" w:rsidP="000E7395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dibawa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pencairan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gramStart"/>
      <w:r w:rsidRPr="00E7240E">
        <w:rPr>
          <w:rFonts w:ascii="Bookman Old Style" w:hAnsi="Bookman Old Style"/>
          <w:sz w:val="20"/>
          <w:szCs w:val="20"/>
        </w:rPr>
        <w:t>UP :</w:t>
      </w:r>
      <w:proofErr w:type="gramEnd"/>
      <w:r w:rsidRPr="00E7240E">
        <w:rPr>
          <w:rFonts w:ascii="Bookman Old Style" w:hAnsi="Bookman Old Style"/>
          <w:sz w:val="20"/>
          <w:szCs w:val="20"/>
        </w:rPr>
        <w:t xml:space="preserve"> SPM, </w:t>
      </w:r>
      <w:r w:rsidR="00BB438A" w:rsidRPr="00E7240E">
        <w:rPr>
          <w:rFonts w:ascii="Bookman Old Style" w:hAnsi="Bookman Old Style"/>
          <w:sz w:val="20"/>
          <w:szCs w:val="20"/>
        </w:rPr>
        <w:t xml:space="preserve">Proposal UP, Surat </w:t>
      </w:r>
      <w:proofErr w:type="spellStart"/>
      <w:r w:rsidR="00BB438A" w:rsidRPr="00E7240E">
        <w:rPr>
          <w:rFonts w:ascii="Bookman Old Style" w:hAnsi="Bookman Old Style"/>
          <w:sz w:val="20"/>
          <w:szCs w:val="20"/>
        </w:rPr>
        <w:t>Pernyataan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UP, </w:t>
      </w:r>
      <w:proofErr w:type="spellStart"/>
      <w:r w:rsidR="00BB438A" w:rsidRPr="00E7240E">
        <w:rPr>
          <w:rFonts w:ascii="Bookman Old Style" w:hAnsi="Bookman Old Style"/>
          <w:sz w:val="20"/>
          <w:szCs w:val="20"/>
        </w:rPr>
        <w:t>Rincian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B438A" w:rsidRPr="00E7240E">
        <w:rPr>
          <w:rFonts w:ascii="Bookman Old Style" w:hAnsi="Bookman Old Style"/>
          <w:sz w:val="20"/>
          <w:szCs w:val="20"/>
        </w:rPr>
        <w:t>Rencana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B438A" w:rsidRPr="00E7240E">
        <w:rPr>
          <w:rFonts w:ascii="Bookman Old Style" w:hAnsi="Bookman Old Style"/>
          <w:sz w:val="20"/>
          <w:szCs w:val="20"/>
        </w:rPr>
        <w:t>Penggunaan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2.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sedangkan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 </w:t>
      </w:r>
      <w:proofErr w:type="spellStart"/>
      <w:r w:rsidRPr="00E7240E">
        <w:rPr>
          <w:rFonts w:ascii="Bookman Old Style" w:hAnsi="Bookman Old Style"/>
          <w:sz w:val="20"/>
          <w:szCs w:val="20"/>
        </w:rPr>
        <w:t>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dikembalikan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terbit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B438A"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B438A" w:rsidRPr="00E7240E">
        <w:rPr>
          <w:rFonts w:ascii="Bookman Old Style" w:hAnsi="Bookman Old Style"/>
          <w:sz w:val="20"/>
          <w:szCs w:val="20"/>
        </w:rPr>
        <w:t>diarsipkan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="00BB438A"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B438A"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unit</w:t>
      </w:r>
      <w:r w:rsidRPr="00E7240E">
        <w:rPr>
          <w:rFonts w:ascii="Bookman Old Style" w:hAnsi="Bookman Old Style"/>
          <w:sz w:val="20"/>
          <w:szCs w:val="20"/>
        </w:rPr>
        <w:t>.</w:t>
      </w:r>
    </w:p>
    <w:p w14:paraId="33DAA9D1" w14:textId="77777777" w:rsidR="00BE5C1E" w:rsidRPr="00E7240E" w:rsidRDefault="00D34B84" w:rsidP="001427A9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956CAE" w:rsidRPr="00E7240E">
        <w:rPr>
          <w:rFonts w:ascii="Bookman Old Style" w:hAnsi="Bookman Old Style"/>
          <w:sz w:val="20"/>
          <w:szCs w:val="20"/>
        </w:rPr>
        <w:t>r</w:t>
      </w:r>
      <w:r w:rsidRPr="00E7240E">
        <w:rPr>
          <w:rFonts w:ascii="Bookman Old Style" w:hAnsi="Bookman Old Style"/>
          <w:sz w:val="20"/>
          <w:szCs w:val="20"/>
        </w:rPr>
        <w:t>ektorat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956CAE" w:rsidRPr="00E7240E">
        <w:rPr>
          <w:rFonts w:ascii="Bookman Old Style" w:hAnsi="Bookman Old Style"/>
          <w:sz w:val="20"/>
          <w:szCs w:val="20"/>
        </w:rPr>
        <w:t xml:space="preserve">/ </w:t>
      </w:r>
      <w:proofErr w:type="spellStart"/>
      <w:r w:rsidR="00956CAE"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="00956CA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956CAE" w:rsidRPr="00E7240E">
        <w:rPr>
          <w:rFonts w:ascii="Bookman Old Style" w:hAnsi="Bookman Old Style"/>
          <w:sz w:val="20"/>
          <w:szCs w:val="20"/>
        </w:rPr>
        <w:t>m</w:t>
      </w:r>
      <w:r w:rsidR="00B94159" w:rsidRPr="00E7240E">
        <w:rPr>
          <w:rFonts w:ascii="Bookman Old Style" w:hAnsi="Bookman Old Style"/>
          <w:sz w:val="20"/>
          <w:szCs w:val="20"/>
        </w:rPr>
        <w:t>enerbitkan</w:t>
      </w:r>
      <w:proofErr w:type="spellEnd"/>
      <w:r w:rsidR="00B94159" w:rsidRPr="00E7240E">
        <w:rPr>
          <w:rFonts w:ascii="Bookman Old Style" w:hAnsi="Bookman Old Style"/>
          <w:sz w:val="20"/>
          <w:szCs w:val="20"/>
        </w:rPr>
        <w:t xml:space="preserve"> SP2D UP dan </w:t>
      </w:r>
      <w:proofErr w:type="spellStart"/>
      <w:r w:rsidR="00956CAE" w:rsidRPr="00E7240E">
        <w:rPr>
          <w:rFonts w:ascii="Bookman Old Style" w:hAnsi="Bookman Old Style"/>
          <w:sz w:val="20"/>
          <w:szCs w:val="20"/>
        </w:rPr>
        <w:t>r</w:t>
      </w:r>
      <w:r w:rsidR="00B94159" w:rsidRPr="00E7240E">
        <w:rPr>
          <w:rFonts w:ascii="Bookman Old Style" w:hAnsi="Bookman Old Style"/>
          <w:sz w:val="20"/>
          <w:szCs w:val="20"/>
        </w:rPr>
        <w:t>ekap</w:t>
      </w:r>
      <w:proofErr w:type="spellEnd"/>
      <w:r w:rsidR="00B94159" w:rsidRPr="00E7240E">
        <w:rPr>
          <w:rFonts w:ascii="Bookman Old Style" w:hAnsi="Bookman Old Style"/>
          <w:sz w:val="20"/>
          <w:szCs w:val="20"/>
        </w:rPr>
        <w:t xml:space="preserve"> SP2D UP </w:t>
      </w:r>
      <w:proofErr w:type="spellStart"/>
      <w:r w:rsidR="00B94159"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="00B94159"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="00B94159"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="00B94159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94159"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="00B94159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94159" w:rsidRPr="00E7240E">
        <w:rPr>
          <w:rFonts w:ascii="Bookman Old Style" w:hAnsi="Bookman Old Style"/>
          <w:sz w:val="20"/>
          <w:szCs w:val="20"/>
        </w:rPr>
        <w:t>Bendahara</w:t>
      </w:r>
      <w:proofErr w:type="spellEnd"/>
      <w:r w:rsidR="00B94159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94159" w:rsidRPr="00E7240E">
        <w:rPr>
          <w:rFonts w:ascii="Bookman Old Style" w:hAnsi="Bookman Old Style"/>
          <w:sz w:val="20"/>
          <w:szCs w:val="20"/>
        </w:rPr>
        <w:t>Pengeluaran</w:t>
      </w:r>
      <w:proofErr w:type="spellEnd"/>
      <w:r w:rsidR="00B94159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94159"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="00B94159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94159"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="00BE5C1E"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66B185E6" w14:textId="77777777" w:rsidR="00D34B84" w:rsidRPr="00E7240E" w:rsidRDefault="00D34B84" w:rsidP="000E7395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penerbit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-</w:t>
      </w:r>
      <w:r w:rsidR="00956CAE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</w:t>
      </w:r>
      <w:r w:rsidR="00956CAE" w:rsidRPr="00E7240E">
        <w:rPr>
          <w:rFonts w:ascii="Bookman Old Style" w:hAnsi="Bookman Old Style"/>
          <w:sz w:val="20"/>
          <w:szCs w:val="20"/>
        </w:rPr>
        <w:t xml:space="preserve"> </w:t>
      </w:r>
      <w:r w:rsidRPr="00E7240E">
        <w:rPr>
          <w:rFonts w:ascii="Bookman Old Style" w:hAnsi="Bookman Old Style"/>
          <w:sz w:val="20"/>
          <w:szCs w:val="20"/>
        </w:rPr>
        <w:t xml:space="preserve">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baru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</w:t>
      </w:r>
      <w:r w:rsidR="00956CAE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create -</w:t>
      </w:r>
      <w:r w:rsidR="00956CAE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SP2D. </w:t>
      </w:r>
    </w:p>
    <w:p w14:paraId="436AB3A1" w14:textId="77777777" w:rsidR="00D34B84" w:rsidRPr="00E7240E" w:rsidRDefault="00D34B84" w:rsidP="000E7395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unduh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</w:t>
      </w:r>
      <w:r w:rsidR="00956CAE" w:rsidRPr="00E7240E">
        <w:rPr>
          <w:rFonts w:ascii="Bookman Old Style" w:hAnsi="Bookman Old Style"/>
          <w:sz w:val="20"/>
          <w:szCs w:val="20"/>
        </w:rPr>
        <w:t xml:space="preserve">di </w:t>
      </w:r>
      <w:proofErr w:type="spellStart"/>
      <w:r w:rsidR="00956CAE" w:rsidRPr="00E7240E">
        <w:rPr>
          <w:rFonts w:ascii="Bookman Old Style" w:hAnsi="Bookman Old Style"/>
          <w:sz w:val="20"/>
          <w:szCs w:val="20"/>
        </w:rPr>
        <w:t>validasi</w:t>
      </w:r>
      <w:proofErr w:type="spellEnd"/>
      <w:r w:rsidR="00956CAE" w:rsidRPr="00E7240E">
        <w:rPr>
          <w:rFonts w:ascii="Bookman Old Style" w:hAnsi="Bookman Old Style"/>
          <w:sz w:val="20"/>
          <w:szCs w:val="20"/>
        </w:rPr>
        <w:t>.</w:t>
      </w:r>
    </w:p>
    <w:p w14:paraId="6F79F09E" w14:textId="77777777" w:rsidR="00D34B84" w:rsidRPr="00E7240E" w:rsidRDefault="00956CAE" w:rsidP="001427A9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Pengelu</w:t>
      </w:r>
      <w:r w:rsidR="00061242" w:rsidRPr="00E7240E">
        <w:rPr>
          <w:rFonts w:ascii="Bookman Old Style" w:hAnsi="Bookman Old Style"/>
          <w:sz w:val="20"/>
          <w:szCs w:val="20"/>
        </w:rPr>
        <w:t>a</w:t>
      </w:r>
      <w:r w:rsidRPr="00E7240E">
        <w:rPr>
          <w:rFonts w:ascii="Bookman Old Style" w:hAnsi="Bookman Old Style"/>
          <w:sz w:val="20"/>
          <w:szCs w:val="20"/>
        </w:rPr>
        <w:t>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memv</w:t>
      </w:r>
      <w:r w:rsidR="00D34B84" w:rsidRPr="00E7240E">
        <w:rPr>
          <w:rFonts w:ascii="Bookman Old Style" w:hAnsi="Bookman Old Style"/>
          <w:sz w:val="20"/>
          <w:szCs w:val="20"/>
        </w:rPr>
        <w:t>alidasi</w:t>
      </w:r>
      <w:proofErr w:type="spellEnd"/>
      <w:r w:rsidR="00D34B84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A0790C" w:rsidRPr="00E7240E">
        <w:rPr>
          <w:rFonts w:ascii="Bookman Old Style" w:hAnsi="Bookman Old Style"/>
          <w:sz w:val="20"/>
          <w:szCs w:val="20"/>
        </w:rPr>
        <w:t>r</w:t>
      </w:r>
      <w:r w:rsidR="00D34B84" w:rsidRPr="00E7240E">
        <w:rPr>
          <w:rFonts w:ascii="Bookman Old Style" w:hAnsi="Bookman Old Style"/>
          <w:sz w:val="20"/>
          <w:szCs w:val="20"/>
        </w:rPr>
        <w:t>ekap</w:t>
      </w:r>
      <w:proofErr w:type="spellEnd"/>
      <w:r w:rsidR="00D34B84" w:rsidRPr="00E7240E">
        <w:rPr>
          <w:rFonts w:ascii="Bookman Old Style" w:hAnsi="Bookman Old Style"/>
          <w:sz w:val="20"/>
          <w:szCs w:val="20"/>
        </w:rPr>
        <w:t xml:space="preserve"> SP2D UP </w:t>
      </w:r>
      <w:proofErr w:type="spellStart"/>
      <w:r w:rsidR="00D34B84" w:rsidRPr="00E7240E">
        <w:rPr>
          <w:rFonts w:ascii="Bookman Old Style" w:hAnsi="Bookman Old Style"/>
          <w:sz w:val="20"/>
          <w:szCs w:val="20"/>
        </w:rPr>
        <w:t>serta</w:t>
      </w:r>
      <w:proofErr w:type="spellEnd"/>
      <w:r w:rsidR="00D34B84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D34B84" w:rsidRPr="00E7240E">
        <w:rPr>
          <w:rFonts w:ascii="Bookman Old Style" w:hAnsi="Bookman Old Style"/>
          <w:sz w:val="20"/>
          <w:szCs w:val="20"/>
        </w:rPr>
        <w:t>memproses</w:t>
      </w:r>
      <w:proofErr w:type="spellEnd"/>
      <w:r w:rsidR="00D34B84" w:rsidRPr="00E7240E">
        <w:rPr>
          <w:rFonts w:ascii="Bookman Old Style" w:hAnsi="Bookman Old Style"/>
          <w:sz w:val="20"/>
          <w:szCs w:val="20"/>
        </w:rPr>
        <w:t xml:space="preserve"> transfer </w:t>
      </w:r>
      <w:bookmarkStart w:id="5" w:name="_Hlk4622307"/>
      <w:proofErr w:type="spellStart"/>
      <w:r w:rsidR="00061242"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="00061242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61242" w:rsidRPr="00E7240E">
        <w:rPr>
          <w:rFonts w:ascii="Bookman Old Style" w:hAnsi="Bookman Old Style"/>
          <w:sz w:val="20"/>
          <w:szCs w:val="20"/>
        </w:rPr>
        <w:t>menggunakan</w:t>
      </w:r>
      <w:proofErr w:type="spellEnd"/>
      <w:r w:rsidR="00061242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6C5057">
        <w:rPr>
          <w:rFonts w:ascii="Bookman Old Style" w:hAnsi="Bookman Old Style"/>
          <w:sz w:val="20"/>
          <w:szCs w:val="20"/>
        </w:rPr>
        <w:t>aplikasi</w:t>
      </w:r>
      <w:proofErr w:type="spellEnd"/>
      <w:r w:rsidR="006C5057">
        <w:rPr>
          <w:rFonts w:ascii="Bookman Old Style" w:hAnsi="Bookman Old Style"/>
          <w:sz w:val="20"/>
          <w:szCs w:val="20"/>
        </w:rPr>
        <w:t xml:space="preserve"> </w:t>
      </w:r>
      <w:r w:rsidR="00061242" w:rsidRPr="00E7240E">
        <w:rPr>
          <w:rFonts w:ascii="Bookman Old Style" w:hAnsi="Bookman Old Style"/>
          <w:sz w:val="20"/>
          <w:szCs w:val="20"/>
        </w:rPr>
        <w:t xml:space="preserve">cash management </w:t>
      </w:r>
      <w:proofErr w:type="spellStart"/>
      <w:r w:rsidR="006C5057">
        <w:rPr>
          <w:rFonts w:ascii="Bookman Old Style" w:hAnsi="Bookman Old Style"/>
          <w:sz w:val="20"/>
          <w:szCs w:val="20"/>
        </w:rPr>
        <w:t>dari</w:t>
      </w:r>
      <w:proofErr w:type="spellEnd"/>
      <w:r w:rsidR="006C5057">
        <w:rPr>
          <w:rFonts w:ascii="Bookman Old Style" w:hAnsi="Bookman Old Style"/>
          <w:sz w:val="20"/>
          <w:szCs w:val="20"/>
        </w:rPr>
        <w:t xml:space="preserve"> Bank </w:t>
      </w:r>
      <w:proofErr w:type="spellStart"/>
      <w:r w:rsidR="006C5057">
        <w:rPr>
          <w:rFonts w:ascii="Bookman Old Style" w:hAnsi="Bookman Old Style"/>
          <w:sz w:val="20"/>
          <w:szCs w:val="20"/>
        </w:rPr>
        <w:t>mitra</w:t>
      </w:r>
      <w:proofErr w:type="spellEnd"/>
      <w:r w:rsidR="00061242" w:rsidRPr="00E7240E">
        <w:rPr>
          <w:rFonts w:ascii="Bookman Old Style" w:hAnsi="Bookman Old Style"/>
          <w:sz w:val="20"/>
          <w:szCs w:val="20"/>
        </w:rPr>
        <w:t xml:space="preserve"> </w:t>
      </w:r>
      <w:bookmarkEnd w:id="5"/>
      <w:proofErr w:type="spellStart"/>
      <w:r w:rsidR="00D34B84" w:rsidRPr="00E7240E">
        <w:rPr>
          <w:rFonts w:ascii="Bookman Old Style" w:hAnsi="Bookman Old Style"/>
          <w:sz w:val="20"/>
          <w:szCs w:val="20"/>
        </w:rPr>
        <w:t>ke</w:t>
      </w:r>
      <w:r w:rsidR="00061242" w:rsidRPr="00E7240E">
        <w:rPr>
          <w:rFonts w:ascii="Bookman Old Style" w:hAnsi="Bookman Old Style"/>
          <w:sz w:val="20"/>
          <w:szCs w:val="20"/>
        </w:rPr>
        <w:t>pada</w:t>
      </w:r>
      <w:proofErr w:type="spellEnd"/>
      <w:r w:rsidR="00061242" w:rsidRPr="00E7240E">
        <w:rPr>
          <w:rFonts w:ascii="Bookman Old Style" w:hAnsi="Bookman Old Style"/>
          <w:sz w:val="20"/>
          <w:szCs w:val="20"/>
        </w:rPr>
        <w:t xml:space="preserve"> </w:t>
      </w:r>
      <w:r w:rsidR="00D34B84" w:rsidRPr="00E7240E">
        <w:rPr>
          <w:rFonts w:ascii="Bookman Old Style" w:hAnsi="Bookman Old Style"/>
          <w:sz w:val="20"/>
          <w:szCs w:val="20"/>
        </w:rPr>
        <w:t>BPP.</w:t>
      </w:r>
    </w:p>
    <w:p w14:paraId="3410C207" w14:textId="77777777" w:rsidR="00D34B84" w:rsidRPr="00E7240E" w:rsidRDefault="00956CAE" w:rsidP="000E7395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Jumlah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</w:t>
      </w:r>
      <w:r w:rsidR="00D34B84" w:rsidRPr="00E7240E">
        <w:rPr>
          <w:rFonts w:ascii="Bookman Old Style" w:hAnsi="Bookman Old Style"/>
          <w:sz w:val="20"/>
          <w:szCs w:val="20"/>
        </w:rPr>
        <w:t>ilai</w:t>
      </w:r>
      <w:proofErr w:type="spellEnd"/>
      <w:r w:rsidR="00D34B84" w:rsidRPr="00E7240E">
        <w:rPr>
          <w:rFonts w:ascii="Bookman Old Style" w:hAnsi="Bookman Old Style"/>
          <w:sz w:val="20"/>
          <w:szCs w:val="20"/>
        </w:rPr>
        <w:t xml:space="preserve"> </w:t>
      </w:r>
      <w:r w:rsidRPr="00E7240E">
        <w:rPr>
          <w:rFonts w:ascii="Bookman Old Style" w:hAnsi="Bookman Old Style"/>
          <w:sz w:val="20"/>
          <w:szCs w:val="20"/>
        </w:rPr>
        <w:t xml:space="preserve">yang di transfer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sebesar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jumlah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nilai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tertera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dan SP2D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berasal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34B84" w:rsidRPr="00E7240E">
        <w:rPr>
          <w:rFonts w:ascii="Bookman Old Style" w:hAnsi="Bookman Old Style"/>
          <w:sz w:val="20"/>
          <w:szCs w:val="20"/>
        </w:rPr>
        <w:t>SIAKU</w:t>
      </w:r>
      <w:r w:rsidRPr="00E7240E">
        <w:rPr>
          <w:rFonts w:ascii="Bookman Old Style" w:hAnsi="Bookman Old Style"/>
          <w:sz w:val="20"/>
          <w:szCs w:val="20"/>
        </w:rPr>
        <w:t>,</w:t>
      </w:r>
      <w:r w:rsidR="00D34B84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D34B84" w:rsidRPr="00E7240E">
        <w:rPr>
          <w:rFonts w:ascii="Bookman Old Style" w:hAnsi="Bookman Old Style"/>
          <w:sz w:val="20"/>
          <w:szCs w:val="20"/>
        </w:rPr>
        <w:t>selanjutnya</w:t>
      </w:r>
      <w:proofErr w:type="spellEnd"/>
      <w:r w:rsidR="00D34B84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D34B84"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="00D34B84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D34B84" w:rsidRPr="00E7240E">
        <w:rPr>
          <w:rFonts w:ascii="Bookman Old Style" w:hAnsi="Bookman Old Style"/>
          <w:sz w:val="20"/>
          <w:szCs w:val="20"/>
        </w:rPr>
        <w:t>disinkronisasi</w:t>
      </w:r>
      <w:proofErr w:type="spellEnd"/>
      <w:r w:rsidR="00D34B84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D34B84"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="00D34B84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D34B84" w:rsidRPr="00E7240E">
        <w:rPr>
          <w:rFonts w:ascii="Bookman Old Style" w:hAnsi="Bookman Old Style"/>
          <w:sz w:val="20"/>
          <w:szCs w:val="20"/>
        </w:rPr>
        <w:t>aplikasi</w:t>
      </w:r>
      <w:proofErr w:type="spellEnd"/>
      <w:r w:rsidR="00D34B84" w:rsidRPr="00E7240E">
        <w:rPr>
          <w:rFonts w:ascii="Bookman Old Style" w:hAnsi="Bookman Old Style"/>
          <w:sz w:val="20"/>
          <w:szCs w:val="20"/>
        </w:rPr>
        <w:t xml:space="preserve"> </w:t>
      </w:r>
      <w:r w:rsidR="006C5057">
        <w:rPr>
          <w:rFonts w:ascii="Bookman Old Style" w:hAnsi="Bookman Old Style"/>
          <w:sz w:val="20"/>
          <w:szCs w:val="20"/>
        </w:rPr>
        <w:t xml:space="preserve">Cash Management </w:t>
      </w:r>
      <w:proofErr w:type="spellStart"/>
      <w:r w:rsidR="00D34B84"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="00D34B84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D34B84"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="00D34B84" w:rsidRPr="00E7240E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="00D34B84"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="00D34B84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D34B84"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="00D34B84" w:rsidRPr="00E7240E">
        <w:rPr>
          <w:rFonts w:ascii="Bookman Old Style" w:hAnsi="Bookman Old Style"/>
          <w:sz w:val="20"/>
          <w:szCs w:val="20"/>
        </w:rPr>
        <w:t xml:space="preserve"> BPP Unit.</w:t>
      </w:r>
    </w:p>
    <w:p w14:paraId="01F05E4A" w14:textId="77777777" w:rsidR="00E7240E" w:rsidRPr="006C5057" w:rsidRDefault="006C5057" w:rsidP="006C5057">
      <w:pPr>
        <w:pStyle w:val="ListParagraph"/>
        <w:numPr>
          <w:ilvl w:val="0"/>
          <w:numId w:val="46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>
        <w:rPr>
          <w:rFonts w:ascii="Bookman Old Style" w:hAnsi="Bookman Old Style"/>
          <w:sz w:val="20"/>
          <w:szCs w:val="20"/>
        </w:rPr>
        <w:t>Aplikasi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r w:rsidR="00061242" w:rsidRPr="006C5057">
        <w:rPr>
          <w:rFonts w:ascii="Bookman Old Style" w:hAnsi="Bookman Old Style"/>
          <w:sz w:val="20"/>
          <w:szCs w:val="20"/>
        </w:rPr>
        <w:t xml:space="preserve">Cash Management </w:t>
      </w:r>
      <w:r w:rsidR="003C6683" w:rsidRPr="006C5057">
        <w:rPr>
          <w:rFonts w:ascii="Bookman Old Style" w:hAnsi="Bookman Old Style"/>
          <w:sz w:val="20"/>
          <w:szCs w:val="20"/>
        </w:rPr>
        <w:t xml:space="preserve">di </w:t>
      </w:r>
      <w:proofErr w:type="spellStart"/>
      <w:r w:rsidR="003C6683" w:rsidRPr="006C5057">
        <w:rPr>
          <w:rFonts w:ascii="Bookman Old Style" w:hAnsi="Bookman Old Style"/>
          <w:sz w:val="20"/>
          <w:szCs w:val="20"/>
        </w:rPr>
        <w:t>gunakan</w:t>
      </w:r>
      <w:proofErr w:type="spellEnd"/>
      <w:r w:rsidR="003C6683" w:rsidRPr="006C5057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3C6683" w:rsidRPr="006C5057">
        <w:rPr>
          <w:rFonts w:ascii="Bookman Old Style" w:hAnsi="Bookman Old Style"/>
          <w:sz w:val="20"/>
          <w:szCs w:val="20"/>
        </w:rPr>
        <w:t>untuk</w:t>
      </w:r>
      <w:proofErr w:type="spellEnd"/>
      <w:r w:rsidR="003C6683" w:rsidRPr="006C5057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3C6683" w:rsidRPr="006C5057">
        <w:rPr>
          <w:rFonts w:ascii="Bookman Old Style" w:hAnsi="Bookman Old Style"/>
          <w:sz w:val="20"/>
          <w:szCs w:val="20"/>
        </w:rPr>
        <w:t>mempercepat</w:t>
      </w:r>
      <w:proofErr w:type="spellEnd"/>
      <w:r w:rsidR="003C6683" w:rsidRPr="006C5057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="003C6683" w:rsidRPr="006C5057">
        <w:rPr>
          <w:rFonts w:ascii="Bookman Old Style" w:hAnsi="Bookman Old Style"/>
          <w:sz w:val="20"/>
          <w:szCs w:val="20"/>
        </w:rPr>
        <w:t>pembayaran</w:t>
      </w:r>
      <w:proofErr w:type="spellEnd"/>
      <w:r w:rsidR="003C6683" w:rsidRPr="006C5057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3C6683" w:rsidRPr="006C5057">
        <w:rPr>
          <w:rFonts w:ascii="Bookman Old Style" w:hAnsi="Bookman Old Style"/>
          <w:sz w:val="20"/>
          <w:szCs w:val="20"/>
        </w:rPr>
        <w:t>ke</w:t>
      </w:r>
      <w:proofErr w:type="spellEnd"/>
      <w:r w:rsidR="003C6683" w:rsidRPr="006C5057">
        <w:rPr>
          <w:rFonts w:ascii="Bookman Old Style" w:hAnsi="Bookman Old Style"/>
          <w:sz w:val="20"/>
          <w:szCs w:val="20"/>
        </w:rPr>
        <w:t xml:space="preserve"> BPP </w:t>
      </w:r>
      <w:proofErr w:type="spellStart"/>
      <w:r w:rsidR="003C6683" w:rsidRPr="006C5057">
        <w:rPr>
          <w:rFonts w:ascii="Bookman Old Style" w:hAnsi="Bookman Old Style"/>
          <w:sz w:val="20"/>
          <w:szCs w:val="20"/>
        </w:rPr>
        <w:t>dengan</w:t>
      </w:r>
      <w:proofErr w:type="spellEnd"/>
      <w:r w:rsidR="003C6683" w:rsidRPr="006C5057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3C6683" w:rsidRPr="006C5057">
        <w:rPr>
          <w:rFonts w:ascii="Bookman Old Style" w:hAnsi="Bookman Old Style"/>
          <w:sz w:val="20"/>
          <w:szCs w:val="20"/>
        </w:rPr>
        <w:t>menggunakan</w:t>
      </w:r>
      <w:proofErr w:type="spellEnd"/>
      <w:r w:rsidR="003C6683" w:rsidRPr="006C5057">
        <w:rPr>
          <w:rFonts w:ascii="Bookman Old Style" w:hAnsi="Bookman Old Style"/>
          <w:sz w:val="20"/>
          <w:szCs w:val="20"/>
        </w:rPr>
        <w:t xml:space="preserve"> Token 1 (BPKU), Token 2 (WR2), dan Token 3 (</w:t>
      </w:r>
      <w:proofErr w:type="spellStart"/>
      <w:r w:rsidR="003C6683" w:rsidRPr="006C5057">
        <w:rPr>
          <w:rFonts w:ascii="Bookman Old Style" w:hAnsi="Bookman Old Style"/>
          <w:sz w:val="20"/>
          <w:szCs w:val="20"/>
        </w:rPr>
        <w:t>Rektor</w:t>
      </w:r>
      <w:proofErr w:type="spellEnd"/>
      <w:r w:rsidR="00107DBE" w:rsidRPr="006C5057">
        <w:rPr>
          <w:rFonts w:ascii="Bookman Old Style" w:hAnsi="Bookman Old Style"/>
          <w:sz w:val="20"/>
          <w:szCs w:val="20"/>
        </w:rPr>
        <w:t>/KPA</w:t>
      </w:r>
      <w:r w:rsidR="003C6683" w:rsidRPr="006C5057">
        <w:rPr>
          <w:rFonts w:ascii="Bookman Old Style" w:hAnsi="Bookman Old Style"/>
          <w:sz w:val="20"/>
          <w:szCs w:val="20"/>
        </w:rPr>
        <w:t>).</w:t>
      </w:r>
      <w:r w:rsidR="00E7240E" w:rsidRPr="006C5057">
        <w:rPr>
          <w:rFonts w:ascii="Bookman Old Style" w:hAnsi="Bookman Old Style"/>
          <w:sz w:val="20"/>
          <w:szCs w:val="20"/>
        </w:rPr>
        <w:br w:type="page"/>
      </w:r>
    </w:p>
    <w:p w14:paraId="7D5DE4E4" w14:textId="77777777" w:rsidR="00BE5C1E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1622FEE3" w14:textId="77777777" w:rsidR="00BE5C1E" w:rsidRPr="00E7240E" w:rsidRDefault="00BE5C1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  </w:t>
      </w:r>
    </w:p>
    <w:p w14:paraId="5798FED7" w14:textId="77777777" w:rsidR="00E7240E" w:rsidRDefault="00C07197">
      <w:pPr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1147DEAB" wp14:editId="0D360969">
            <wp:simplePos x="0" y="0"/>
            <wp:positionH relativeFrom="column">
              <wp:posOffset>-934226</wp:posOffset>
            </wp:positionH>
            <wp:positionV relativeFrom="paragraph">
              <wp:posOffset>600702</wp:posOffset>
            </wp:positionV>
            <wp:extent cx="7064418" cy="4904532"/>
            <wp:effectExtent l="0" t="5715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 U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5029" cy="4911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702" w:rsidRPr="00E7240E"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D13B8F7" wp14:editId="28ABC1EF">
                <wp:simplePos x="0" y="0"/>
                <wp:positionH relativeFrom="column">
                  <wp:posOffset>-1370578</wp:posOffset>
                </wp:positionH>
                <wp:positionV relativeFrom="paragraph">
                  <wp:posOffset>5138577</wp:posOffset>
                </wp:positionV>
                <wp:extent cx="2912745" cy="3079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1274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9C598" w14:textId="77777777" w:rsidR="00C07197" w:rsidRPr="00E7240E" w:rsidRDefault="00C07197" w:rsidP="00E7240E">
                            <w:pPr>
                              <w:spacing w:after="0" w:line="480" w:lineRule="auto"/>
                              <w:jc w:val="center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E7240E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Gambar 1. Diagram Alur Pengajuan UP</w:t>
                            </w:r>
                          </w:p>
                          <w:p w14:paraId="55AE12E3" w14:textId="77777777" w:rsidR="00C07197" w:rsidRDefault="00C07197" w:rsidP="00E724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3B8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7.9pt;margin-top:404.6pt;width:229.35pt;height:24.25pt;rotation:-90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" filled="f" stroked="f">
                <v:textbox>
                  <w:txbxContent>
                    <w:p w14:paraId="16C9C598" w14:textId="77777777" w:rsidR="00C07197" w:rsidRPr="00E7240E" w:rsidRDefault="00C07197" w:rsidP="00E7240E">
                      <w:pPr>
                        <w:spacing w:after="0" w:line="480" w:lineRule="auto"/>
                        <w:jc w:val="center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E7240E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Gambar 1. Diagram Alur Pengajuan UP</w:t>
                      </w:r>
                    </w:p>
                    <w:p w14:paraId="55AE12E3" w14:textId="77777777" w:rsidR="00C07197" w:rsidRDefault="00C07197" w:rsidP="00E724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7240E">
        <w:rPr>
          <w:rFonts w:ascii="Bookman Old Style" w:hAnsi="Bookman Old Style"/>
          <w:b/>
          <w:sz w:val="20"/>
          <w:szCs w:val="20"/>
        </w:rPr>
        <w:br w:type="page"/>
      </w:r>
    </w:p>
    <w:p w14:paraId="237556AC" w14:textId="77777777" w:rsidR="004B589E" w:rsidRPr="00E7240E" w:rsidRDefault="004B589E" w:rsidP="00956CAE">
      <w:pPr>
        <w:spacing w:after="0" w:line="480" w:lineRule="auto"/>
        <w:jc w:val="center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lastRenderedPageBreak/>
        <w:t xml:space="preserve">STANDAR OPERASIONAL PROSEDUR </w:t>
      </w:r>
    </w:p>
    <w:p w14:paraId="678AD2C8" w14:textId="77777777" w:rsidR="004B589E" w:rsidRPr="00E7240E" w:rsidRDefault="004B589E" w:rsidP="00956CAE">
      <w:pPr>
        <w:spacing w:after="0" w:line="480" w:lineRule="auto"/>
        <w:jc w:val="center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>PENGAJUAN TAMBAHAN UANG PERSEDIAAN (TUP)</w:t>
      </w:r>
    </w:p>
    <w:p w14:paraId="53C53BBD" w14:textId="77777777" w:rsidR="004B589E" w:rsidRPr="00E7240E" w:rsidRDefault="004B589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5091AFE1" w14:textId="77777777" w:rsidR="004B589E" w:rsidRPr="00E7240E" w:rsidRDefault="004B589E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t>TUJUAN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 </w:t>
      </w:r>
    </w:p>
    <w:p w14:paraId="00152C00" w14:textId="77777777" w:rsidR="004B589E" w:rsidRPr="00E7240E" w:rsidRDefault="00623A72" w:rsidP="000E7395">
      <w:pPr>
        <w:pStyle w:val="ListParagraph"/>
        <w:numPr>
          <w:ilvl w:val="0"/>
          <w:numId w:val="7"/>
        </w:numPr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</w:t>
      </w:r>
      <w:r w:rsidR="00A0790C" w:rsidRPr="00E7240E">
        <w:rPr>
          <w:rFonts w:ascii="Bookman Old Style" w:hAnsi="Bookman Old Style"/>
          <w:sz w:val="20"/>
          <w:szCs w:val="20"/>
        </w:rPr>
        <w:t>ntuk</w:t>
      </w:r>
      <w:proofErr w:type="spellEnd"/>
      <w:r w:rsidR="00A0790C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A0790C" w:rsidRPr="00E7240E">
        <w:rPr>
          <w:rFonts w:ascii="Bookman Old Style" w:hAnsi="Bookman Old Style"/>
          <w:sz w:val="20"/>
          <w:szCs w:val="20"/>
        </w:rPr>
        <w:t>membiayai</w:t>
      </w:r>
      <w:proofErr w:type="spellEnd"/>
      <w:r w:rsidR="00A0790C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A0790C" w:rsidRPr="00E7240E">
        <w:rPr>
          <w:rFonts w:ascii="Bookman Old Style" w:hAnsi="Bookman Old Style"/>
          <w:sz w:val="20"/>
          <w:szCs w:val="20"/>
        </w:rPr>
        <w:t>kegiatan</w:t>
      </w:r>
      <w:proofErr w:type="spellEnd"/>
      <w:r w:rsidR="00A0790C"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="00A0790C" w:rsidRPr="00E7240E">
        <w:rPr>
          <w:rFonts w:ascii="Bookman Old Style" w:hAnsi="Bookman Old Style"/>
          <w:sz w:val="20"/>
          <w:szCs w:val="20"/>
        </w:rPr>
        <w:t>sifatnya</w:t>
      </w:r>
      <w:proofErr w:type="spellEnd"/>
      <w:r w:rsidR="00A0790C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A0790C" w:rsidRPr="00E7240E">
        <w:rPr>
          <w:rFonts w:ascii="Bookman Old Style" w:hAnsi="Bookman Old Style"/>
          <w:sz w:val="20"/>
          <w:szCs w:val="20"/>
        </w:rPr>
        <w:t>mendesak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A0790C" w:rsidRPr="00E7240E">
        <w:rPr>
          <w:rFonts w:ascii="Bookman Old Style" w:hAnsi="Bookman Old Style"/>
          <w:sz w:val="20"/>
          <w:szCs w:val="20"/>
        </w:rPr>
        <w:t>/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A0790C"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="00A0790C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A0790C" w:rsidRPr="00E7240E">
        <w:rPr>
          <w:rFonts w:ascii="Bookman Old Style" w:hAnsi="Bookman Old Style"/>
          <w:sz w:val="20"/>
          <w:szCs w:val="20"/>
        </w:rPr>
        <w:t>dapat</w:t>
      </w:r>
      <w:proofErr w:type="spellEnd"/>
      <w:r w:rsidR="00A0790C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A0790C" w:rsidRPr="00E7240E">
        <w:rPr>
          <w:rFonts w:ascii="Bookman Old Style" w:hAnsi="Bookman Old Style"/>
          <w:sz w:val="20"/>
          <w:szCs w:val="20"/>
        </w:rPr>
        <w:t>ditunda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karena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ketersediaan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mencukupi</w:t>
      </w:r>
      <w:proofErr w:type="spellEnd"/>
      <w:r w:rsidRPr="00E7240E">
        <w:rPr>
          <w:rFonts w:ascii="Bookman Old Style" w:hAnsi="Bookman Old Style"/>
          <w:sz w:val="20"/>
          <w:szCs w:val="20"/>
        </w:rPr>
        <w:t>.</w:t>
      </w:r>
    </w:p>
    <w:p w14:paraId="4745A6A2" w14:textId="77777777" w:rsidR="004B589E" w:rsidRPr="00E7240E" w:rsidRDefault="00623A72" w:rsidP="000E7395">
      <w:pPr>
        <w:pStyle w:val="ListParagraph"/>
        <w:numPr>
          <w:ilvl w:val="0"/>
          <w:numId w:val="7"/>
        </w:numPr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Digunakan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dipertanggungjawabkan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paling lama 1 (</w:t>
      </w:r>
      <w:proofErr w:type="spellStart"/>
      <w:r w:rsidRPr="00E7240E">
        <w:rPr>
          <w:rFonts w:ascii="Bookman Old Style" w:hAnsi="Bookman Old Style"/>
          <w:sz w:val="20"/>
          <w:szCs w:val="20"/>
        </w:rPr>
        <w:t>satu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)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sejak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tanggal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diterbitkan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56167C41" w14:textId="77777777" w:rsidR="004B589E" w:rsidRPr="00E7240E" w:rsidRDefault="00623A72" w:rsidP="000E7395">
      <w:pPr>
        <w:pStyle w:val="ListParagraph"/>
        <w:numPr>
          <w:ilvl w:val="0"/>
          <w:numId w:val="7"/>
        </w:numPr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digunakan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harus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dilaksanakan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LS</w:t>
      </w:r>
      <w:r w:rsidR="004B589E" w:rsidRPr="00E7240E">
        <w:rPr>
          <w:rFonts w:ascii="Bookman Old Style" w:hAnsi="Bookman Old Style"/>
          <w:sz w:val="20"/>
          <w:szCs w:val="20"/>
        </w:rPr>
        <w:t>.</w:t>
      </w:r>
    </w:p>
    <w:p w14:paraId="37A9A434" w14:textId="77777777" w:rsidR="004B589E" w:rsidRPr="00E7240E" w:rsidRDefault="004B589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020D2986" w14:textId="77777777" w:rsidR="004B589E" w:rsidRPr="00E7240E" w:rsidRDefault="004B589E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 xml:space="preserve">RUANG </w:t>
      </w:r>
      <w:proofErr w:type="gramStart"/>
      <w:r w:rsidRPr="00E7240E">
        <w:rPr>
          <w:rFonts w:ascii="Bookman Old Style" w:hAnsi="Bookman Old Style"/>
          <w:b/>
          <w:sz w:val="20"/>
          <w:szCs w:val="20"/>
        </w:rPr>
        <w:t>LINGKUP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 </w:t>
      </w:r>
    </w:p>
    <w:p w14:paraId="4DFEA9DC" w14:textId="77777777" w:rsidR="004B589E" w:rsidRPr="00E7240E" w:rsidRDefault="004B589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Ruang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lingkup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meliputi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tatacara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persyaratan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pengajuan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 xml:space="preserve">UP oleh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pihak-pihak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memerlukan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 xml:space="preserve">UP. </w:t>
      </w:r>
    </w:p>
    <w:p w14:paraId="3DC72EE5" w14:textId="77777777" w:rsidR="004B589E" w:rsidRPr="00E7240E" w:rsidRDefault="004B589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1D5EED19" w14:textId="77777777" w:rsidR="004B589E" w:rsidRPr="00E7240E" w:rsidRDefault="004B589E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t>DEFINISI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5DBA8CC1" w14:textId="77777777" w:rsidR="00D015A7" w:rsidRPr="00E7240E" w:rsidRDefault="00D015A7" w:rsidP="000E7395">
      <w:pPr>
        <w:pStyle w:val="ListParagraph"/>
        <w:numPr>
          <w:ilvl w:val="0"/>
          <w:numId w:val="8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TUP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Persediaan</w:t>
      </w:r>
      <w:proofErr w:type="spellEnd"/>
    </w:p>
    <w:p w14:paraId="58B6BC8D" w14:textId="77777777" w:rsidR="004B589E" w:rsidRPr="00E7240E" w:rsidRDefault="004B589E" w:rsidP="000E7395">
      <w:pPr>
        <w:pStyle w:val="ListParagraph"/>
        <w:numPr>
          <w:ilvl w:val="0"/>
          <w:numId w:val="8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UP</w:t>
      </w:r>
      <w:r w:rsidRPr="00E7240E">
        <w:rPr>
          <w:rFonts w:ascii="Bookman Old Style" w:hAnsi="Bookman Old Style"/>
          <w:sz w:val="20"/>
          <w:szCs w:val="20"/>
        </w:rPr>
        <w:tab/>
        <w:t xml:space="preserve">: 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Persediaan</w:t>
      </w:r>
      <w:proofErr w:type="spellEnd"/>
    </w:p>
    <w:p w14:paraId="756C5166" w14:textId="77777777" w:rsidR="004B589E" w:rsidRPr="00E7240E" w:rsidRDefault="004B589E" w:rsidP="000E7395">
      <w:pPr>
        <w:pStyle w:val="ListParagraph"/>
        <w:numPr>
          <w:ilvl w:val="0"/>
          <w:numId w:val="8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SPM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>Surat</w:t>
      </w:r>
      <w:r w:rsidR="002C26F1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Membayar</w:t>
      </w:r>
      <w:proofErr w:type="spellEnd"/>
    </w:p>
    <w:p w14:paraId="577BB0A3" w14:textId="77777777" w:rsidR="004B589E" w:rsidRPr="00E7240E" w:rsidRDefault="004B589E" w:rsidP="000E7395">
      <w:pPr>
        <w:pStyle w:val="ListParagraph"/>
        <w:numPr>
          <w:ilvl w:val="0"/>
          <w:numId w:val="8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POK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Pedoman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Operasional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Kegiatan</w:t>
      </w:r>
      <w:proofErr w:type="spellEnd"/>
    </w:p>
    <w:p w14:paraId="3F343D59" w14:textId="77777777" w:rsidR="004B589E" w:rsidRPr="00E7240E" w:rsidRDefault="004B589E" w:rsidP="000E7395">
      <w:pPr>
        <w:pStyle w:val="ListParagraph"/>
        <w:numPr>
          <w:ilvl w:val="0"/>
          <w:numId w:val="8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MAK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Mata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/>
          <w:sz w:val="20"/>
          <w:szCs w:val="20"/>
        </w:rPr>
        <w:tab/>
      </w:r>
    </w:p>
    <w:p w14:paraId="52225AE5" w14:textId="77777777" w:rsidR="004B589E" w:rsidRPr="00E7240E" w:rsidRDefault="004B589E" w:rsidP="000E7395">
      <w:pPr>
        <w:pStyle w:val="ListParagraph"/>
        <w:numPr>
          <w:ilvl w:val="0"/>
          <w:numId w:val="8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SP2D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Pencairan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Dana</w:t>
      </w:r>
    </w:p>
    <w:p w14:paraId="0B05DBAF" w14:textId="77777777" w:rsidR="004B589E" w:rsidRPr="00E7240E" w:rsidRDefault="004B589E" w:rsidP="000E7395">
      <w:pPr>
        <w:pStyle w:val="ListParagraph"/>
        <w:numPr>
          <w:ilvl w:val="0"/>
          <w:numId w:val="8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PPSPM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Pejabat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Penandatangan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Membayar</w:t>
      </w:r>
      <w:proofErr w:type="spellEnd"/>
    </w:p>
    <w:p w14:paraId="7AC98FE7" w14:textId="77777777" w:rsidR="004B589E" w:rsidRPr="00E7240E" w:rsidRDefault="004B589E" w:rsidP="000E7395">
      <w:pPr>
        <w:pStyle w:val="ListParagraph"/>
        <w:numPr>
          <w:ilvl w:val="0"/>
          <w:numId w:val="8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SIAKU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Sistem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Informasi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</w:p>
    <w:p w14:paraId="21A28E20" w14:textId="77777777" w:rsidR="004B589E" w:rsidRPr="00E7240E" w:rsidRDefault="004B589E" w:rsidP="000E7395">
      <w:pPr>
        <w:pStyle w:val="ListParagraph"/>
        <w:numPr>
          <w:ilvl w:val="0"/>
          <w:numId w:val="8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lastRenderedPageBreak/>
        <w:t>WR II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Wakil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Rektor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II</w:t>
      </w:r>
    </w:p>
    <w:p w14:paraId="7433292E" w14:textId="77777777" w:rsidR="004B589E" w:rsidRPr="00E7240E" w:rsidRDefault="004B589E" w:rsidP="000E7395">
      <w:pPr>
        <w:pStyle w:val="ListParagraph"/>
        <w:numPr>
          <w:ilvl w:val="0"/>
          <w:numId w:val="8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BPP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Pengeluaran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Pembantu</w:t>
      </w:r>
      <w:proofErr w:type="spellEnd"/>
    </w:p>
    <w:p w14:paraId="69BFB575" w14:textId="77777777" w:rsidR="004B589E" w:rsidRPr="00E7240E" w:rsidRDefault="004B589E" w:rsidP="000E7395">
      <w:pPr>
        <w:pStyle w:val="ListParagraph"/>
        <w:numPr>
          <w:ilvl w:val="0"/>
          <w:numId w:val="8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BPKU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</w:p>
    <w:p w14:paraId="7AA12B22" w14:textId="77777777" w:rsidR="00AF38E6" w:rsidRPr="00E7240E" w:rsidRDefault="00AF38E6" w:rsidP="006C5057">
      <w:pPr>
        <w:pStyle w:val="ListParagraph"/>
        <w:numPr>
          <w:ilvl w:val="0"/>
          <w:numId w:val="8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LS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Langsung</w:t>
      </w:r>
      <w:proofErr w:type="spellEnd"/>
    </w:p>
    <w:p w14:paraId="1400AB32" w14:textId="77777777" w:rsidR="00AF38E6" w:rsidRPr="00E7240E" w:rsidRDefault="00AF38E6" w:rsidP="000E7395">
      <w:pPr>
        <w:pStyle w:val="ListParagraph"/>
        <w:numPr>
          <w:ilvl w:val="0"/>
          <w:numId w:val="8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KPA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Kuasa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Pengguna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</w:p>
    <w:p w14:paraId="78B449BE" w14:textId="77777777" w:rsidR="004B589E" w:rsidRPr="00E7240E" w:rsidRDefault="004B589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377E0126" w14:textId="77777777" w:rsidR="004B589E" w:rsidRPr="00E7240E" w:rsidRDefault="004B589E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t>REFERENSI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77FEE3D8" w14:textId="77777777" w:rsidR="004B589E" w:rsidRPr="00E7240E" w:rsidRDefault="004B589E" w:rsidP="000E7395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–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17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2003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Negara. </w:t>
      </w:r>
    </w:p>
    <w:p w14:paraId="0877DBE5" w14:textId="77777777" w:rsidR="004B589E" w:rsidRPr="00E7240E" w:rsidRDefault="004B589E" w:rsidP="000E7395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–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Perbendaharaan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Negara. </w:t>
      </w:r>
    </w:p>
    <w:p w14:paraId="793B8E92" w14:textId="77777777" w:rsidR="004B589E" w:rsidRPr="00E7240E" w:rsidRDefault="004B589E" w:rsidP="000E7395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45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2013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Tata Cara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Pendapatan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Negara. </w:t>
      </w:r>
    </w:p>
    <w:p w14:paraId="7CD96195" w14:textId="77777777" w:rsidR="004B589E" w:rsidRPr="00E7240E" w:rsidRDefault="004B589E" w:rsidP="000E7395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Riset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Teknologi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dan Pendidikan Tinggi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30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2016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organisasi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Tata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Universitas Udayana.</w:t>
      </w:r>
    </w:p>
    <w:p w14:paraId="3A819CB9" w14:textId="77777777" w:rsidR="004B589E" w:rsidRPr="00E7240E" w:rsidRDefault="004B589E" w:rsidP="000E7395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Republik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Indonesia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178/PMK.05/2018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Perubahan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190/PMK.05/2012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Tata Cara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Pendapatan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Negara.</w:t>
      </w:r>
    </w:p>
    <w:p w14:paraId="196627F9" w14:textId="77777777" w:rsidR="004B589E" w:rsidRPr="00E7240E" w:rsidRDefault="004B589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7F1828DC" w14:textId="77777777" w:rsidR="004B589E" w:rsidRPr="00E7240E" w:rsidRDefault="004B589E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 xml:space="preserve">PENANGGUNG </w:t>
      </w:r>
      <w:proofErr w:type="gramStart"/>
      <w:r w:rsidRPr="00E7240E">
        <w:rPr>
          <w:rFonts w:ascii="Bookman Old Style" w:hAnsi="Bookman Old Style"/>
          <w:b/>
          <w:sz w:val="20"/>
          <w:szCs w:val="20"/>
        </w:rPr>
        <w:t>JAWAB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5CE482F8" w14:textId="77777777" w:rsidR="004B589E" w:rsidRPr="00E7240E" w:rsidRDefault="004B589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Kepala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45815875" w14:textId="77777777" w:rsidR="004B589E" w:rsidRPr="00E7240E" w:rsidRDefault="004B589E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 </w:t>
      </w:r>
      <w:r w:rsidRPr="00E7240E">
        <w:rPr>
          <w:rFonts w:ascii="Bookman Old Style" w:hAnsi="Bookman Old Style"/>
          <w:b/>
          <w:sz w:val="20"/>
          <w:szCs w:val="20"/>
        </w:rPr>
        <w:t xml:space="preserve">RINCIAN </w:t>
      </w:r>
      <w:proofErr w:type="gramStart"/>
      <w:r w:rsidRPr="00E7240E">
        <w:rPr>
          <w:rFonts w:ascii="Bookman Old Style" w:hAnsi="Bookman Old Style"/>
          <w:b/>
          <w:sz w:val="20"/>
          <w:szCs w:val="20"/>
        </w:rPr>
        <w:t>PROSEDUR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0E2B5DB8" w14:textId="77777777" w:rsidR="004B589E" w:rsidRPr="00E7240E" w:rsidRDefault="004B589E" w:rsidP="000E7395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memasukan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nilai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maksimal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 xml:space="preserve">UP. </w:t>
      </w:r>
    </w:p>
    <w:p w14:paraId="30B70DD2" w14:textId="77777777" w:rsidR="004B589E" w:rsidRPr="00E7240E" w:rsidRDefault="004B589E" w:rsidP="000E7395">
      <w:pPr>
        <w:pStyle w:val="ListParagraph"/>
        <w:numPr>
          <w:ilvl w:val="0"/>
          <w:numId w:val="47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lastRenderedPageBreak/>
        <w:t>login (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</w:t>
      </w:r>
      <w:r w:rsidR="00754FC7" w:rsidRPr="00E7240E">
        <w:rPr>
          <w:rFonts w:ascii="Bookman Old Style" w:hAnsi="Bookman Old Style"/>
          <w:sz w:val="20"/>
          <w:szCs w:val="20"/>
        </w:rPr>
        <w:t>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TUP</w:t>
      </w:r>
      <w:r w:rsidRPr="00E7240E">
        <w:rPr>
          <w:rFonts w:ascii="Bookman Old Style" w:hAnsi="Bookman Old Style"/>
          <w:sz w:val="20"/>
          <w:szCs w:val="20"/>
        </w:rPr>
        <w:t xml:space="preserve">-&gt; Input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>UP</w:t>
      </w:r>
      <w:r w:rsidR="00ED16CA" w:rsidRPr="00E7240E">
        <w:rPr>
          <w:rFonts w:ascii="Bookman Old Style" w:hAnsi="Bookman Old Style"/>
          <w:sz w:val="20"/>
          <w:szCs w:val="20"/>
        </w:rPr>
        <w:t xml:space="preserve"> </w:t>
      </w:r>
      <w:r w:rsidRPr="00E7240E">
        <w:rPr>
          <w:rFonts w:ascii="Bookman Old Style" w:hAnsi="Bookman Old Style"/>
          <w:sz w:val="20"/>
          <w:szCs w:val="20"/>
        </w:rPr>
        <w:t>-</w:t>
      </w:r>
      <w:r w:rsidR="00ED16CA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edit data doble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enter)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799A110B" w14:textId="77777777" w:rsidR="004B589E" w:rsidRPr="00E7240E" w:rsidRDefault="004B589E" w:rsidP="000E7395">
      <w:pPr>
        <w:pStyle w:val="ListParagraph"/>
        <w:numPr>
          <w:ilvl w:val="0"/>
          <w:numId w:val="47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inputan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 xml:space="preserve">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dijadikan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pedoman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revolving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gramStart"/>
      <w:r w:rsidRPr="00E7240E">
        <w:rPr>
          <w:rFonts w:ascii="Bookman Old Style" w:hAnsi="Bookman Old Style"/>
          <w:sz w:val="20"/>
          <w:szCs w:val="20"/>
        </w:rPr>
        <w:t>1 unit</w:t>
      </w:r>
      <w:proofErr w:type="gram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atau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268CD872" w14:textId="77777777" w:rsidR="004B589E" w:rsidRPr="00E7240E" w:rsidRDefault="004B589E" w:rsidP="000E7395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Operator sub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menginput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>UP.</w:t>
      </w:r>
    </w:p>
    <w:p w14:paraId="0458543A" w14:textId="77777777" w:rsidR="004B589E" w:rsidRPr="00E7240E" w:rsidRDefault="004B589E" w:rsidP="000E7395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login (operator subunit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TUP</w:t>
      </w:r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pengajuan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>UP)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4BA3DB22" w14:textId="77777777" w:rsidR="004B589E" w:rsidRPr="00E7240E" w:rsidRDefault="004B589E" w:rsidP="000E7395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Set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 xml:space="preserve">UP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ok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tambah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uraian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penginputannya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POK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direnjakan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dilist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berdasarkan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MAK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681A8BAE" w14:textId="77777777" w:rsidR="004B589E" w:rsidRPr="00E7240E" w:rsidRDefault="004B589E" w:rsidP="000E7395">
      <w:pPr>
        <w:pStyle w:val="ListParagraph"/>
        <w:numPr>
          <w:ilvl w:val="0"/>
          <w:numId w:val="48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setelah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selesai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input </w:t>
      </w:r>
      <w:proofErr w:type="spellStart"/>
      <w:r w:rsidRPr="00E7240E">
        <w:rPr>
          <w:rFonts w:ascii="Bookman Old Style" w:hAnsi="Bookman Old Style"/>
          <w:sz w:val="20"/>
          <w:szCs w:val="20"/>
        </w:rPr>
        <w:t>jangan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lupa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status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hal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fakultas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5D6D745E" w14:textId="77777777" w:rsidR="004B589E" w:rsidRPr="00E7240E" w:rsidRDefault="004B589E" w:rsidP="000E7395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 xml:space="preserve">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sub unit.</w:t>
      </w:r>
    </w:p>
    <w:p w14:paraId="4B16120A" w14:textId="77777777" w:rsidR="004B589E" w:rsidRPr="00E7240E" w:rsidRDefault="004B589E" w:rsidP="000E7395">
      <w:pPr>
        <w:pStyle w:val="ListParagraph"/>
        <w:numPr>
          <w:ilvl w:val="0"/>
          <w:numId w:val="49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login (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TUP</w:t>
      </w:r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>) -</w:t>
      </w:r>
      <w:r w:rsidR="00ED16CA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 xml:space="preserve">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set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OK</w:t>
      </w:r>
    </w:p>
    <w:p w14:paraId="28BEE5F2" w14:textId="77777777" w:rsidR="004B589E" w:rsidRPr="00E7240E" w:rsidRDefault="004B589E" w:rsidP="000E7395">
      <w:pPr>
        <w:pStyle w:val="ListParagraph"/>
        <w:numPr>
          <w:ilvl w:val="0"/>
          <w:numId w:val="49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memilih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nama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subunit y</w:t>
      </w:r>
      <w:r w:rsidR="00754FC7" w:rsidRPr="00E7240E">
        <w:rPr>
          <w:rFonts w:ascii="Bookman Old Style" w:hAnsi="Bookman Old Style"/>
          <w:sz w:val="20"/>
          <w:szCs w:val="20"/>
        </w:rPr>
        <w:t>an</w:t>
      </w:r>
      <w:r w:rsidRPr="00E7240E">
        <w:rPr>
          <w:rFonts w:ascii="Bookman Old Style" w:hAnsi="Bookman Old Style"/>
          <w:sz w:val="20"/>
          <w:szCs w:val="20"/>
        </w:rPr>
        <w:t xml:space="preserve">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berisikan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(1)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atau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</w:t>
      </w:r>
      <w:r w:rsidR="00754FC7" w:rsidRPr="00E7240E">
        <w:rPr>
          <w:rFonts w:ascii="Bookman Old Style" w:hAnsi="Bookman Old Style"/>
          <w:sz w:val="20"/>
          <w:szCs w:val="20"/>
        </w:rPr>
        <w:t>n</w:t>
      </w:r>
      <w:r w:rsidRPr="00E7240E">
        <w:rPr>
          <w:rFonts w:ascii="Bookman Old Style" w:hAnsi="Bookman Old Style"/>
          <w:sz w:val="20"/>
          <w:szCs w:val="20"/>
        </w:rPr>
        <w:t xml:space="preserve">g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dilakukan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nilai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</w:t>
      </w:r>
      <w:r w:rsidR="00754FC7" w:rsidRPr="00E7240E">
        <w:rPr>
          <w:rFonts w:ascii="Bookman Old Style" w:hAnsi="Bookman Old Style"/>
          <w:sz w:val="20"/>
          <w:szCs w:val="20"/>
        </w:rPr>
        <w:t>an</w:t>
      </w:r>
      <w:r w:rsidRPr="00E7240E">
        <w:rPr>
          <w:rFonts w:ascii="Bookman Old Style" w:hAnsi="Bookman Old Style"/>
          <w:sz w:val="20"/>
          <w:szCs w:val="20"/>
        </w:rPr>
        <w:t xml:space="preserve">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tertera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agar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melebihi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3E88465D" w14:textId="77777777" w:rsidR="004B589E" w:rsidRPr="00E7240E" w:rsidRDefault="004B589E" w:rsidP="000E7395">
      <w:pPr>
        <w:pStyle w:val="ListParagraph"/>
        <w:numPr>
          <w:ilvl w:val="0"/>
          <w:numId w:val="49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selesai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lupa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validasi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subunit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cetak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di </w:t>
      </w:r>
      <w:proofErr w:type="spellStart"/>
      <w:r w:rsidR="00ED16CA"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="00ED16C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D16CA" w:rsidRPr="00E7240E">
        <w:rPr>
          <w:rFonts w:ascii="Bookman Old Style" w:hAnsi="Bookman Old Style"/>
          <w:sz w:val="20"/>
          <w:szCs w:val="20"/>
        </w:rPr>
        <w:t>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oleh </w:t>
      </w:r>
      <w:proofErr w:type="spellStart"/>
      <w:r w:rsidRPr="00E7240E">
        <w:rPr>
          <w:rFonts w:ascii="Bookman Old Style" w:hAnsi="Bookman Old Style"/>
          <w:sz w:val="20"/>
          <w:szCs w:val="20"/>
        </w:rPr>
        <w:t>kaprodi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0D002246" w14:textId="77777777" w:rsidR="004B589E" w:rsidRPr="00E7240E" w:rsidRDefault="004B589E" w:rsidP="000E7395">
      <w:pPr>
        <w:pStyle w:val="ListParagraph"/>
        <w:numPr>
          <w:ilvl w:val="0"/>
          <w:numId w:val="49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kalau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salah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revisi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subunit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berdasarkan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keterangan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diisi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</w:t>
      </w:r>
      <w:r w:rsidR="00754FC7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bernilai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(0)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</w:t>
      </w:r>
      <w:r w:rsidR="00754FC7" w:rsidRPr="00E7240E">
        <w:rPr>
          <w:rFonts w:ascii="Bookman Old Style" w:hAnsi="Bookman Old Style"/>
          <w:sz w:val="20"/>
          <w:szCs w:val="20"/>
        </w:rPr>
        <w:t>n</w:t>
      </w:r>
      <w:r w:rsidRPr="00E7240E">
        <w:rPr>
          <w:rFonts w:ascii="Bookman Old Style" w:hAnsi="Bookman Old Style"/>
          <w:sz w:val="20"/>
          <w:szCs w:val="20"/>
        </w:rPr>
        <w:t xml:space="preserve">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tervalidasi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 </w:t>
      </w:r>
    </w:p>
    <w:p w14:paraId="592F8BA7" w14:textId="77777777" w:rsidR="004B589E" w:rsidRPr="00E7240E" w:rsidRDefault="00D015A7" w:rsidP="000E7395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lastRenderedPageBreak/>
        <w:t xml:space="preserve">Sub Unit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Mencetak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kelengkapan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segala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surat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ditan</w:t>
      </w:r>
      <w:r w:rsidR="00300434" w:rsidRPr="00E7240E">
        <w:rPr>
          <w:rFonts w:ascii="Bookman Old Style" w:hAnsi="Bookman Old Style"/>
          <w:sz w:val="20"/>
          <w:szCs w:val="20"/>
        </w:rPr>
        <w:t>d</w:t>
      </w:r>
      <w:r w:rsidR="004B589E" w:rsidRPr="00E7240E">
        <w:rPr>
          <w:rFonts w:ascii="Bookman Old Style" w:hAnsi="Bookman Old Style"/>
          <w:sz w:val="20"/>
          <w:szCs w:val="20"/>
        </w:rPr>
        <w:t>a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tangani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oleh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Kepala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4B589E" w:rsidRPr="00E7240E">
        <w:rPr>
          <w:rFonts w:ascii="Bookman Old Style" w:hAnsi="Bookman Old Style"/>
          <w:sz w:val="20"/>
          <w:szCs w:val="20"/>
        </w:rPr>
        <w:t xml:space="preserve">Sub Unit </w:t>
      </w:r>
      <w:r w:rsidRPr="00E7240E">
        <w:rPr>
          <w:rFonts w:ascii="Bookman Old Style" w:hAnsi="Bookman Old Style"/>
          <w:sz w:val="20"/>
          <w:szCs w:val="20"/>
        </w:rPr>
        <w:t xml:space="preserve">/ Prodi </w:t>
      </w:r>
      <w:r w:rsidR="004B589E" w:rsidRPr="00E7240E">
        <w:rPr>
          <w:rFonts w:ascii="Bookman Old Style" w:hAnsi="Bookman Old Style"/>
          <w:sz w:val="20"/>
          <w:szCs w:val="20"/>
        </w:rPr>
        <w:t xml:space="preserve">yang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Unit.</w:t>
      </w:r>
    </w:p>
    <w:p w14:paraId="100D76AA" w14:textId="77777777" w:rsidR="004B589E" w:rsidRPr="00E7240E" w:rsidRDefault="004B589E" w:rsidP="000E7395">
      <w:pPr>
        <w:pStyle w:val="ListParagraph"/>
        <w:numPr>
          <w:ilvl w:val="0"/>
          <w:numId w:val="50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login (sub unit operator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TUP</w:t>
      </w:r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pengajuan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>UP)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6F8E07EF" w14:textId="77777777" w:rsidR="004B589E" w:rsidRPr="00E7240E" w:rsidRDefault="004B589E" w:rsidP="000E7395">
      <w:pPr>
        <w:pStyle w:val="ListParagraph"/>
        <w:numPr>
          <w:ilvl w:val="0"/>
          <w:numId w:val="50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cetak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semua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mencari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D16CA"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="00ED16C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D16CA" w:rsidRPr="00E7240E">
        <w:rPr>
          <w:rFonts w:ascii="Bookman Old Style" w:hAnsi="Bookman Old Style"/>
          <w:sz w:val="20"/>
          <w:szCs w:val="20"/>
        </w:rPr>
        <w:t>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kaprodi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D16CA"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hal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namanya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36D35429" w14:textId="77777777" w:rsidR="004B589E" w:rsidRPr="00E7240E" w:rsidRDefault="004B589E" w:rsidP="000E7395">
      <w:pPr>
        <w:pStyle w:val="ListParagraph"/>
        <w:numPr>
          <w:ilvl w:val="0"/>
          <w:numId w:val="50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fix (hardcopy)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bawa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agar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dibuatkan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645077F1" w14:textId="77777777" w:rsidR="004B589E" w:rsidRPr="00E7240E" w:rsidRDefault="004B589E" w:rsidP="000E7395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Membuat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 xml:space="preserve">UP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dimintakan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PPSPM Unit,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Pengajuan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 xml:space="preserve">UP (hardcopy)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Universitas.  </w:t>
      </w:r>
    </w:p>
    <w:p w14:paraId="7E164A97" w14:textId="77777777" w:rsidR="004B589E" w:rsidRPr="00E7240E" w:rsidRDefault="004B589E" w:rsidP="000E7395">
      <w:pPr>
        <w:pStyle w:val="ListParagraph"/>
        <w:numPr>
          <w:ilvl w:val="0"/>
          <w:numId w:val="51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login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TUP</w:t>
      </w:r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terotorisasi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38386E3B" w14:textId="77777777" w:rsidR="004B589E" w:rsidRPr="00E7240E" w:rsidRDefault="004B589E" w:rsidP="000E7395">
      <w:pPr>
        <w:pStyle w:val="ListParagraph"/>
        <w:numPr>
          <w:ilvl w:val="0"/>
          <w:numId w:val="51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ceklist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diterima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67E98C25" w14:textId="77777777" w:rsidR="004B589E" w:rsidRPr="00E7240E" w:rsidRDefault="004B589E" w:rsidP="000E7395">
      <w:pPr>
        <w:pStyle w:val="ListParagraph"/>
        <w:numPr>
          <w:ilvl w:val="0"/>
          <w:numId w:val="51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kalau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semua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atau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D16CA" w:rsidRPr="00E7240E">
        <w:rPr>
          <w:rFonts w:ascii="Bookman Old Style" w:hAnsi="Bookman Old Style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05B268EC" w14:textId="77777777" w:rsidR="004B589E" w:rsidRPr="00E7240E" w:rsidRDefault="004B589E" w:rsidP="000E7395">
      <w:pPr>
        <w:pStyle w:val="ListParagraph"/>
        <w:numPr>
          <w:ilvl w:val="0"/>
          <w:numId w:val="51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-&gt; SPM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baru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</w:t>
      </w:r>
      <w:r w:rsidR="00ED16CA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pilih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>UP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286FD46B" w14:textId="77777777" w:rsidR="004B589E" w:rsidRPr="00E7240E" w:rsidRDefault="004B589E" w:rsidP="000E7395">
      <w:pPr>
        <w:pStyle w:val="ListParagraph"/>
        <w:numPr>
          <w:ilvl w:val="0"/>
          <w:numId w:val="51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tinggal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-</w:t>
      </w:r>
      <w:r w:rsidR="00ED16CA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keterangan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6534C690" w14:textId="77777777" w:rsidR="004B589E" w:rsidRPr="00E7240E" w:rsidRDefault="004B589E" w:rsidP="000E7395">
      <w:pPr>
        <w:pStyle w:val="ListParagraph"/>
        <w:numPr>
          <w:ilvl w:val="0"/>
          <w:numId w:val="51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-&gt; SPM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34B27D45" w14:textId="77777777" w:rsidR="004B589E" w:rsidRPr="00E7240E" w:rsidRDefault="004B589E" w:rsidP="000E7395">
      <w:pPr>
        <w:pStyle w:val="ListParagraph"/>
        <w:numPr>
          <w:ilvl w:val="0"/>
          <w:numId w:val="51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hal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terpenting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unduh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dulu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D16CA"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baru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list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otorisasinya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3E7C9CAE" w14:textId="77777777" w:rsidR="004A52A0" w:rsidRPr="00E7240E" w:rsidRDefault="004A52A0" w:rsidP="000E7395">
      <w:pPr>
        <w:pStyle w:val="ListParagraph"/>
        <w:numPr>
          <w:ilvl w:val="0"/>
          <w:numId w:val="51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lastRenderedPageBreak/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dibawa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pencairan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gramStart"/>
      <w:r w:rsidRPr="00E7240E">
        <w:rPr>
          <w:rFonts w:ascii="Bookman Old Style" w:hAnsi="Bookman Old Style"/>
          <w:sz w:val="20"/>
          <w:szCs w:val="20"/>
        </w:rPr>
        <w:t>TUP :</w:t>
      </w:r>
      <w:proofErr w:type="gramEnd"/>
      <w:r w:rsidRPr="00E7240E">
        <w:rPr>
          <w:rFonts w:ascii="Bookman Old Style" w:hAnsi="Bookman Old Style"/>
          <w:sz w:val="20"/>
          <w:szCs w:val="20"/>
        </w:rPr>
        <w:t xml:space="preserve"> SPM, </w:t>
      </w:r>
      <w:r w:rsidR="00BB438A" w:rsidRPr="00E7240E">
        <w:rPr>
          <w:rFonts w:ascii="Bookman Old Style" w:hAnsi="Bookman Old Style"/>
          <w:sz w:val="20"/>
          <w:szCs w:val="20"/>
        </w:rPr>
        <w:t xml:space="preserve">Proposal TUP, Surat </w:t>
      </w:r>
      <w:proofErr w:type="spellStart"/>
      <w:r w:rsidR="00BB438A" w:rsidRPr="00E7240E">
        <w:rPr>
          <w:rFonts w:ascii="Bookman Old Style" w:hAnsi="Bookman Old Style"/>
          <w:sz w:val="20"/>
          <w:szCs w:val="20"/>
        </w:rPr>
        <w:t>Pernyataan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TUP, </w:t>
      </w:r>
      <w:proofErr w:type="spellStart"/>
      <w:r w:rsidR="00BB438A" w:rsidRPr="00E7240E">
        <w:rPr>
          <w:rFonts w:ascii="Bookman Old Style" w:hAnsi="Bookman Old Style"/>
          <w:sz w:val="20"/>
          <w:szCs w:val="20"/>
        </w:rPr>
        <w:t>Rincian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B438A" w:rsidRPr="00E7240E">
        <w:rPr>
          <w:rFonts w:ascii="Bookman Old Style" w:hAnsi="Bookman Old Style"/>
          <w:sz w:val="20"/>
          <w:szCs w:val="20"/>
        </w:rPr>
        <w:t>Rencana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B438A" w:rsidRPr="00E7240E">
        <w:rPr>
          <w:rFonts w:ascii="Bookman Old Style" w:hAnsi="Bookman Old Style"/>
          <w:sz w:val="20"/>
          <w:szCs w:val="20"/>
        </w:rPr>
        <w:t>Penggunaan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TUP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2.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sedangkan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 </w:t>
      </w:r>
      <w:proofErr w:type="spellStart"/>
      <w:r w:rsidRPr="00E7240E">
        <w:rPr>
          <w:rFonts w:ascii="Bookman Old Style" w:hAnsi="Bookman Old Style"/>
          <w:sz w:val="20"/>
          <w:szCs w:val="20"/>
        </w:rPr>
        <w:t>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dikembalikan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terbit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B438A"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B438A" w:rsidRPr="00E7240E">
        <w:rPr>
          <w:rFonts w:ascii="Bookman Old Style" w:hAnsi="Bookman Old Style"/>
          <w:sz w:val="20"/>
          <w:szCs w:val="20"/>
        </w:rPr>
        <w:t>diarsipkan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di unit </w:t>
      </w:r>
      <w:proofErr w:type="spellStart"/>
      <w:r w:rsidR="00BB438A"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="00BB438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B438A"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>.</w:t>
      </w:r>
    </w:p>
    <w:p w14:paraId="4D93862B" w14:textId="77777777" w:rsidR="004B589E" w:rsidRPr="00E7240E" w:rsidRDefault="004B589E" w:rsidP="000E7395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Rektorat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Menerbitkan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 xml:space="preserve">UP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 xml:space="preserve">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Pengeluaran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2F8EF9FC" w14:textId="77777777" w:rsidR="00D015A7" w:rsidRPr="00E7240E" w:rsidRDefault="004B589E" w:rsidP="000E7395">
      <w:pPr>
        <w:pStyle w:val="ListParagraph"/>
        <w:numPr>
          <w:ilvl w:val="0"/>
          <w:numId w:val="5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penerbit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-</w:t>
      </w:r>
      <w:r w:rsidR="00ED16CA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baru</w:t>
      </w:r>
      <w:proofErr w:type="spellEnd"/>
    </w:p>
    <w:p w14:paraId="1B1914A3" w14:textId="77777777" w:rsidR="004B589E" w:rsidRPr="00E7240E" w:rsidRDefault="004B589E" w:rsidP="000E7395">
      <w:pPr>
        <w:pStyle w:val="ListParagraph"/>
        <w:numPr>
          <w:ilvl w:val="0"/>
          <w:numId w:val="5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create -</w:t>
      </w:r>
      <w:r w:rsidR="00ED16CA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SP2D. </w:t>
      </w:r>
    </w:p>
    <w:p w14:paraId="2C396DC2" w14:textId="77777777" w:rsidR="004B589E" w:rsidRPr="00E7240E" w:rsidRDefault="004B589E" w:rsidP="000E7395">
      <w:pPr>
        <w:pStyle w:val="ListParagraph"/>
        <w:numPr>
          <w:ilvl w:val="0"/>
          <w:numId w:val="5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unduh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</w:t>
      </w:r>
      <w:r w:rsidR="00ED16C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D16CA"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="00ED16CA"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="00ED16CA" w:rsidRPr="00E7240E">
        <w:rPr>
          <w:rFonts w:ascii="Bookman Old Style" w:hAnsi="Bookman Old Style"/>
          <w:sz w:val="20"/>
          <w:szCs w:val="20"/>
        </w:rPr>
        <w:t>validasi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32347C53" w14:textId="77777777" w:rsidR="004B589E" w:rsidRPr="00E7240E" w:rsidRDefault="004B589E" w:rsidP="000E7395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Validasi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</w:t>
      </w:r>
      <w:r w:rsidR="00D015A7" w:rsidRPr="00E7240E">
        <w:rPr>
          <w:rFonts w:ascii="Bookman Old Style" w:hAnsi="Bookman Old Style"/>
          <w:sz w:val="20"/>
          <w:szCs w:val="20"/>
        </w:rPr>
        <w:t>T</w:t>
      </w:r>
      <w:r w:rsidRPr="00E7240E">
        <w:rPr>
          <w:rFonts w:ascii="Bookman Old Style" w:hAnsi="Bookman Old Style"/>
          <w:sz w:val="20"/>
          <w:szCs w:val="20"/>
        </w:rPr>
        <w:t xml:space="preserve">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memproses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transfer </w:t>
      </w:r>
      <w:proofErr w:type="spellStart"/>
      <w:r w:rsidR="00300434"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="00300434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300434" w:rsidRPr="00E7240E">
        <w:rPr>
          <w:rFonts w:ascii="Bookman Old Style" w:hAnsi="Bookman Old Style"/>
          <w:sz w:val="20"/>
          <w:szCs w:val="20"/>
        </w:rPr>
        <w:t>menggunakan</w:t>
      </w:r>
      <w:proofErr w:type="spellEnd"/>
      <w:r w:rsidR="006C5057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6C5057">
        <w:rPr>
          <w:rFonts w:ascii="Bookman Old Style" w:hAnsi="Bookman Old Style"/>
          <w:sz w:val="20"/>
          <w:szCs w:val="20"/>
        </w:rPr>
        <w:t>aplikasi</w:t>
      </w:r>
      <w:proofErr w:type="spellEnd"/>
      <w:r w:rsidR="006C5057">
        <w:rPr>
          <w:rFonts w:ascii="Bookman Old Style" w:hAnsi="Bookman Old Style"/>
          <w:sz w:val="20"/>
          <w:szCs w:val="20"/>
        </w:rPr>
        <w:t xml:space="preserve"> cash management</w:t>
      </w:r>
      <w:r w:rsidRPr="00E7240E">
        <w:rPr>
          <w:rFonts w:ascii="Bookman Old Style" w:hAnsi="Bookman Old Style"/>
          <w:sz w:val="20"/>
          <w:szCs w:val="20"/>
        </w:rPr>
        <w:t>.</w:t>
      </w:r>
    </w:p>
    <w:p w14:paraId="2292559E" w14:textId="77777777" w:rsidR="004B589E" w:rsidRPr="00E7240E" w:rsidRDefault="00ED16CA" w:rsidP="000E7395">
      <w:pPr>
        <w:pStyle w:val="ListParagraph"/>
        <w:numPr>
          <w:ilvl w:val="0"/>
          <w:numId w:val="53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Jumlah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nilai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di transfer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sebesar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jumlah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nilai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tertera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dan SP2D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berasal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SIAKU,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selanjutnya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disinkronisasi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aplikasi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6C5057">
        <w:rPr>
          <w:rFonts w:ascii="Bookman Old Style" w:hAnsi="Bookman Old Style"/>
          <w:sz w:val="20"/>
          <w:szCs w:val="20"/>
        </w:rPr>
        <w:t xml:space="preserve">Cash Management </w:t>
      </w:r>
      <w:proofErr w:type="spellStart"/>
      <w:r w:rsidR="006C5057">
        <w:rPr>
          <w:rFonts w:ascii="Bookman Old Style" w:hAnsi="Bookman Old Style"/>
          <w:sz w:val="20"/>
          <w:szCs w:val="20"/>
        </w:rPr>
        <w:t>dari</w:t>
      </w:r>
      <w:proofErr w:type="spellEnd"/>
      <w:r w:rsidR="006C5057">
        <w:rPr>
          <w:rFonts w:ascii="Bookman Old Style" w:hAnsi="Bookman Old Style"/>
          <w:sz w:val="20"/>
          <w:szCs w:val="20"/>
        </w:rPr>
        <w:t xml:space="preserve"> bank </w:t>
      </w:r>
      <w:proofErr w:type="spellStart"/>
      <w:r w:rsidR="006C5057">
        <w:rPr>
          <w:rFonts w:ascii="Bookman Old Style" w:hAnsi="Bookman Old Style"/>
          <w:sz w:val="20"/>
          <w:szCs w:val="20"/>
        </w:rPr>
        <w:t>mitra</w:t>
      </w:r>
      <w:proofErr w:type="spellEnd"/>
      <w:r w:rsidR="006C5057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BPP Unit</w:t>
      </w:r>
      <w:r w:rsidR="004B589E" w:rsidRPr="00E7240E">
        <w:rPr>
          <w:rFonts w:ascii="Bookman Old Style" w:hAnsi="Bookman Old Style"/>
          <w:sz w:val="20"/>
          <w:szCs w:val="20"/>
        </w:rPr>
        <w:t>.</w:t>
      </w:r>
    </w:p>
    <w:p w14:paraId="62EB6397" w14:textId="77777777" w:rsidR="004B589E" w:rsidRPr="00E7240E" w:rsidRDefault="006C5057" w:rsidP="000E7395">
      <w:pPr>
        <w:pStyle w:val="ListParagraph"/>
        <w:numPr>
          <w:ilvl w:val="0"/>
          <w:numId w:val="53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>
        <w:rPr>
          <w:rFonts w:ascii="Bookman Old Style" w:hAnsi="Bookman Old Style"/>
          <w:sz w:val="20"/>
          <w:szCs w:val="20"/>
        </w:rPr>
        <w:t>Aplikasi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r w:rsidR="00300434" w:rsidRPr="00E7240E">
        <w:rPr>
          <w:rFonts w:ascii="Bookman Old Style" w:hAnsi="Bookman Old Style"/>
          <w:sz w:val="20"/>
          <w:szCs w:val="20"/>
        </w:rPr>
        <w:t>Cash management</w:t>
      </w:r>
      <w:r w:rsidR="004B589E"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gunakan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mempercepat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BPP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menggunakan</w:t>
      </w:r>
      <w:proofErr w:type="spellEnd"/>
      <w:r w:rsidR="004B589E" w:rsidRPr="00E7240E">
        <w:rPr>
          <w:rFonts w:ascii="Bookman Old Style" w:hAnsi="Bookman Old Style"/>
          <w:sz w:val="20"/>
          <w:szCs w:val="20"/>
        </w:rPr>
        <w:t xml:space="preserve"> Token 1 (BPKU), Token 2 (WR2), dan Token 3 (</w:t>
      </w:r>
      <w:proofErr w:type="spellStart"/>
      <w:r w:rsidR="004B589E" w:rsidRPr="00E7240E">
        <w:rPr>
          <w:rFonts w:ascii="Bookman Old Style" w:hAnsi="Bookman Old Style"/>
          <w:sz w:val="20"/>
          <w:szCs w:val="20"/>
        </w:rPr>
        <w:t>Rektor</w:t>
      </w:r>
      <w:proofErr w:type="spellEnd"/>
      <w:r w:rsidR="00AF38E6" w:rsidRPr="00E7240E">
        <w:rPr>
          <w:rFonts w:ascii="Bookman Old Style" w:hAnsi="Bookman Old Style"/>
          <w:sz w:val="20"/>
          <w:szCs w:val="20"/>
        </w:rPr>
        <w:t>/KPA</w:t>
      </w:r>
      <w:r w:rsidR="004B589E" w:rsidRPr="00E7240E">
        <w:rPr>
          <w:rFonts w:ascii="Bookman Old Style" w:hAnsi="Bookman Old Style"/>
          <w:sz w:val="20"/>
          <w:szCs w:val="20"/>
        </w:rPr>
        <w:t>).</w:t>
      </w:r>
    </w:p>
    <w:p w14:paraId="7B5885D9" w14:textId="77777777" w:rsidR="004B589E" w:rsidRPr="00E7240E" w:rsidRDefault="004B589E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0E13C88D" w14:textId="77777777" w:rsidR="00754FC7" w:rsidRPr="00E7240E" w:rsidRDefault="00754FC7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2801804C" w14:textId="77777777" w:rsidR="00754FC7" w:rsidRPr="00E7240E" w:rsidRDefault="00754FC7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5CA3AA7D" w14:textId="77777777" w:rsidR="00E7240E" w:rsidRDefault="00E7240E">
      <w:pPr>
        <w:rPr>
          <w:rFonts w:ascii="Bookman Old Style" w:hAnsi="Bookman Old Style"/>
          <w:sz w:val="20"/>
          <w:szCs w:val="20"/>
        </w:rPr>
      </w:pPr>
    </w:p>
    <w:p w14:paraId="0DD0772C" w14:textId="77777777" w:rsidR="00D015A7" w:rsidRPr="00E7240E" w:rsidRDefault="00D015A7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11788CD5" w14:textId="77777777" w:rsidR="00851365" w:rsidRPr="00E7240E" w:rsidRDefault="00851365" w:rsidP="00956CAE">
      <w:pPr>
        <w:spacing w:after="0" w:line="480" w:lineRule="auto"/>
        <w:jc w:val="center"/>
        <w:rPr>
          <w:rFonts w:ascii="Bookman Old Style" w:hAnsi="Bookman Old Style"/>
          <w:b/>
          <w:sz w:val="20"/>
          <w:szCs w:val="20"/>
        </w:rPr>
      </w:pPr>
      <w:bookmarkStart w:id="6" w:name="_Hlk535409958"/>
    </w:p>
    <w:p w14:paraId="58BF838C" w14:textId="77777777" w:rsidR="00E7240E" w:rsidRDefault="00C07197">
      <w:pPr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603BBE5F" wp14:editId="6F032677">
            <wp:simplePos x="0" y="0"/>
            <wp:positionH relativeFrom="column">
              <wp:posOffset>-975170</wp:posOffset>
            </wp:positionH>
            <wp:positionV relativeFrom="paragraph">
              <wp:posOffset>341630</wp:posOffset>
            </wp:positionV>
            <wp:extent cx="7173348" cy="4828712"/>
            <wp:effectExtent l="0" t="889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 TU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73348" cy="482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702" w:rsidRPr="00E7240E"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6E788E8" wp14:editId="5B7C18DA">
                <wp:simplePos x="0" y="0"/>
                <wp:positionH relativeFrom="column">
                  <wp:posOffset>-1297941</wp:posOffset>
                </wp:positionH>
                <wp:positionV relativeFrom="paragraph">
                  <wp:posOffset>4856084</wp:posOffset>
                </wp:positionV>
                <wp:extent cx="2912745" cy="3079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1274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3DB23" w14:textId="77777777" w:rsidR="00C07197" w:rsidRPr="00E7240E" w:rsidRDefault="00C07197" w:rsidP="00E7240E">
                            <w:pPr>
                              <w:spacing w:after="0" w:line="480" w:lineRule="auto"/>
                              <w:jc w:val="center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Gambar 2</w:t>
                            </w:r>
                            <w:r w:rsidRPr="00E7240E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. Diagram Alur Pengajuan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</w:t>
                            </w:r>
                            <w:r w:rsidRPr="00E7240E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UP</w:t>
                            </w:r>
                          </w:p>
                          <w:p w14:paraId="340A998B" w14:textId="77777777" w:rsidR="00C07197" w:rsidRDefault="00C07197" w:rsidP="00E724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788E8" id="_x0000_s1027" type="#_x0000_t202" style="position:absolute;margin-left:-102.2pt;margin-top:382.35pt;width:229.35pt;height:24.25pt;rotation:-90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" filled="f" stroked="f">
                <v:textbox>
                  <w:txbxContent>
                    <w:p w14:paraId="2853DB23" w14:textId="77777777" w:rsidR="00C07197" w:rsidRPr="00E7240E" w:rsidRDefault="00C07197" w:rsidP="00E7240E">
                      <w:pPr>
                        <w:spacing w:after="0" w:line="480" w:lineRule="auto"/>
                        <w:jc w:val="center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Gambar 2</w:t>
                      </w:r>
                      <w:r w:rsidRPr="00E7240E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. Diagram Alur Pengajuan 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</w:t>
                      </w:r>
                      <w:r w:rsidRPr="00E7240E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UP</w:t>
                      </w:r>
                    </w:p>
                    <w:p w14:paraId="340A998B" w14:textId="77777777" w:rsidR="00C07197" w:rsidRDefault="00C07197" w:rsidP="00E724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7240E">
        <w:rPr>
          <w:rFonts w:ascii="Bookman Old Style" w:hAnsi="Bookman Old Style"/>
          <w:b/>
          <w:sz w:val="20"/>
          <w:szCs w:val="20"/>
        </w:rPr>
        <w:br w:type="page"/>
      </w:r>
    </w:p>
    <w:p w14:paraId="4626663B" w14:textId="77777777" w:rsidR="0027740D" w:rsidRPr="00E7240E" w:rsidRDefault="0027740D" w:rsidP="00956CAE">
      <w:pPr>
        <w:spacing w:after="0" w:line="480" w:lineRule="auto"/>
        <w:jc w:val="center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lastRenderedPageBreak/>
        <w:t xml:space="preserve">STANDAR OPERASIONAL PROSEDUR </w:t>
      </w:r>
    </w:p>
    <w:p w14:paraId="4A2CAD24" w14:textId="77777777" w:rsidR="0027740D" w:rsidRPr="00E7240E" w:rsidRDefault="0027740D" w:rsidP="00956CAE">
      <w:pPr>
        <w:spacing w:after="0" w:line="480" w:lineRule="auto"/>
        <w:jc w:val="center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>PENGAJUAN GANTI UANG PERSEDIAAN (GUP)</w:t>
      </w:r>
    </w:p>
    <w:p w14:paraId="2EFB1166" w14:textId="77777777" w:rsidR="0027740D" w:rsidRPr="00E7240E" w:rsidRDefault="0027740D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70D74F4B" w14:textId="77777777" w:rsidR="0027740D" w:rsidRPr="00E7240E" w:rsidRDefault="0027740D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t>TUJUAN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 </w:t>
      </w:r>
    </w:p>
    <w:p w14:paraId="0F09D6E7" w14:textId="77777777" w:rsidR="0027740D" w:rsidRPr="00E7240E" w:rsidRDefault="0027740D" w:rsidP="000E7395">
      <w:pPr>
        <w:pStyle w:val="ListParagraph"/>
        <w:numPr>
          <w:ilvl w:val="0"/>
          <w:numId w:val="11"/>
        </w:numPr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D16CA" w:rsidRPr="00E7240E">
        <w:rPr>
          <w:rFonts w:ascii="Bookman Old Style" w:hAnsi="Bookman Old Style"/>
          <w:sz w:val="20"/>
          <w:szCs w:val="20"/>
        </w:rPr>
        <w:t>merevolving</w:t>
      </w:r>
      <w:proofErr w:type="spellEnd"/>
      <w:r w:rsidR="00ED16C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D16CA" w:rsidRPr="00E7240E">
        <w:rPr>
          <w:rFonts w:ascii="Bookman Old Style" w:hAnsi="Bookman Old Style"/>
          <w:sz w:val="20"/>
          <w:szCs w:val="20"/>
        </w:rPr>
        <w:t>atau</w:t>
      </w:r>
      <w:proofErr w:type="spellEnd"/>
      <w:r w:rsidR="00ED16C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D16CA" w:rsidRPr="00E7240E">
        <w:rPr>
          <w:rFonts w:ascii="Bookman Old Style" w:hAnsi="Bookman Old Style"/>
          <w:sz w:val="20"/>
          <w:szCs w:val="20"/>
        </w:rPr>
        <w:t>isi</w:t>
      </w:r>
      <w:proofErr w:type="spellEnd"/>
      <w:r w:rsidR="00ED16C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D16CA" w:rsidRPr="00E7240E">
        <w:rPr>
          <w:rFonts w:ascii="Bookman Old Style" w:hAnsi="Bookman Old Style"/>
          <w:sz w:val="20"/>
          <w:szCs w:val="20"/>
        </w:rPr>
        <w:t>ulang</w:t>
      </w:r>
      <w:proofErr w:type="spellEnd"/>
      <w:r w:rsidR="00ED16C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D16CA"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="00ED16CA" w:rsidRPr="00E7240E">
        <w:rPr>
          <w:rFonts w:ascii="Bookman Old Style" w:hAnsi="Bookman Old Style"/>
          <w:sz w:val="20"/>
          <w:szCs w:val="20"/>
        </w:rPr>
        <w:t xml:space="preserve"> UP </w:t>
      </w:r>
      <w:r w:rsidR="00E63F77" w:rsidRPr="00E7240E">
        <w:rPr>
          <w:rFonts w:ascii="Bookman Old Style" w:hAnsi="Bookman Old Style"/>
          <w:sz w:val="20"/>
          <w:szCs w:val="20"/>
        </w:rPr>
        <w:t xml:space="preserve">agar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kegiatan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tetap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bisa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terlaksana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selama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1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="00B8365B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secara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efesien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efektif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 </w:t>
      </w:r>
    </w:p>
    <w:p w14:paraId="078609B4" w14:textId="77777777" w:rsidR="0027740D" w:rsidRPr="00E7240E" w:rsidRDefault="00B8365B" w:rsidP="000E7395">
      <w:pPr>
        <w:pStyle w:val="ListParagraph"/>
        <w:numPr>
          <w:ilvl w:val="0"/>
          <w:numId w:val="11"/>
        </w:numPr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Digunakan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sampai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                          </w:t>
      </w:r>
      <w:proofErr w:type="spellStart"/>
      <w:r w:rsidRPr="00E7240E">
        <w:rPr>
          <w:rFonts w:ascii="Bookman Old Style" w:hAnsi="Bookman Old Style"/>
          <w:sz w:val="20"/>
          <w:szCs w:val="20"/>
        </w:rPr>
        <w:t>Rp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  <w:proofErr w:type="gramStart"/>
      <w:r w:rsidRPr="00E7240E">
        <w:rPr>
          <w:rFonts w:ascii="Bookman Old Style" w:hAnsi="Bookman Old Style"/>
          <w:sz w:val="20"/>
          <w:szCs w:val="20"/>
        </w:rPr>
        <w:t>50.000.000,-</w:t>
      </w:r>
      <w:proofErr w:type="gramEnd"/>
      <w:r w:rsidRPr="00E7240E">
        <w:rPr>
          <w:rFonts w:ascii="Bookman Old Style" w:hAnsi="Bookman Old Style"/>
          <w:sz w:val="20"/>
          <w:szCs w:val="20"/>
        </w:rPr>
        <w:t xml:space="preserve"> (Lima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puluh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juta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rupiah),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barang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modal,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lainnya</w:t>
      </w:r>
      <w:proofErr w:type="spellEnd"/>
      <w:r w:rsidRPr="00E7240E">
        <w:rPr>
          <w:rFonts w:ascii="Bookman Old Style" w:hAnsi="Bookman Old Style"/>
          <w:sz w:val="20"/>
          <w:szCs w:val="20"/>
        </w:rPr>
        <w:t>.</w:t>
      </w:r>
    </w:p>
    <w:p w14:paraId="3C2EF131" w14:textId="77777777" w:rsidR="0027740D" w:rsidRPr="00E7240E" w:rsidRDefault="0027740D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6FE7C47B" w14:textId="77777777" w:rsidR="0027740D" w:rsidRPr="00E7240E" w:rsidRDefault="0027740D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 xml:space="preserve">RUANG </w:t>
      </w:r>
      <w:proofErr w:type="gramStart"/>
      <w:r w:rsidRPr="00E7240E">
        <w:rPr>
          <w:rFonts w:ascii="Bookman Old Style" w:hAnsi="Bookman Old Style"/>
          <w:b/>
          <w:sz w:val="20"/>
          <w:szCs w:val="20"/>
        </w:rPr>
        <w:t>LINGKUP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 </w:t>
      </w:r>
    </w:p>
    <w:p w14:paraId="2969A12A" w14:textId="77777777" w:rsidR="0027740D" w:rsidRPr="00E7240E" w:rsidRDefault="0027740D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Ruang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lingkup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meliputi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tatacara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persyaratan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pengajuan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UP oleh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pihak-pihak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memerlukan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UP. </w:t>
      </w:r>
    </w:p>
    <w:p w14:paraId="5458931C" w14:textId="77777777" w:rsidR="0027740D" w:rsidRPr="00E7240E" w:rsidRDefault="0027740D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6510849E" w14:textId="77777777" w:rsidR="0027740D" w:rsidRPr="00E7240E" w:rsidRDefault="0027740D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t>DEFINISI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45BC8D5F" w14:textId="77777777" w:rsidR="0027740D" w:rsidRPr="00E7240E" w:rsidRDefault="0027740D" w:rsidP="000E7395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GUP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Ganti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Persediaan</w:t>
      </w:r>
      <w:proofErr w:type="spellEnd"/>
    </w:p>
    <w:p w14:paraId="6D884588" w14:textId="77777777" w:rsidR="0027740D" w:rsidRPr="00E7240E" w:rsidRDefault="0027740D" w:rsidP="000E7395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UP</w:t>
      </w:r>
      <w:r w:rsidRPr="00E7240E">
        <w:rPr>
          <w:rFonts w:ascii="Bookman Old Style" w:hAnsi="Bookman Old Style"/>
          <w:sz w:val="20"/>
          <w:szCs w:val="20"/>
        </w:rPr>
        <w:tab/>
        <w:t xml:space="preserve">: 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Persediaan</w:t>
      </w:r>
      <w:proofErr w:type="spellEnd"/>
    </w:p>
    <w:p w14:paraId="1FE07250" w14:textId="77777777" w:rsidR="0027740D" w:rsidRPr="00E7240E" w:rsidRDefault="0027740D" w:rsidP="000E7395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SPM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Membayar</w:t>
      </w:r>
      <w:proofErr w:type="spellEnd"/>
    </w:p>
    <w:p w14:paraId="008E1CF1" w14:textId="77777777" w:rsidR="0027740D" w:rsidRPr="00E7240E" w:rsidRDefault="0027740D" w:rsidP="000E7395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POK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Pedoman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Operasional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Kegiatan</w:t>
      </w:r>
      <w:proofErr w:type="spellEnd"/>
    </w:p>
    <w:p w14:paraId="66F8EDAA" w14:textId="77777777" w:rsidR="0027740D" w:rsidRPr="00E7240E" w:rsidRDefault="0027740D" w:rsidP="000E7395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MAK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Mata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/>
          <w:sz w:val="20"/>
          <w:szCs w:val="20"/>
        </w:rPr>
        <w:tab/>
      </w:r>
    </w:p>
    <w:p w14:paraId="76C281BA" w14:textId="77777777" w:rsidR="0027740D" w:rsidRPr="00E7240E" w:rsidRDefault="0027740D" w:rsidP="000E7395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SP2D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Pencairan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Dana</w:t>
      </w:r>
    </w:p>
    <w:p w14:paraId="1EF7A240" w14:textId="77777777" w:rsidR="0027740D" w:rsidRPr="00E7240E" w:rsidRDefault="0027740D" w:rsidP="000E7395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PPSPM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Pejabat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Penandatangan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Membayar</w:t>
      </w:r>
      <w:proofErr w:type="spellEnd"/>
    </w:p>
    <w:p w14:paraId="1D183776" w14:textId="77777777" w:rsidR="0027740D" w:rsidRPr="00E7240E" w:rsidRDefault="0027740D" w:rsidP="000E7395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SIAKU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Sistem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Informasi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</w:p>
    <w:p w14:paraId="451464E9" w14:textId="77777777" w:rsidR="0027740D" w:rsidRPr="00E7240E" w:rsidRDefault="0027740D" w:rsidP="000E7395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WR II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Wakil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Rektor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II</w:t>
      </w:r>
    </w:p>
    <w:p w14:paraId="3A701D94" w14:textId="77777777" w:rsidR="0027740D" w:rsidRPr="00E7240E" w:rsidRDefault="0027740D" w:rsidP="000E7395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lastRenderedPageBreak/>
        <w:t>BPP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Pengeluaran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Pembantu</w:t>
      </w:r>
      <w:proofErr w:type="spellEnd"/>
    </w:p>
    <w:p w14:paraId="7A2B95EC" w14:textId="77777777" w:rsidR="00B72363" w:rsidRPr="00E7240E" w:rsidRDefault="0027740D" w:rsidP="006C5057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BPKU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</w:p>
    <w:p w14:paraId="752372CC" w14:textId="77777777" w:rsidR="00B72363" w:rsidRPr="00E7240E" w:rsidRDefault="00B72363" w:rsidP="000E7395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SPTB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Pernyataan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Tanggungjawab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</w:p>
    <w:p w14:paraId="6BF7E3E2" w14:textId="77777777" w:rsidR="00B72363" w:rsidRPr="00E7240E" w:rsidRDefault="00B72363" w:rsidP="000E7395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SPTJM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Pernyataan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Tanggung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Jawab </w:t>
      </w:r>
      <w:proofErr w:type="spellStart"/>
      <w:r w:rsidRPr="00E7240E">
        <w:rPr>
          <w:rFonts w:ascii="Bookman Old Style" w:hAnsi="Bookman Old Style"/>
          <w:sz w:val="20"/>
          <w:szCs w:val="20"/>
        </w:rPr>
        <w:t>Mutlak</w:t>
      </w:r>
      <w:proofErr w:type="spellEnd"/>
    </w:p>
    <w:p w14:paraId="1FEE44F9" w14:textId="77777777" w:rsidR="00B72363" w:rsidRPr="00E7240E" w:rsidRDefault="00B72363" w:rsidP="000E7395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SPP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Permintaan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</w:p>
    <w:p w14:paraId="12D8BF47" w14:textId="77777777" w:rsidR="00B72363" w:rsidRPr="00E7240E" w:rsidRDefault="00B72363" w:rsidP="000E7395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SPJ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Pertanggung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Jawaban</w:t>
      </w:r>
      <w:proofErr w:type="spellEnd"/>
    </w:p>
    <w:p w14:paraId="202ED0D3" w14:textId="77777777" w:rsidR="00AF38E6" w:rsidRPr="00E7240E" w:rsidRDefault="00AF38E6" w:rsidP="000E7395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PNBP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Pajak</w:t>
      </w:r>
      <w:proofErr w:type="spellEnd"/>
    </w:p>
    <w:p w14:paraId="3F0DF3D0" w14:textId="77777777" w:rsidR="00AF38E6" w:rsidRPr="00E7240E" w:rsidRDefault="00AF38E6" w:rsidP="000E7395">
      <w:pPr>
        <w:pStyle w:val="ListParagraph"/>
        <w:numPr>
          <w:ilvl w:val="0"/>
          <w:numId w:val="12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KPA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Kuasa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Pengguna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</w:p>
    <w:p w14:paraId="154F3F24" w14:textId="77777777" w:rsidR="0027740D" w:rsidRPr="00E7240E" w:rsidRDefault="0027740D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1C3613FC" w14:textId="77777777" w:rsidR="0027740D" w:rsidRPr="00E7240E" w:rsidRDefault="0027740D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t>REFERENSI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61A95E19" w14:textId="77777777" w:rsidR="0027740D" w:rsidRPr="00E7240E" w:rsidRDefault="0027740D" w:rsidP="000E7395">
      <w:pPr>
        <w:pStyle w:val="ListParagraph"/>
        <w:numPr>
          <w:ilvl w:val="0"/>
          <w:numId w:val="13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–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17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2003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Negara. </w:t>
      </w:r>
    </w:p>
    <w:p w14:paraId="398BBDB9" w14:textId="77777777" w:rsidR="0027740D" w:rsidRPr="00E7240E" w:rsidRDefault="0027740D" w:rsidP="000E7395">
      <w:pPr>
        <w:pStyle w:val="ListParagraph"/>
        <w:numPr>
          <w:ilvl w:val="0"/>
          <w:numId w:val="13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–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Perbendaharaan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Negara. </w:t>
      </w:r>
    </w:p>
    <w:p w14:paraId="40FA377A" w14:textId="77777777" w:rsidR="0027740D" w:rsidRPr="00E7240E" w:rsidRDefault="0027740D" w:rsidP="000E7395">
      <w:pPr>
        <w:pStyle w:val="ListParagraph"/>
        <w:numPr>
          <w:ilvl w:val="0"/>
          <w:numId w:val="13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45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2013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Tata Cara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Pendapatan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Negara. </w:t>
      </w:r>
    </w:p>
    <w:p w14:paraId="5A2F11EB" w14:textId="77777777" w:rsidR="0027740D" w:rsidRPr="00E7240E" w:rsidRDefault="0027740D" w:rsidP="000E7395">
      <w:pPr>
        <w:pStyle w:val="ListParagraph"/>
        <w:numPr>
          <w:ilvl w:val="0"/>
          <w:numId w:val="13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Riset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Teknologi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dan Pendidikan Tinggi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30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2016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314238" w:rsidRPr="00E7240E">
        <w:rPr>
          <w:rFonts w:ascii="Bookman Old Style" w:hAnsi="Bookman Old Style"/>
          <w:sz w:val="20"/>
          <w:szCs w:val="20"/>
        </w:rPr>
        <w:t>O</w:t>
      </w:r>
      <w:r w:rsidRPr="00E7240E">
        <w:rPr>
          <w:rFonts w:ascii="Bookman Old Style" w:hAnsi="Bookman Old Style"/>
          <w:sz w:val="20"/>
          <w:szCs w:val="20"/>
        </w:rPr>
        <w:t>rganisasi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Tata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Universitas Udayana.</w:t>
      </w:r>
    </w:p>
    <w:p w14:paraId="5ACF52F7" w14:textId="77777777" w:rsidR="0027740D" w:rsidRDefault="0027740D" w:rsidP="000E7395">
      <w:pPr>
        <w:pStyle w:val="ListParagraph"/>
        <w:numPr>
          <w:ilvl w:val="0"/>
          <w:numId w:val="13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Republik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Indonesia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178/PMK.05/2018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Perubahan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190/PMK.05/2012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Tata Cara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Pendapatan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Negara.</w:t>
      </w:r>
    </w:p>
    <w:p w14:paraId="5EAEAB77" w14:textId="77777777" w:rsidR="006C5057" w:rsidRPr="00E7240E" w:rsidRDefault="006C5057" w:rsidP="006C5057">
      <w:pPr>
        <w:pStyle w:val="ListParagraph"/>
        <w:spacing w:after="0" w:line="480" w:lineRule="auto"/>
        <w:ind w:left="855"/>
        <w:jc w:val="both"/>
        <w:rPr>
          <w:rFonts w:ascii="Bookman Old Style" w:hAnsi="Bookman Old Style"/>
          <w:sz w:val="20"/>
          <w:szCs w:val="20"/>
        </w:rPr>
      </w:pPr>
    </w:p>
    <w:p w14:paraId="6DF4D6FC" w14:textId="77777777" w:rsidR="0027740D" w:rsidRPr="00E7240E" w:rsidRDefault="0027740D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 xml:space="preserve">PENANGGUNG </w:t>
      </w:r>
      <w:proofErr w:type="gramStart"/>
      <w:r w:rsidRPr="00E7240E">
        <w:rPr>
          <w:rFonts w:ascii="Bookman Old Style" w:hAnsi="Bookman Old Style"/>
          <w:b/>
          <w:sz w:val="20"/>
          <w:szCs w:val="20"/>
        </w:rPr>
        <w:t>JAWAB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64E86AD2" w14:textId="77777777" w:rsidR="0027740D" w:rsidRPr="00E7240E" w:rsidRDefault="0027740D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Kepala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4356DC12" w14:textId="77777777" w:rsidR="0027740D" w:rsidRPr="00E7240E" w:rsidRDefault="0027740D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lastRenderedPageBreak/>
        <w:t xml:space="preserve"> </w:t>
      </w:r>
      <w:r w:rsidRPr="00E7240E">
        <w:rPr>
          <w:rFonts w:ascii="Bookman Old Style" w:hAnsi="Bookman Old Style"/>
          <w:b/>
          <w:sz w:val="20"/>
          <w:szCs w:val="20"/>
        </w:rPr>
        <w:t xml:space="preserve">RINCIAN </w:t>
      </w:r>
      <w:proofErr w:type="gramStart"/>
      <w:r w:rsidRPr="00E7240E">
        <w:rPr>
          <w:rFonts w:ascii="Bookman Old Style" w:hAnsi="Bookman Old Style"/>
          <w:b/>
          <w:sz w:val="20"/>
          <w:szCs w:val="20"/>
        </w:rPr>
        <w:t>PROSEDUR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764579F3" w14:textId="77777777" w:rsidR="0027740D" w:rsidRPr="00E7240E" w:rsidRDefault="00644049" w:rsidP="000E7395">
      <w:pPr>
        <w:pStyle w:val="ListParagraph"/>
        <w:numPr>
          <w:ilvl w:val="0"/>
          <w:numId w:val="14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Sub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input data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pengajuan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GUP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sistem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SIAKU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mengirimkan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berkas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asli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</w:t>
      </w:r>
      <w:r w:rsidR="0027740D"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62645031" w14:textId="77777777" w:rsidR="00644049" w:rsidRPr="00E7240E" w:rsidRDefault="00644049" w:rsidP="000E7395">
      <w:pPr>
        <w:pStyle w:val="ListParagraph"/>
        <w:numPr>
          <w:ilvl w:val="0"/>
          <w:numId w:val="5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Subunit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baru</w:t>
      </w:r>
      <w:proofErr w:type="spellEnd"/>
    </w:p>
    <w:p w14:paraId="3D655DD0" w14:textId="77777777" w:rsidR="00644049" w:rsidRPr="00E7240E" w:rsidRDefault="00644049" w:rsidP="000E7395">
      <w:pPr>
        <w:pStyle w:val="ListParagraph"/>
        <w:numPr>
          <w:ilvl w:val="0"/>
          <w:numId w:val="5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isikan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sifat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bayar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GU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74CCD19F" w14:textId="77777777" w:rsidR="00644049" w:rsidRPr="00E7240E" w:rsidRDefault="00644049" w:rsidP="000E7395">
      <w:pPr>
        <w:pStyle w:val="ListParagraph"/>
        <w:numPr>
          <w:ilvl w:val="0"/>
          <w:numId w:val="5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melalui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pengajuan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barang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honor </w:t>
      </w:r>
      <w:proofErr w:type="spellStart"/>
      <w:r w:rsidRPr="00E7240E">
        <w:rPr>
          <w:rFonts w:ascii="Bookman Old Style" w:hAnsi="Bookman Old Style"/>
          <w:sz w:val="20"/>
          <w:szCs w:val="20"/>
        </w:rPr>
        <w:t>ataupun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perjalanan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dinas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isi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fieldnya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7092B187" w14:textId="77777777" w:rsidR="00644049" w:rsidRPr="00E7240E" w:rsidRDefault="00644049" w:rsidP="000E7395">
      <w:pPr>
        <w:pStyle w:val="ListParagraph"/>
        <w:numPr>
          <w:ilvl w:val="0"/>
          <w:numId w:val="5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dibuatkan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SPJ Subunit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>-&gt;</w:t>
      </w:r>
      <w:r w:rsidR="00B72363" w:rsidRPr="00E7240E">
        <w:rPr>
          <w:rFonts w:ascii="Bookman Old Style" w:hAnsi="Bookman Old Style"/>
          <w:sz w:val="20"/>
          <w:szCs w:val="20"/>
        </w:rPr>
        <w:t xml:space="preserve"> </w:t>
      </w:r>
      <w:r w:rsidRPr="00E7240E">
        <w:rPr>
          <w:rFonts w:ascii="Bookman Old Style" w:hAnsi="Bookman Old Style"/>
          <w:sz w:val="20"/>
          <w:szCs w:val="20"/>
        </w:rPr>
        <w:t>SPJ-&gt; SPJ subunit -</w:t>
      </w:r>
      <w:r w:rsidR="00E63F77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memilih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sifat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GU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46B1701E" w14:textId="77777777" w:rsidR="00644049" w:rsidRPr="00E7240E" w:rsidRDefault="00644049" w:rsidP="000E7395">
      <w:pPr>
        <w:pStyle w:val="ListParagraph"/>
        <w:numPr>
          <w:ilvl w:val="0"/>
          <w:numId w:val="5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tambah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SPJ </w:t>
      </w:r>
      <w:proofErr w:type="spellStart"/>
      <w:r w:rsidRPr="00E7240E">
        <w:rPr>
          <w:rFonts w:ascii="Bookman Old Style" w:hAnsi="Bookman Old Style"/>
          <w:sz w:val="20"/>
          <w:szCs w:val="20"/>
        </w:rPr>
        <w:t>pilih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diharapkan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nilai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tertera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pada status SPJ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20271447" w14:textId="77777777" w:rsidR="00644049" w:rsidRPr="00E7240E" w:rsidRDefault="00644049" w:rsidP="000E7395">
      <w:pPr>
        <w:pStyle w:val="ListParagraph"/>
        <w:numPr>
          <w:ilvl w:val="0"/>
          <w:numId w:val="5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SPJ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nilai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1641B86B" w14:textId="77777777" w:rsidR="0027740D" w:rsidRPr="00E7240E" w:rsidRDefault="00644049" w:rsidP="000E7395">
      <w:pPr>
        <w:pStyle w:val="ListParagraph"/>
        <w:numPr>
          <w:ilvl w:val="0"/>
          <w:numId w:val="14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berkas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asli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data yang di input</w:t>
      </w:r>
      <w:r w:rsidR="0027740D" w:rsidRPr="00E7240E">
        <w:rPr>
          <w:rFonts w:ascii="Bookman Old Style" w:hAnsi="Bookman Old Style"/>
          <w:sz w:val="20"/>
          <w:szCs w:val="20"/>
        </w:rPr>
        <w:t>.</w:t>
      </w:r>
    </w:p>
    <w:p w14:paraId="724CA56E" w14:textId="77777777" w:rsidR="00644049" w:rsidRPr="00E7240E" w:rsidRDefault="00644049" w:rsidP="000E7395">
      <w:pPr>
        <w:pStyle w:val="ListParagraph"/>
        <w:numPr>
          <w:ilvl w:val="0"/>
          <w:numId w:val="55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01734E86" w14:textId="77777777" w:rsidR="00644049" w:rsidRPr="00E7240E" w:rsidRDefault="00644049" w:rsidP="000E7395">
      <w:pPr>
        <w:pStyle w:val="ListParagraph"/>
        <w:numPr>
          <w:ilvl w:val="0"/>
          <w:numId w:val="55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Cek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nilai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masing-masing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subunit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kesalahan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silahkan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pilih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revisi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kalau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OK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dikirimkan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sub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pencetakan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3F980AF9" w14:textId="77777777" w:rsidR="0027740D" w:rsidRPr="00E7240E" w:rsidRDefault="00840A1F" w:rsidP="000E7395">
      <w:pPr>
        <w:pStyle w:val="ListParagraph"/>
        <w:numPr>
          <w:ilvl w:val="0"/>
          <w:numId w:val="14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Sub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mencetak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GUP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melengkapi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berkas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aslinya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validasi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</w:t>
      </w:r>
      <w:r w:rsidR="0027740D" w:rsidRPr="00E7240E">
        <w:rPr>
          <w:rFonts w:ascii="Bookman Old Style" w:hAnsi="Bookman Old Style"/>
          <w:sz w:val="20"/>
          <w:szCs w:val="20"/>
        </w:rPr>
        <w:t>.</w:t>
      </w:r>
    </w:p>
    <w:p w14:paraId="46E9D750" w14:textId="77777777" w:rsidR="00840A1F" w:rsidRPr="00E7240E" w:rsidRDefault="00840A1F" w:rsidP="000E7395">
      <w:pPr>
        <w:pStyle w:val="ListParagraph"/>
        <w:numPr>
          <w:ilvl w:val="0"/>
          <w:numId w:val="56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SPJ -&gt; SPJ Subunit -</w:t>
      </w:r>
      <w:r w:rsidR="00E63F77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tombo</w:t>
      </w:r>
      <w:r w:rsidR="006C5057">
        <w:rPr>
          <w:rFonts w:ascii="Bookman Old Style" w:hAnsi="Bookman Old Style"/>
          <w:sz w:val="20"/>
          <w:szCs w:val="20"/>
        </w:rPr>
        <w:t>l</w:t>
      </w:r>
      <w:proofErr w:type="spellEnd"/>
      <w:r w:rsidR="006C5057">
        <w:rPr>
          <w:rFonts w:ascii="Bookman Old Style" w:hAnsi="Bookman Old Style"/>
          <w:sz w:val="20"/>
          <w:szCs w:val="20"/>
        </w:rPr>
        <w:t xml:space="preserve"> print dan </w:t>
      </w:r>
      <w:proofErr w:type="spellStart"/>
      <w:r w:rsidR="006C5057">
        <w:rPr>
          <w:rFonts w:ascii="Bookman Old Style" w:hAnsi="Bookman Old Style"/>
          <w:sz w:val="20"/>
          <w:szCs w:val="20"/>
        </w:rPr>
        <w:t>pastikan</w:t>
      </w:r>
      <w:proofErr w:type="spellEnd"/>
      <w:r w:rsidR="006C5057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6C5057">
        <w:rPr>
          <w:rFonts w:ascii="Bookman Old Style" w:hAnsi="Bookman Old Style"/>
          <w:sz w:val="20"/>
          <w:szCs w:val="20"/>
        </w:rPr>
        <w:t>dalam</w:t>
      </w:r>
      <w:proofErr w:type="spellEnd"/>
      <w:r w:rsidR="006C5057">
        <w:rPr>
          <w:rFonts w:ascii="Bookman Old Style" w:hAnsi="Bookman Old Style"/>
          <w:sz w:val="20"/>
          <w:szCs w:val="20"/>
        </w:rPr>
        <w:t xml:space="preserve"> file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SPJ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berwarna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hijau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13F5E9BD" w14:textId="77777777" w:rsidR="00840A1F" w:rsidRPr="00E7240E" w:rsidRDefault="00840A1F" w:rsidP="000E7395">
      <w:pPr>
        <w:pStyle w:val="ListParagraph"/>
        <w:numPr>
          <w:ilvl w:val="0"/>
          <w:numId w:val="56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lastRenderedPageBreak/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semua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dicetak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selanjutnya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SPJ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5C14AAAF" w14:textId="77777777" w:rsidR="00840A1F" w:rsidRPr="00E7240E" w:rsidRDefault="00840A1F" w:rsidP="000E7395">
      <w:pPr>
        <w:pStyle w:val="ListParagraph"/>
        <w:numPr>
          <w:ilvl w:val="0"/>
          <w:numId w:val="56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hardcopy (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berkas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lengkap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pendukungnya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)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/ </w:t>
      </w:r>
      <w:proofErr w:type="spellStart"/>
      <w:r w:rsidRPr="00E7240E">
        <w:rPr>
          <w:rFonts w:ascii="Bookman Old Style" w:hAnsi="Bookman Old Style"/>
          <w:sz w:val="20"/>
          <w:szCs w:val="20"/>
        </w:rPr>
        <w:t>fakultas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1FE4F02A" w14:textId="77777777" w:rsidR="0027740D" w:rsidRPr="00E7240E" w:rsidRDefault="007F4A02" w:rsidP="000E7395">
      <w:pPr>
        <w:pStyle w:val="ListParagraph"/>
        <w:numPr>
          <w:ilvl w:val="0"/>
          <w:numId w:val="14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validasi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pengajuan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GUP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kelengkapannya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jika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valid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aslinya</w:t>
      </w:r>
      <w:proofErr w:type="spellEnd"/>
      <w:r w:rsidR="0027740D" w:rsidRPr="00E7240E">
        <w:rPr>
          <w:rFonts w:ascii="Bookman Old Style" w:hAnsi="Bookman Old Style"/>
          <w:sz w:val="20"/>
          <w:szCs w:val="20"/>
        </w:rPr>
        <w:t>.</w:t>
      </w:r>
    </w:p>
    <w:p w14:paraId="2CDE4703" w14:textId="77777777" w:rsidR="001E412D" w:rsidRPr="00E7240E" w:rsidRDefault="007F4A02" w:rsidP="000E7395">
      <w:pPr>
        <w:pStyle w:val="ListParagraph"/>
        <w:numPr>
          <w:ilvl w:val="0"/>
          <w:numId w:val="57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cek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kelengkapan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-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list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kelengkapan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lengkap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list pada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lengkap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dijadikan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paket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66570A11" w14:textId="77777777" w:rsidR="001E412D" w:rsidRPr="00E7240E" w:rsidRDefault="007F4A02" w:rsidP="000E7395">
      <w:pPr>
        <w:pStyle w:val="ListParagraph"/>
        <w:numPr>
          <w:ilvl w:val="0"/>
          <w:numId w:val="57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validasi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</w:t>
      </w:r>
      <w:r w:rsidR="00E63F77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validasi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-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prodi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disesuaikan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kode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MAK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sama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342A0F0F" w14:textId="77777777" w:rsidR="001E412D" w:rsidRPr="00E7240E" w:rsidRDefault="007F4A02" w:rsidP="000E7395">
      <w:pPr>
        <w:pStyle w:val="ListParagraph"/>
        <w:numPr>
          <w:ilvl w:val="0"/>
          <w:numId w:val="57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tombol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validasi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menjadikan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semua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menjadi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paket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4C9086F8" w14:textId="77777777" w:rsidR="001E412D" w:rsidRPr="00E7240E" w:rsidRDefault="007F4A02" w:rsidP="000E7395">
      <w:pPr>
        <w:pStyle w:val="ListParagraph"/>
        <w:numPr>
          <w:ilvl w:val="0"/>
          <w:numId w:val="57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Selanjutnya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dibuatkan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(</w:t>
      </w:r>
      <w:proofErr w:type="spellStart"/>
      <w:r w:rsidRPr="00E7240E">
        <w:rPr>
          <w:rFonts w:ascii="Bookman Old Style" w:hAnsi="Bookman Old Style"/>
          <w:sz w:val="20"/>
          <w:szCs w:val="20"/>
        </w:rPr>
        <w:t>pastikan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sebelumnya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status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pembuatan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terkunci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dimaksudkan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agar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 SPTB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diusulkan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itu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MAK yang</w:t>
      </w:r>
      <w:r w:rsidR="001E412D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E412D" w:rsidRPr="00E7240E">
        <w:rPr>
          <w:rFonts w:ascii="Bookman Old Style" w:hAnsi="Bookman Old Style"/>
          <w:sz w:val="20"/>
          <w:szCs w:val="20"/>
        </w:rPr>
        <w:t>sama</w:t>
      </w:r>
      <w:proofErr w:type="spellEnd"/>
      <w:r w:rsidR="001E412D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E412D"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="001E412D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E412D" w:rsidRPr="00E7240E">
        <w:rPr>
          <w:rFonts w:ascii="Bookman Old Style" w:hAnsi="Bookman Old Style"/>
          <w:sz w:val="20"/>
          <w:szCs w:val="20"/>
        </w:rPr>
        <w:t>mengunci</w:t>
      </w:r>
      <w:proofErr w:type="spellEnd"/>
      <w:r w:rsidR="001E412D" w:rsidRPr="00E7240E">
        <w:rPr>
          <w:rFonts w:ascii="Bookman Old Style" w:hAnsi="Bookman Old Style"/>
          <w:sz w:val="20"/>
          <w:szCs w:val="20"/>
        </w:rPr>
        <w:t xml:space="preserve"> SPTB)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5F96ADBC" w14:textId="77777777" w:rsidR="001E412D" w:rsidRPr="00E7240E" w:rsidRDefault="001E412D" w:rsidP="000E7395">
      <w:pPr>
        <w:pStyle w:val="ListParagraph"/>
        <w:numPr>
          <w:ilvl w:val="0"/>
          <w:numId w:val="57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SPTB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kunci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tombol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kunci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terkunci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terkunci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subunit / </w:t>
      </w:r>
      <w:proofErr w:type="spellStart"/>
      <w:r w:rsidRPr="00E7240E">
        <w:rPr>
          <w:rFonts w:ascii="Bookman Old Style" w:hAnsi="Bookman Old Style"/>
          <w:sz w:val="20"/>
          <w:szCs w:val="20"/>
        </w:rPr>
        <w:t>prodi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dibawah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mengirimkan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lastRenderedPageBreak/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SPJ </w:t>
      </w:r>
      <w:proofErr w:type="spellStart"/>
      <w:r w:rsidRPr="00E7240E">
        <w:rPr>
          <w:rFonts w:ascii="Bookman Old Style" w:hAnsi="Bookman Old Style"/>
          <w:sz w:val="20"/>
          <w:szCs w:val="20"/>
        </w:rPr>
        <w:t>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kembali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karena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pembuatan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3293F6BD" w14:textId="77777777" w:rsidR="001E412D" w:rsidRPr="00E7240E" w:rsidRDefault="001E412D" w:rsidP="000E7395">
      <w:pPr>
        <w:pStyle w:val="ListParagraph"/>
        <w:numPr>
          <w:ilvl w:val="0"/>
          <w:numId w:val="57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SPTB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baru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m</w:t>
      </w:r>
      <w:r w:rsidRPr="00E7240E">
        <w:rPr>
          <w:rFonts w:ascii="Bookman Old Style" w:hAnsi="Bookman Old Style"/>
          <w:sz w:val="20"/>
          <w:szCs w:val="20"/>
        </w:rPr>
        <w:t>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muncul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semua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kode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MAK yang di POK </w:t>
      </w:r>
      <w:proofErr w:type="spellStart"/>
      <w:r w:rsidR="00754FC7" w:rsidRPr="00E7240E">
        <w:rPr>
          <w:rFonts w:ascii="Bookman Old Style" w:hAnsi="Bookman Old Style"/>
          <w:sz w:val="20"/>
          <w:szCs w:val="20"/>
        </w:rPr>
        <w:t>k</w:t>
      </w:r>
      <w:r w:rsidRPr="00E7240E">
        <w:rPr>
          <w:rFonts w:ascii="Bookman Old Style" w:hAnsi="Bookman Old Style"/>
          <w:sz w:val="20"/>
          <w:szCs w:val="20"/>
        </w:rPr>
        <w:t>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simper,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pada icon MAK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berisikan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kurung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contoh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(3)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berwarna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merah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716D8AA5" w14:textId="77777777" w:rsidR="001E412D" w:rsidRPr="00E7240E" w:rsidRDefault="001E412D" w:rsidP="000E7395">
      <w:pPr>
        <w:pStyle w:val="ListParagraph"/>
        <w:numPr>
          <w:ilvl w:val="0"/>
          <w:numId w:val="57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selanjutnya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set SPTJM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ada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SPTB,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SPTJM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set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126CE1EB" w14:textId="77777777" w:rsidR="007F4A02" w:rsidRPr="00E7240E" w:rsidRDefault="001E412D" w:rsidP="000E7395">
      <w:pPr>
        <w:pStyle w:val="ListParagraph"/>
        <w:numPr>
          <w:ilvl w:val="0"/>
          <w:numId w:val="57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SPTB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-</w:t>
      </w:r>
      <w:r w:rsidR="00E63F77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cetaklah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dan SPTJM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lambang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printer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carikan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pejabat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berwenang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</w:t>
      </w:r>
      <w:r w:rsidR="00754FC7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mendapatkan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pejabat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berwenang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pada </w:t>
      </w:r>
      <w:proofErr w:type="spellStart"/>
      <w:r w:rsidRPr="00E7240E">
        <w:rPr>
          <w:rFonts w:ascii="Bookman Old Style" w:hAnsi="Bookman Old Style"/>
          <w:sz w:val="20"/>
          <w:szCs w:val="20"/>
        </w:rPr>
        <w:t>tombol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SPTB.</w:t>
      </w:r>
    </w:p>
    <w:p w14:paraId="76239F27" w14:textId="77777777" w:rsidR="001E412D" w:rsidRPr="00E7240E" w:rsidRDefault="001E412D" w:rsidP="000E7395">
      <w:pPr>
        <w:pStyle w:val="ListParagraph"/>
        <w:numPr>
          <w:ilvl w:val="0"/>
          <w:numId w:val="57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SPJ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nilai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dibuatkan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SPP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4F9D9081" w14:textId="77777777" w:rsidR="001E412D" w:rsidRPr="00E7240E" w:rsidRDefault="001E412D" w:rsidP="000E7395">
      <w:pPr>
        <w:pStyle w:val="ListParagraph"/>
        <w:numPr>
          <w:ilvl w:val="0"/>
          <w:numId w:val="57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SPP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SPP -</w:t>
      </w:r>
      <w:r w:rsidR="00E63F77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tombol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preview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cetak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terlebih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dahulu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carikan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pejabat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berwenang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icon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SPP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SPP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dibuatkan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SPM.</w:t>
      </w:r>
    </w:p>
    <w:p w14:paraId="6ABD9015" w14:textId="77777777" w:rsidR="0027740D" w:rsidRPr="00E7240E" w:rsidRDefault="001E412D" w:rsidP="000E7395">
      <w:pPr>
        <w:pStyle w:val="ListParagraph"/>
        <w:numPr>
          <w:ilvl w:val="0"/>
          <w:numId w:val="14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GUP, </w:t>
      </w:r>
      <w:proofErr w:type="spellStart"/>
      <w:r w:rsidRPr="00E7240E">
        <w:rPr>
          <w:rFonts w:ascii="Bookman Old Style" w:hAnsi="Bookman Old Style"/>
          <w:sz w:val="20"/>
          <w:szCs w:val="20"/>
        </w:rPr>
        <w:t>jika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oleh PPSPM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universitas</w:t>
      </w:r>
      <w:proofErr w:type="spellEnd"/>
      <w:r w:rsidR="0027740D" w:rsidRPr="00E7240E">
        <w:rPr>
          <w:rFonts w:ascii="Bookman Old Style" w:hAnsi="Bookman Old Style"/>
          <w:sz w:val="20"/>
          <w:szCs w:val="20"/>
        </w:rPr>
        <w:t xml:space="preserve">.  </w:t>
      </w:r>
    </w:p>
    <w:p w14:paraId="054D7310" w14:textId="77777777" w:rsidR="00E43094" w:rsidRPr="00E7240E" w:rsidRDefault="00E43094" w:rsidP="000E7395">
      <w:pPr>
        <w:pStyle w:val="ListParagraph"/>
        <w:numPr>
          <w:ilvl w:val="0"/>
          <w:numId w:val="58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SPM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baru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0743E2D7" w14:textId="77777777" w:rsidR="00E43094" w:rsidRPr="00E7240E" w:rsidRDefault="00E43094" w:rsidP="000E7395">
      <w:pPr>
        <w:pStyle w:val="ListParagraph"/>
        <w:numPr>
          <w:ilvl w:val="0"/>
          <w:numId w:val="58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lastRenderedPageBreak/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icon create pada list data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inputkan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membayar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keterangan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52620428" w14:textId="77777777" w:rsidR="00E43094" w:rsidRPr="00E7240E" w:rsidRDefault="00E43094" w:rsidP="000E7395">
      <w:pPr>
        <w:pStyle w:val="ListParagraph"/>
        <w:numPr>
          <w:ilvl w:val="0"/>
          <w:numId w:val="58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SPM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icon preview pada list data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unduh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file SPM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carikan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pejabat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berwenang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15465943" w14:textId="77777777" w:rsidR="00E43094" w:rsidRPr="00E7240E" w:rsidRDefault="00E43094" w:rsidP="000E7395">
      <w:pPr>
        <w:pStyle w:val="ListParagraph"/>
        <w:numPr>
          <w:ilvl w:val="0"/>
          <w:numId w:val="58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mendapatkan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pada list data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selanjutnya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dikirimkan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46DB13F0" w14:textId="77777777" w:rsidR="001E412D" w:rsidRPr="00E7240E" w:rsidRDefault="00E43094" w:rsidP="000E7395">
      <w:pPr>
        <w:pStyle w:val="ListParagraph"/>
        <w:numPr>
          <w:ilvl w:val="0"/>
          <w:numId w:val="58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SPJ -&gt; SPJ unit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pada status SPJ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mengirimkan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berkas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hardcopy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kelengkapan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/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r</w:t>
      </w:r>
      <w:r w:rsidRPr="00E7240E">
        <w:rPr>
          <w:rFonts w:ascii="Bookman Old Style" w:hAnsi="Bookman Old Style"/>
          <w:sz w:val="20"/>
          <w:szCs w:val="20"/>
        </w:rPr>
        <w:t>ektorat</w:t>
      </w:r>
      <w:proofErr w:type="spellEnd"/>
      <w:r w:rsidRPr="00E7240E">
        <w:rPr>
          <w:rFonts w:ascii="Bookman Old Style" w:hAnsi="Bookman Old Style"/>
          <w:sz w:val="20"/>
          <w:szCs w:val="20"/>
        </w:rPr>
        <w:t>.</w:t>
      </w:r>
    </w:p>
    <w:p w14:paraId="5D98CBA8" w14:textId="77777777" w:rsidR="00B635C2" w:rsidRPr="00E7240E" w:rsidRDefault="00B635C2" w:rsidP="000E7395">
      <w:pPr>
        <w:pStyle w:val="ListParagraph"/>
        <w:numPr>
          <w:ilvl w:val="0"/>
          <w:numId w:val="58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dibawa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pencairan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gramStart"/>
      <w:r w:rsidRPr="00E7240E">
        <w:rPr>
          <w:rFonts w:ascii="Bookman Old Style" w:hAnsi="Bookman Old Style"/>
          <w:sz w:val="20"/>
          <w:szCs w:val="20"/>
        </w:rPr>
        <w:t>GUP :</w:t>
      </w:r>
      <w:proofErr w:type="gramEnd"/>
      <w:r w:rsidRPr="00E7240E">
        <w:rPr>
          <w:rFonts w:ascii="Bookman Old Style" w:hAnsi="Bookman Old Style"/>
          <w:sz w:val="20"/>
          <w:szCs w:val="20"/>
        </w:rPr>
        <w:t xml:space="preserve"> SPM</w:t>
      </w:r>
      <w:r w:rsidR="00D661DF" w:rsidRPr="00E7240E">
        <w:rPr>
          <w:rFonts w:ascii="Bookman Old Style" w:hAnsi="Bookman Old Style"/>
          <w:sz w:val="20"/>
          <w:szCs w:val="20"/>
        </w:rPr>
        <w:t xml:space="preserve"> (2)</w:t>
      </w:r>
      <w:r w:rsidRPr="00E7240E">
        <w:rPr>
          <w:rFonts w:ascii="Bookman Old Style" w:hAnsi="Bookman Old Style"/>
          <w:sz w:val="20"/>
          <w:szCs w:val="20"/>
        </w:rPr>
        <w:t>, SPP</w:t>
      </w:r>
      <w:r w:rsidR="00D661DF" w:rsidRPr="00E7240E">
        <w:rPr>
          <w:rFonts w:ascii="Bookman Old Style" w:hAnsi="Bookman Old Style"/>
          <w:sz w:val="20"/>
          <w:szCs w:val="20"/>
        </w:rPr>
        <w:t xml:space="preserve"> (2)</w:t>
      </w:r>
      <w:r w:rsidRPr="00E7240E">
        <w:rPr>
          <w:rFonts w:ascii="Bookman Old Style" w:hAnsi="Bookman Old Style"/>
          <w:sz w:val="20"/>
          <w:szCs w:val="20"/>
        </w:rPr>
        <w:t>, SPTB</w:t>
      </w:r>
      <w:r w:rsidR="00D661DF" w:rsidRPr="00E7240E">
        <w:rPr>
          <w:rFonts w:ascii="Bookman Old Style" w:hAnsi="Bookman Old Style"/>
          <w:sz w:val="20"/>
          <w:szCs w:val="20"/>
        </w:rPr>
        <w:t xml:space="preserve"> (2)</w:t>
      </w:r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Bukti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Pajak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D661DF" w:rsidRPr="00E7240E">
        <w:rPr>
          <w:rFonts w:ascii="Bookman Old Style" w:hAnsi="Bookman Old Style"/>
          <w:sz w:val="20"/>
          <w:szCs w:val="20"/>
        </w:rPr>
        <w:t>(</w:t>
      </w:r>
      <w:r w:rsidRPr="00E7240E">
        <w:rPr>
          <w:rFonts w:ascii="Bookman Old Style" w:hAnsi="Bookman Old Style"/>
          <w:sz w:val="20"/>
          <w:szCs w:val="20"/>
        </w:rPr>
        <w:t>3</w:t>
      </w:r>
      <w:r w:rsidR="00D661DF" w:rsidRPr="00E7240E">
        <w:rPr>
          <w:rFonts w:ascii="Bookman Old Style" w:hAnsi="Bookman Old Style"/>
          <w:sz w:val="20"/>
          <w:szCs w:val="20"/>
        </w:rPr>
        <w:t>)</w:t>
      </w:r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sedangkan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 </w:t>
      </w:r>
      <w:proofErr w:type="spellStart"/>
      <w:r w:rsidRPr="00E7240E">
        <w:rPr>
          <w:rFonts w:ascii="Bookman Old Style" w:hAnsi="Bookman Old Style"/>
          <w:sz w:val="20"/>
          <w:szCs w:val="20"/>
        </w:rPr>
        <w:t>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dikembalikan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terbit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diarsipkan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49C9D455" w14:textId="77777777" w:rsidR="00B635C2" w:rsidRDefault="00B635C2" w:rsidP="000E7395">
      <w:pPr>
        <w:pStyle w:val="ListParagraph"/>
        <w:numPr>
          <w:ilvl w:val="0"/>
          <w:numId w:val="58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seperti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nota, </w:t>
      </w:r>
      <w:proofErr w:type="spellStart"/>
      <w:r w:rsidRPr="00E7240E">
        <w:rPr>
          <w:rFonts w:ascii="Bookman Old Style" w:hAnsi="Bookman Old Style"/>
          <w:sz w:val="20"/>
          <w:szCs w:val="20"/>
        </w:rPr>
        <w:t>kuitansi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bukti-bukti</w:t>
      </w:r>
      <w:proofErr w:type="spellEnd"/>
      <w:r w:rsidRPr="00E7240E">
        <w:rPr>
          <w:rFonts w:ascii="Bookman Old Style" w:hAnsi="Bookman Old Style"/>
          <w:sz w:val="20"/>
          <w:szCs w:val="20"/>
        </w:rPr>
        <w:t>/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pendukung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lainnya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disertakan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pencairan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GUP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diarsipkan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unit / </w:t>
      </w:r>
      <w:proofErr w:type="spellStart"/>
      <w:r w:rsidRPr="00E7240E">
        <w:rPr>
          <w:rFonts w:ascii="Bookman Old Style" w:hAnsi="Bookman Old Style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menjadi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tanggung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jawab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unit/</w:t>
      </w:r>
      <w:proofErr w:type="spellStart"/>
      <w:r w:rsidRPr="00E7240E">
        <w:rPr>
          <w:rFonts w:ascii="Bookman Old Style" w:hAnsi="Bookman Old Style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>.</w:t>
      </w:r>
    </w:p>
    <w:p w14:paraId="5EE394B9" w14:textId="77777777" w:rsidR="006878AF" w:rsidRPr="00E7240E" w:rsidRDefault="006878AF" w:rsidP="000E7395">
      <w:pPr>
        <w:pStyle w:val="ListParagraph"/>
        <w:numPr>
          <w:ilvl w:val="0"/>
          <w:numId w:val="58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>
        <w:rPr>
          <w:rFonts w:ascii="Bookman Old Style" w:hAnsi="Bookman Old Style"/>
          <w:sz w:val="20"/>
          <w:szCs w:val="20"/>
        </w:rPr>
        <w:t>Setiap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pelaksanaan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kegiatan</w:t>
      </w:r>
      <w:proofErr w:type="spellEnd"/>
      <w:r>
        <w:rPr>
          <w:rFonts w:ascii="Bookman Old Style" w:hAnsi="Bookman Old Style"/>
          <w:sz w:val="20"/>
          <w:szCs w:val="20"/>
        </w:rPr>
        <w:t>/</w:t>
      </w:r>
      <w:proofErr w:type="spellStart"/>
      <w:r>
        <w:rPr>
          <w:rFonts w:ascii="Bookman Old Style" w:hAnsi="Bookman Old Style"/>
          <w:sz w:val="20"/>
          <w:szCs w:val="20"/>
        </w:rPr>
        <w:t>belanja</w:t>
      </w:r>
      <w:proofErr w:type="spellEnd"/>
      <w:r>
        <w:rPr>
          <w:rFonts w:ascii="Bookman Old Style" w:hAnsi="Bookman Old Style"/>
          <w:sz w:val="20"/>
          <w:szCs w:val="20"/>
        </w:rPr>
        <w:t xml:space="preserve">, </w:t>
      </w:r>
      <w:proofErr w:type="spellStart"/>
      <w:r>
        <w:rPr>
          <w:rFonts w:ascii="Bookman Old Style" w:hAnsi="Bookman Old Style"/>
          <w:sz w:val="20"/>
          <w:szCs w:val="20"/>
        </w:rPr>
        <w:t>maka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wajib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ada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penanda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tangan</w:t>
      </w:r>
      <w:proofErr w:type="spellEnd"/>
      <w:r>
        <w:rPr>
          <w:rFonts w:ascii="Bookman Old Style" w:hAnsi="Bookman Old Style"/>
          <w:sz w:val="20"/>
          <w:szCs w:val="20"/>
        </w:rPr>
        <w:t xml:space="preserve"> Surat </w:t>
      </w:r>
      <w:proofErr w:type="spellStart"/>
      <w:r>
        <w:rPr>
          <w:rFonts w:ascii="Bookman Old Style" w:hAnsi="Bookman Old Style"/>
          <w:sz w:val="20"/>
          <w:szCs w:val="20"/>
        </w:rPr>
        <w:t>Pernyataan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Tanggung</w:t>
      </w:r>
      <w:proofErr w:type="spellEnd"/>
      <w:r>
        <w:rPr>
          <w:rFonts w:ascii="Bookman Old Style" w:hAnsi="Bookman Old Style"/>
          <w:sz w:val="20"/>
          <w:szCs w:val="20"/>
        </w:rPr>
        <w:t xml:space="preserve"> Jawab </w:t>
      </w:r>
      <w:proofErr w:type="spellStart"/>
      <w:r>
        <w:rPr>
          <w:rFonts w:ascii="Bookman Old Style" w:hAnsi="Bookman Old Style"/>
          <w:sz w:val="20"/>
          <w:szCs w:val="20"/>
        </w:rPr>
        <w:t>Mutlak</w:t>
      </w:r>
      <w:proofErr w:type="spellEnd"/>
      <w:r>
        <w:rPr>
          <w:rFonts w:ascii="Bookman Old Style" w:hAnsi="Bookman Old Style"/>
          <w:sz w:val="20"/>
          <w:szCs w:val="20"/>
        </w:rPr>
        <w:t xml:space="preserve"> (SPTJM) </w:t>
      </w:r>
      <w:proofErr w:type="spellStart"/>
      <w:r>
        <w:rPr>
          <w:rFonts w:ascii="Bookman Old Style" w:hAnsi="Bookman Old Style"/>
          <w:sz w:val="20"/>
          <w:szCs w:val="20"/>
        </w:rPr>
        <w:t>secara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berjenjang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dari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pelaksana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kegiatan</w:t>
      </w:r>
      <w:proofErr w:type="spellEnd"/>
      <w:r>
        <w:rPr>
          <w:rFonts w:ascii="Bookman Old Style" w:hAnsi="Bookman Old Style"/>
          <w:sz w:val="20"/>
          <w:szCs w:val="20"/>
        </w:rPr>
        <w:t xml:space="preserve">. Hal </w:t>
      </w:r>
      <w:proofErr w:type="spellStart"/>
      <w:r>
        <w:rPr>
          <w:rFonts w:ascii="Bookman Old Style" w:hAnsi="Bookman Old Style"/>
          <w:sz w:val="20"/>
          <w:szCs w:val="20"/>
        </w:rPr>
        <w:t>tersebut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dilakukan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sebagai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bentuk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tanggung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jawab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secara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mutlak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atas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lastRenderedPageBreak/>
        <w:t>pelaksanaan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kegiatan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tersebut</w:t>
      </w:r>
      <w:proofErr w:type="spellEnd"/>
      <w:r>
        <w:rPr>
          <w:rFonts w:ascii="Bookman Old Style" w:hAnsi="Bookman Old Style"/>
          <w:sz w:val="20"/>
          <w:szCs w:val="20"/>
        </w:rPr>
        <w:t xml:space="preserve"> (</w:t>
      </w:r>
      <w:proofErr w:type="spellStart"/>
      <w:r>
        <w:rPr>
          <w:rFonts w:ascii="Bookman Old Style" w:hAnsi="Bookman Old Style"/>
          <w:sz w:val="20"/>
          <w:szCs w:val="20"/>
        </w:rPr>
        <w:t>khususnya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tanggung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jawab</w:t>
      </w:r>
      <w:proofErr w:type="spellEnd"/>
      <w:r>
        <w:rPr>
          <w:rFonts w:ascii="Bookman Old Style" w:hAnsi="Bookman Old Style"/>
          <w:sz w:val="20"/>
          <w:szCs w:val="20"/>
        </w:rPr>
        <w:t xml:space="preserve"> </w:t>
      </w:r>
      <w:proofErr w:type="spellStart"/>
      <w:r>
        <w:rPr>
          <w:rFonts w:ascii="Bookman Old Style" w:hAnsi="Bookman Old Style"/>
          <w:sz w:val="20"/>
          <w:szCs w:val="20"/>
        </w:rPr>
        <w:t>keuangan</w:t>
      </w:r>
      <w:proofErr w:type="spellEnd"/>
      <w:r>
        <w:rPr>
          <w:rFonts w:ascii="Bookman Old Style" w:hAnsi="Bookman Old Style"/>
          <w:sz w:val="20"/>
          <w:szCs w:val="20"/>
        </w:rPr>
        <w:t>).</w:t>
      </w:r>
    </w:p>
    <w:p w14:paraId="5BCD60DC" w14:textId="77777777" w:rsidR="0027740D" w:rsidRPr="00E7240E" w:rsidRDefault="00E43094" w:rsidP="000E7395">
      <w:pPr>
        <w:pStyle w:val="ListParagraph"/>
        <w:numPr>
          <w:ilvl w:val="0"/>
          <w:numId w:val="14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r</w:t>
      </w:r>
      <w:r w:rsidRPr="00E7240E">
        <w:rPr>
          <w:rFonts w:ascii="Bookman Old Style" w:hAnsi="Bookman Old Style"/>
          <w:sz w:val="20"/>
          <w:szCs w:val="20"/>
        </w:rPr>
        <w:t>ektorat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/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p</w:t>
      </w:r>
      <w:r w:rsidRPr="00E7240E">
        <w:rPr>
          <w:rFonts w:ascii="Bookman Old Style" w:hAnsi="Bookman Old Style"/>
          <w:sz w:val="20"/>
          <w:szCs w:val="20"/>
        </w:rPr>
        <w:t>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mencetak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checklist,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menerbitkan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GUP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GUP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Pengeluaran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="0027740D"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7109C816" w14:textId="77777777" w:rsidR="00E43094" w:rsidRPr="00E7240E" w:rsidRDefault="00E43094" w:rsidP="000E7395">
      <w:pPr>
        <w:pStyle w:val="ListParagraph"/>
        <w:numPr>
          <w:ilvl w:val="0"/>
          <w:numId w:val="59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login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)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spm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kelengkapan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ceklis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print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1F4DF0FA" w14:textId="77777777" w:rsidR="00E43094" w:rsidRPr="00E7240E" w:rsidRDefault="00E43094" w:rsidP="000E7395">
      <w:pPr>
        <w:pStyle w:val="ListParagraph"/>
        <w:numPr>
          <w:ilvl w:val="0"/>
          <w:numId w:val="59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 (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),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 (</w:t>
      </w:r>
      <w:proofErr w:type="spellStart"/>
      <w:r w:rsidRPr="00E7240E">
        <w:rPr>
          <w:rFonts w:ascii="Bookman Old Style" w:hAnsi="Bookman Old Style"/>
          <w:sz w:val="20"/>
          <w:szCs w:val="20"/>
        </w:rPr>
        <w:t>Kasubag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PNBP)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3 (</w:t>
      </w:r>
      <w:proofErr w:type="spellStart"/>
      <w:r w:rsidRPr="00E7240E">
        <w:rPr>
          <w:rFonts w:ascii="Bookman Old Style" w:hAnsi="Bookman Old Style"/>
          <w:sz w:val="20"/>
          <w:szCs w:val="20"/>
        </w:rPr>
        <w:t>Kabag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) menu SPM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bahwa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0C225967" w14:textId="77777777" w:rsidR="00E43094" w:rsidRPr="00E7240E" w:rsidRDefault="00E43094" w:rsidP="000E7395">
      <w:pPr>
        <w:pStyle w:val="ListParagraph"/>
        <w:numPr>
          <w:ilvl w:val="0"/>
          <w:numId w:val="59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penerbit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baru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create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SP2D.</w:t>
      </w:r>
    </w:p>
    <w:p w14:paraId="1CCC68D6" w14:textId="77777777" w:rsidR="0027740D" w:rsidRPr="00E7240E" w:rsidRDefault="00017C5C" w:rsidP="000E7395">
      <w:pPr>
        <w:pStyle w:val="ListParagraph"/>
        <w:numPr>
          <w:ilvl w:val="0"/>
          <w:numId w:val="14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Pengeluaran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memvalidasi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GUP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memproses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transfer </w:t>
      </w:r>
      <w:proofErr w:type="spellStart"/>
      <w:r w:rsidR="00314238" w:rsidRPr="00E7240E">
        <w:rPr>
          <w:rFonts w:ascii="Bookman Old Style" w:hAnsi="Bookman Old Style"/>
          <w:sz w:val="20"/>
          <w:szCs w:val="20"/>
        </w:rPr>
        <w:t>menggunakan</w:t>
      </w:r>
      <w:proofErr w:type="spellEnd"/>
      <w:r w:rsidR="006C5057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6C5057">
        <w:rPr>
          <w:rFonts w:ascii="Bookman Old Style" w:hAnsi="Bookman Old Style"/>
          <w:sz w:val="20"/>
          <w:szCs w:val="20"/>
        </w:rPr>
        <w:t>aplikasi</w:t>
      </w:r>
      <w:proofErr w:type="spellEnd"/>
      <w:r w:rsidR="00314238" w:rsidRPr="00E7240E">
        <w:rPr>
          <w:rFonts w:ascii="Bookman Old Style" w:hAnsi="Bookman Old Style"/>
          <w:sz w:val="20"/>
          <w:szCs w:val="20"/>
        </w:rPr>
        <w:t xml:space="preserve"> cash management </w:t>
      </w:r>
      <w:proofErr w:type="spellStart"/>
      <w:r w:rsidR="006C5057">
        <w:rPr>
          <w:rFonts w:ascii="Bookman Old Style" w:hAnsi="Bookman Old Style"/>
          <w:sz w:val="20"/>
          <w:szCs w:val="20"/>
        </w:rPr>
        <w:t>dari</w:t>
      </w:r>
      <w:proofErr w:type="spellEnd"/>
      <w:r w:rsidR="006C5057">
        <w:rPr>
          <w:rFonts w:ascii="Bookman Old Style" w:hAnsi="Bookman Old Style"/>
          <w:sz w:val="20"/>
          <w:szCs w:val="20"/>
        </w:rPr>
        <w:t xml:space="preserve"> bank </w:t>
      </w:r>
      <w:proofErr w:type="spellStart"/>
      <w:r w:rsidR="006C5057">
        <w:rPr>
          <w:rFonts w:ascii="Bookman Old Style" w:hAnsi="Bookman Old Style"/>
          <w:sz w:val="20"/>
          <w:szCs w:val="20"/>
        </w:rPr>
        <w:t>mitra</w:t>
      </w:r>
      <w:proofErr w:type="spellEnd"/>
      <w:r w:rsidR="00314238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r w:rsidR="00314238" w:rsidRPr="00E7240E">
        <w:rPr>
          <w:rFonts w:ascii="Bookman Old Style" w:hAnsi="Bookman Old Style"/>
          <w:sz w:val="20"/>
          <w:szCs w:val="20"/>
        </w:rPr>
        <w:t>pada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BPP.</w:t>
      </w:r>
    </w:p>
    <w:p w14:paraId="68DE97DB" w14:textId="77777777" w:rsidR="0027740D" w:rsidRPr="00E7240E" w:rsidRDefault="0027740D" w:rsidP="000E7395">
      <w:pPr>
        <w:pStyle w:val="ListParagraph"/>
        <w:numPr>
          <w:ilvl w:val="0"/>
          <w:numId w:val="60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Nilai </w:t>
      </w:r>
      <w:r w:rsidR="00017C5C" w:rsidRPr="00E7240E">
        <w:rPr>
          <w:rFonts w:ascii="Bookman Old Style" w:hAnsi="Bookman Old Style"/>
          <w:sz w:val="20"/>
          <w:szCs w:val="20"/>
        </w:rPr>
        <w:t xml:space="preserve">yang </w:t>
      </w:r>
      <w:proofErr w:type="spellStart"/>
      <w:r w:rsidR="00017C5C" w:rsidRPr="00E7240E">
        <w:rPr>
          <w:rFonts w:ascii="Bookman Old Style" w:hAnsi="Bookman Old Style"/>
          <w:sz w:val="20"/>
          <w:szCs w:val="20"/>
        </w:rPr>
        <w:t>ditransfer</w:t>
      </w:r>
      <w:proofErr w:type="spellEnd"/>
      <w:r w:rsidR="00017C5C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17C5C" w:rsidRPr="00E7240E">
        <w:rPr>
          <w:rFonts w:ascii="Bookman Old Style" w:hAnsi="Bookman Old Style"/>
          <w:sz w:val="20"/>
          <w:szCs w:val="20"/>
        </w:rPr>
        <w:t>sebesar</w:t>
      </w:r>
      <w:proofErr w:type="spellEnd"/>
      <w:r w:rsidR="00017C5C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17C5C" w:rsidRPr="00E7240E">
        <w:rPr>
          <w:rFonts w:ascii="Bookman Old Style" w:hAnsi="Bookman Old Style"/>
          <w:sz w:val="20"/>
          <w:szCs w:val="20"/>
        </w:rPr>
        <w:t>jumlah</w:t>
      </w:r>
      <w:proofErr w:type="spellEnd"/>
      <w:r w:rsidR="00017C5C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17C5C" w:rsidRPr="00E7240E">
        <w:rPr>
          <w:rFonts w:ascii="Bookman Old Style" w:hAnsi="Bookman Old Style"/>
          <w:sz w:val="20"/>
          <w:szCs w:val="20"/>
        </w:rPr>
        <w:t>nilai</w:t>
      </w:r>
      <w:proofErr w:type="spellEnd"/>
      <w:r w:rsidR="00017C5C"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="00017C5C" w:rsidRPr="00E7240E">
        <w:rPr>
          <w:rFonts w:ascii="Bookman Old Style" w:hAnsi="Bookman Old Style"/>
          <w:sz w:val="20"/>
          <w:szCs w:val="20"/>
        </w:rPr>
        <w:t>tercantum</w:t>
      </w:r>
      <w:proofErr w:type="spellEnd"/>
      <w:r w:rsidR="00017C5C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17C5C"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="00017C5C" w:rsidRPr="00E7240E">
        <w:rPr>
          <w:rFonts w:ascii="Bookman Old Style" w:hAnsi="Bookman Old Style"/>
          <w:sz w:val="20"/>
          <w:szCs w:val="20"/>
        </w:rPr>
        <w:t xml:space="preserve"> SPM </w:t>
      </w:r>
      <w:r w:rsidR="00E63F77" w:rsidRPr="00E7240E">
        <w:rPr>
          <w:rFonts w:ascii="Bookman Old Style" w:hAnsi="Bookman Old Style"/>
          <w:sz w:val="20"/>
          <w:szCs w:val="20"/>
        </w:rPr>
        <w:t xml:space="preserve">dan SP2D </w:t>
      </w:r>
      <w:r w:rsidRPr="00E7240E">
        <w:rPr>
          <w:rFonts w:ascii="Bookman Old Style" w:hAnsi="Bookman Old Style"/>
          <w:sz w:val="20"/>
          <w:szCs w:val="20"/>
        </w:rPr>
        <w:t xml:space="preserve">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berasal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SIAKU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selanjutnya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disinkronisasi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aplikasi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314238" w:rsidRPr="00E7240E">
        <w:rPr>
          <w:rFonts w:ascii="Bookman Old Style" w:hAnsi="Bookman Old Style"/>
          <w:sz w:val="20"/>
          <w:szCs w:val="20"/>
        </w:rPr>
        <w:t xml:space="preserve">Cash </w:t>
      </w:r>
      <w:proofErr w:type="spellStart"/>
      <w:r w:rsidR="00314238" w:rsidRPr="00E7240E">
        <w:rPr>
          <w:rFonts w:ascii="Bookman Old Style" w:hAnsi="Bookman Old Style"/>
          <w:sz w:val="20"/>
          <w:szCs w:val="20"/>
        </w:rPr>
        <w:t>Mangement</w:t>
      </w:r>
      <w:proofErr w:type="spellEnd"/>
      <w:r w:rsidR="00314238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BPP Unit.</w:t>
      </w:r>
    </w:p>
    <w:p w14:paraId="3E749CA7" w14:textId="77777777" w:rsidR="002F37B1" w:rsidRPr="006878AF" w:rsidRDefault="006C5057" w:rsidP="00091F8C">
      <w:pPr>
        <w:pStyle w:val="ListParagraph"/>
        <w:numPr>
          <w:ilvl w:val="0"/>
          <w:numId w:val="60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6878AF">
        <w:rPr>
          <w:rFonts w:ascii="Bookman Old Style" w:hAnsi="Bookman Old Style"/>
          <w:sz w:val="20"/>
          <w:szCs w:val="20"/>
        </w:rPr>
        <w:t>Aplikasi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r w:rsidR="00314238" w:rsidRPr="006878AF">
        <w:rPr>
          <w:rFonts w:ascii="Bookman Old Style" w:hAnsi="Bookman Old Style"/>
          <w:sz w:val="20"/>
          <w:szCs w:val="20"/>
        </w:rPr>
        <w:t xml:space="preserve">Cash Management </w:t>
      </w:r>
      <w:r w:rsidR="0027740D" w:rsidRPr="006878AF">
        <w:rPr>
          <w:rFonts w:ascii="Bookman Old Style" w:hAnsi="Bookman Old Style"/>
          <w:sz w:val="20"/>
          <w:szCs w:val="20"/>
        </w:rPr>
        <w:t xml:space="preserve">di </w:t>
      </w:r>
      <w:proofErr w:type="spellStart"/>
      <w:r w:rsidR="0027740D" w:rsidRPr="006878AF">
        <w:rPr>
          <w:rFonts w:ascii="Bookman Old Style" w:hAnsi="Bookman Old Style"/>
          <w:sz w:val="20"/>
          <w:szCs w:val="20"/>
        </w:rPr>
        <w:t>gunakan</w:t>
      </w:r>
      <w:proofErr w:type="spellEnd"/>
      <w:r w:rsidR="0027740D"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27740D" w:rsidRPr="006878AF">
        <w:rPr>
          <w:rFonts w:ascii="Bookman Old Style" w:hAnsi="Bookman Old Style"/>
          <w:sz w:val="20"/>
          <w:szCs w:val="20"/>
        </w:rPr>
        <w:t>untuk</w:t>
      </w:r>
      <w:proofErr w:type="spellEnd"/>
      <w:r w:rsidR="0027740D"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27740D" w:rsidRPr="006878AF">
        <w:rPr>
          <w:rFonts w:ascii="Bookman Old Style" w:hAnsi="Bookman Old Style"/>
          <w:sz w:val="20"/>
          <w:szCs w:val="20"/>
        </w:rPr>
        <w:t>mempercepat</w:t>
      </w:r>
      <w:proofErr w:type="spellEnd"/>
      <w:r w:rsidR="0027740D" w:rsidRPr="006878AF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="0027740D" w:rsidRPr="006878AF">
        <w:rPr>
          <w:rFonts w:ascii="Bookman Old Style" w:hAnsi="Bookman Old Style"/>
          <w:sz w:val="20"/>
          <w:szCs w:val="20"/>
        </w:rPr>
        <w:t>pembayaran</w:t>
      </w:r>
      <w:proofErr w:type="spellEnd"/>
      <w:r w:rsidR="0027740D"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27740D" w:rsidRPr="006878AF">
        <w:rPr>
          <w:rFonts w:ascii="Bookman Old Style" w:hAnsi="Bookman Old Style"/>
          <w:sz w:val="20"/>
          <w:szCs w:val="20"/>
        </w:rPr>
        <w:t>ke</w:t>
      </w:r>
      <w:proofErr w:type="spellEnd"/>
      <w:r w:rsidR="0027740D" w:rsidRPr="006878AF">
        <w:rPr>
          <w:rFonts w:ascii="Bookman Old Style" w:hAnsi="Bookman Old Style"/>
          <w:sz w:val="20"/>
          <w:szCs w:val="20"/>
        </w:rPr>
        <w:t xml:space="preserve"> BPP </w:t>
      </w:r>
      <w:proofErr w:type="spellStart"/>
      <w:r w:rsidR="0027740D" w:rsidRPr="006878AF">
        <w:rPr>
          <w:rFonts w:ascii="Bookman Old Style" w:hAnsi="Bookman Old Style"/>
          <w:sz w:val="20"/>
          <w:szCs w:val="20"/>
        </w:rPr>
        <w:t>dengan</w:t>
      </w:r>
      <w:proofErr w:type="spellEnd"/>
      <w:r w:rsidR="0027740D"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27740D" w:rsidRPr="006878AF">
        <w:rPr>
          <w:rFonts w:ascii="Bookman Old Style" w:hAnsi="Bookman Old Style"/>
          <w:sz w:val="20"/>
          <w:szCs w:val="20"/>
        </w:rPr>
        <w:t>menggunakan</w:t>
      </w:r>
      <w:proofErr w:type="spellEnd"/>
      <w:r w:rsidR="0027740D" w:rsidRPr="006878AF">
        <w:rPr>
          <w:rFonts w:ascii="Bookman Old Style" w:hAnsi="Bookman Old Style"/>
          <w:sz w:val="20"/>
          <w:szCs w:val="20"/>
        </w:rPr>
        <w:t xml:space="preserve"> Token 1 (BPKU), Token 2 (WR2), dan Token 3 (</w:t>
      </w:r>
      <w:proofErr w:type="spellStart"/>
      <w:r w:rsidR="0027740D" w:rsidRPr="006878AF">
        <w:rPr>
          <w:rFonts w:ascii="Bookman Old Style" w:hAnsi="Bookman Old Style"/>
          <w:sz w:val="20"/>
          <w:szCs w:val="20"/>
        </w:rPr>
        <w:t>Rektor</w:t>
      </w:r>
      <w:proofErr w:type="spellEnd"/>
      <w:r w:rsidR="00AF38E6" w:rsidRPr="006878AF">
        <w:rPr>
          <w:rFonts w:ascii="Bookman Old Style" w:hAnsi="Bookman Old Style"/>
          <w:sz w:val="20"/>
          <w:szCs w:val="20"/>
        </w:rPr>
        <w:t>/KPA</w:t>
      </w:r>
      <w:r w:rsidR="0027740D" w:rsidRPr="006878AF">
        <w:rPr>
          <w:rFonts w:ascii="Bookman Old Style" w:hAnsi="Bookman Old Style"/>
          <w:sz w:val="20"/>
          <w:szCs w:val="20"/>
        </w:rPr>
        <w:t>).</w:t>
      </w:r>
    </w:p>
    <w:p w14:paraId="1AAA8252" w14:textId="77777777" w:rsidR="002F37B1" w:rsidRPr="00E7240E" w:rsidRDefault="002F37B1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1A563A7D" w14:textId="77777777" w:rsidR="00E7240E" w:rsidRDefault="00E7240E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br w:type="page"/>
      </w:r>
    </w:p>
    <w:p w14:paraId="790E97D0" w14:textId="77777777" w:rsidR="00B72363" w:rsidRPr="00E7240E" w:rsidRDefault="00B72363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bookmarkEnd w:id="6"/>
    <w:p w14:paraId="3FE2EE90" w14:textId="77777777" w:rsidR="00321E65" w:rsidRPr="00E7240E" w:rsidRDefault="00321E65" w:rsidP="00956CAE">
      <w:pPr>
        <w:spacing w:after="0" w:line="480" w:lineRule="auto"/>
        <w:jc w:val="center"/>
        <w:rPr>
          <w:rFonts w:ascii="Bookman Old Style" w:hAnsi="Bookman Old Style"/>
          <w:b/>
          <w:sz w:val="20"/>
          <w:szCs w:val="20"/>
        </w:rPr>
      </w:pPr>
    </w:p>
    <w:p w14:paraId="7FE6E8A5" w14:textId="77777777" w:rsidR="00E7240E" w:rsidRDefault="00C07197">
      <w:pPr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42D2449A" wp14:editId="179EA6E2">
            <wp:simplePos x="0" y="0"/>
            <wp:positionH relativeFrom="column">
              <wp:posOffset>-966100</wp:posOffset>
            </wp:positionH>
            <wp:positionV relativeFrom="paragraph">
              <wp:posOffset>552516</wp:posOffset>
            </wp:positionV>
            <wp:extent cx="7169557" cy="4880610"/>
            <wp:effectExtent l="127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 GU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8127" cy="4900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702" w:rsidRPr="00E7240E"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C74E4E6" wp14:editId="6B7E1941">
                <wp:simplePos x="0" y="0"/>
                <wp:positionH relativeFrom="column">
                  <wp:posOffset>-1336675</wp:posOffset>
                </wp:positionH>
                <wp:positionV relativeFrom="paragraph">
                  <wp:posOffset>5046790</wp:posOffset>
                </wp:positionV>
                <wp:extent cx="2912745" cy="3079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1274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897D0" w14:textId="77777777" w:rsidR="00C07197" w:rsidRDefault="00C07197" w:rsidP="00114F32">
                            <w:pPr>
                              <w:jc w:val="center"/>
                            </w:pPr>
                            <w:r w:rsidRPr="00E7240E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Gambar 3. Diagram Alur Pengajuan GUP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E4E6" id="_x0000_s1028" type="#_x0000_t202" style="position:absolute;margin-left:-105.25pt;margin-top:397.4pt;width:229.35pt;height:24.25pt;rotation:-90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" filled="f" stroked="f">
                <v:textbox>
                  <w:txbxContent>
                    <w:p w14:paraId="4B6897D0" w14:textId="77777777" w:rsidR="00C07197" w:rsidRDefault="00C07197" w:rsidP="00114F32">
                      <w:pPr>
                        <w:jc w:val="center"/>
                      </w:pPr>
                      <w:r w:rsidRPr="00E7240E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Gambar 3. Diagram Alur Pengajuan GUP</w:t>
                      </w:r>
                    </w:p>
                  </w:txbxContent>
                </v:textbox>
              </v:shape>
            </w:pict>
          </mc:Fallback>
        </mc:AlternateContent>
      </w:r>
      <w:r w:rsidR="00E7240E">
        <w:rPr>
          <w:rFonts w:ascii="Bookman Old Style" w:hAnsi="Bookman Old Style"/>
          <w:b/>
          <w:sz w:val="20"/>
          <w:szCs w:val="20"/>
        </w:rPr>
        <w:br w:type="page"/>
      </w:r>
    </w:p>
    <w:p w14:paraId="5877F614" w14:textId="77777777" w:rsidR="00E331DF" w:rsidRPr="00E7240E" w:rsidRDefault="00E331DF" w:rsidP="00956CAE">
      <w:pPr>
        <w:spacing w:after="0" w:line="480" w:lineRule="auto"/>
        <w:jc w:val="center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lastRenderedPageBreak/>
        <w:t xml:space="preserve">STANDAR OPERASIONAL PROSEDUR </w:t>
      </w:r>
    </w:p>
    <w:p w14:paraId="0D284C17" w14:textId="77777777" w:rsidR="00E331DF" w:rsidRPr="00E7240E" w:rsidRDefault="00E331DF" w:rsidP="00956CAE">
      <w:pPr>
        <w:spacing w:after="0" w:line="480" w:lineRule="auto"/>
        <w:jc w:val="center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 xml:space="preserve">PENGAJUAN </w:t>
      </w:r>
      <w:r w:rsidR="00110358" w:rsidRPr="00E7240E">
        <w:rPr>
          <w:rFonts w:ascii="Bookman Old Style" w:hAnsi="Bookman Old Style"/>
          <w:b/>
          <w:sz w:val="20"/>
          <w:szCs w:val="20"/>
        </w:rPr>
        <w:t xml:space="preserve">LANGSUNG </w:t>
      </w:r>
      <w:r w:rsidRPr="00E7240E">
        <w:rPr>
          <w:rFonts w:ascii="Bookman Old Style" w:hAnsi="Bookman Old Style"/>
          <w:b/>
          <w:sz w:val="20"/>
          <w:szCs w:val="20"/>
        </w:rPr>
        <w:t>(</w:t>
      </w:r>
      <w:r w:rsidR="00110358" w:rsidRPr="00E7240E">
        <w:rPr>
          <w:rFonts w:ascii="Bookman Old Style" w:hAnsi="Bookman Old Style"/>
          <w:b/>
          <w:sz w:val="20"/>
          <w:szCs w:val="20"/>
        </w:rPr>
        <w:t>LS</w:t>
      </w:r>
      <w:r w:rsidRPr="00E7240E">
        <w:rPr>
          <w:rFonts w:ascii="Bookman Old Style" w:hAnsi="Bookman Old Style"/>
          <w:b/>
          <w:sz w:val="20"/>
          <w:szCs w:val="20"/>
        </w:rPr>
        <w:t>)</w:t>
      </w:r>
    </w:p>
    <w:p w14:paraId="5DFBB445" w14:textId="77777777" w:rsidR="00E331DF" w:rsidRPr="00E7240E" w:rsidRDefault="00E331DF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1C3F9176" w14:textId="77777777" w:rsidR="00E331DF" w:rsidRPr="00E7240E" w:rsidRDefault="00E331DF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t>TUJUAN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 </w:t>
      </w:r>
    </w:p>
    <w:p w14:paraId="4DBC1FE7" w14:textId="77777777" w:rsidR="00110358" w:rsidRPr="00E7240E" w:rsidRDefault="00110358" w:rsidP="000E7395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diatas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  <w:proofErr w:type="gramStart"/>
      <w:r w:rsidRPr="00E7240E">
        <w:rPr>
          <w:rFonts w:ascii="Bookman Old Style" w:hAnsi="Bookman Old Style"/>
          <w:sz w:val="20"/>
          <w:szCs w:val="20"/>
        </w:rPr>
        <w:t>50.000.000,-</w:t>
      </w:r>
      <w:proofErr w:type="gramEnd"/>
      <w:r w:rsidRPr="00E7240E">
        <w:rPr>
          <w:rFonts w:ascii="Bookman Old Style" w:hAnsi="Bookman Old Style"/>
          <w:sz w:val="20"/>
          <w:szCs w:val="20"/>
        </w:rPr>
        <w:t xml:space="preserve"> (Lima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puluh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juta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rupiah)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dimana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diatas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50.000.000,- (Lima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puluh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juta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rupiah)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bayar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melalui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mekanisme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GUP.</w:t>
      </w:r>
    </w:p>
    <w:p w14:paraId="4520B80F" w14:textId="77777777" w:rsidR="00E331DF" w:rsidRPr="00E7240E" w:rsidRDefault="00E331DF" w:rsidP="000E7395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secara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langsung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kepada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pihak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 ke-3 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hal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ini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rekanan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 (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kontrak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) 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atau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kepada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 BPP (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 honorarium dan 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perjalaan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10358" w:rsidRPr="00E7240E">
        <w:rPr>
          <w:rFonts w:ascii="Bookman Old Style" w:hAnsi="Bookman Old Style"/>
          <w:sz w:val="20"/>
          <w:szCs w:val="20"/>
        </w:rPr>
        <w:t>dinas</w:t>
      </w:r>
      <w:proofErr w:type="spellEnd"/>
      <w:r w:rsidR="00110358" w:rsidRPr="00E7240E">
        <w:rPr>
          <w:rFonts w:ascii="Bookman Old Style" w:hAnsi="Bookman Old Style"/>
          <w:sz w:val="20"/>
          <w:szCs w:val="20"/>
        </w:rPr>
        <w:t xml:space="preserve">)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secara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transparan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akuntabel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efesien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efektif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 </w:t>
      </w:r>
    </w:p>
    <w:p w14:paraId="1341FACF" w14:textId="77777777" w:rsidR="00E331DF" w:rsidRPr="00E7240E" w:rsidRDefault="00E331DF" w:rsidP="000E7395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lebih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memperlancar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–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ada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setiap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Universitas Udayana,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sehingga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berjalan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tepat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waktu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rencanakan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653F8521" w14:textId="77777777" w:rsidR="00E331DF" w:rsidRPr="00E7240E" w:rsidRDefault="00E331DF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50E32A17" w14:textId="77777777" w:rsidR="00E331DF" w:rsidRPr="00E7240E" w:rsidRDefault="00E331DF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 xml:space="preserve">RUANG </w:t>
      </w:r>
      <w:proofErr w:type="gramStart"/>
      <w:r w:rsidRPr="00E7240E">
        <w:rPr>
          <w:rFonts w:ascii="Bookman Old Style" w:hAnsi="Bookman Old Style"/>
          <w:b/>
          <w:sz w:val="20"/>
          <w:szCs w:val="20"/>
        </w:rPr>
        <w:t>LINGKUP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 </w:t>
      </w:r>
    </w:p>
    <w:p w14:paraId="35D28BCC" w14:textId="77777777" w:rsidR="00E331DF" w:rsidRPr="00E7240E" w:rsidRDefault="00E331DF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Ruang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lingkup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meliputi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tatacara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persyaratan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pengajuan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391F09" w:rsidRPr="00E7240E">
        <w:rPr>
          <w:rFonts w:ascii="Bookman Old Style" w:hAnsi="Bookman Old Style"/>
          <w:sz w:val="20"/>
          <w:szCs w:val="20"/>
        </w:rPr>
        <w:t xml:space="preserve">LS </w:t>
      </w:r>
      <w:r w:rsidRPr="00E7240E">
        <w:rPr>
          <w:rFonts w:ascii="Bookman Old Style" w:hAnsi="Bookman Old Style"/>
          <w:sz w:val="20"/>
          <w:szCs w:val="20"/>
        </w:rPr>
        <w:t xml:space="preserve">oleh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6949E9F9" w14:textId="77777777" w:rsidR="00E331DF" w:rsidRPr="00E7240E" w:rsidRDefault="00E331DF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53A1DFA1" w14:textId="77777777" w:rsidR="00E331DF" w:rsidRPr="00E7240E" w:rsidRDefault="00E331DF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t>DEFINISI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040D0C18" w14:textId="77777777" w:rsidR="00E331DF" w:rsidRPr="00E7240E" w:rsidRDefault="00E331DF" w:rsidP="000E7395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GUP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Ganti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Persediaan</w:t>
      </w:r>
      <w:proofErr w:type="spellEnd"/>
    </w:p>
    <w:p w14:paraId="039597B7" w14:textId="77777777" w:rsidR="00E331DF" w:rsidRPr="00E7240E" w:rsidRDefault="00E331DF" w:rsidP="000E7395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UP</w:t>
      </w:r>
      <w:r w:rsidRPr="00E7240E">
        <w:rPr>
          <w:rFonts w:ascii="Bookman Old Style" w:hAnsi="Bookman Old Style"/>
          <w:sz w:val="20"/>
          <w:szCs w:val="20"/>
        </w:rPr>
        <w:tab/>
        <w:t xml:space="preserve">: 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Persediaan</w:t>
      </w:r>
      <w:proofErr w:type="spellEnd"/>
    </w:p>
    <w:p w14:paraId="1CE9F44A" w14:textId="77777777" w:rsidR="00391F09" w:rsidRPr="00E7240E" w:rsidRDefault="00391F09" w:rsidP="000E7395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LS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Langsung</w:t>
      </w:r>
      <w:proofErr w:type="spellEnd"/>
    </w:p>
    <w:p w14:paraId="564D862F" w14:textId="77777777" w:rsidR="00E331DF" w:rsidRPr="00E7240E" w:rsidRDefault="00E331DF" w:rsidP="000E7395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SPM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Membayar</w:t>
      </w:r>
      <w:proofErr w:type="spellEnd"/>
    </w:p>
    <w:p w14:paraId="7721A7F7" w14:textId="77777777" w:rsidR="00E331DF" w:rsidRPr="00E7240E" w:rsidRDefault="00E331DF" w:rsidP="000E7395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lastRenderedPageBreak/>
        <w:t>POK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Pedoman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Operasional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Kegiatan</w:t>
      </w:r>
      <w:proofErr w:type="spellEnd"/>
    </w:p>
    <w:p w14:paraId="6135A856" w14:textId="77777777" w:rsidR="00E331DF" w:rsidRPr="00E7240E" w:rsidRDefault="00E331DF" w:rsidP="000E7395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MAK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Mata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/>
          <w:sz w:val="20"/>
          <w:szCs w:val="20"/>
        </w:rPr>
        <w:tab/>
      </w:r>
    </w:p>
    <w:p w14:paraId="6287E3F3" w14:textId="77777777" w:rsidR="00E331DF" w:rsidRPr="00E7240E" w:rsidRDefault="00E331DF" w:rsidP="000E7395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SP2D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Pencairan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Dana</w:t>
      </w:r>
    </w:p>
    <w:p w14:paraId="1240D306" w14:textId="77777777" w:rsidR="00E331DF" w:rsidRPr="00E7240E" w:rsidRDefault="00E331DF" w:rsidP="000E7395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PPSPM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Pejabat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Penandatangan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Membayar</w:t>
      </w:r>
      <w:proofErr w:type="spellEnd"/>
    </w:p>
    <w:p w14:paraId="5BEC3650" w14:textId="77777777" w:rsidR="00E331DF" w:rsidRPr="00E7240E" w:rsidRDefault="00E331DF" w:rsidP="000E7395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SIAKU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Sistem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Informasi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</w:p>
    <w:p w14:paraId="0FEC908E" w14:textId="77777777" w:rsidR="00E331DF" w:rsidRPr="00E7240E" w:rsidRDefault="00E331DF" w:rsidP="000E7395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WR II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Wakil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Rektor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II</w:t>
      </w:r>
    </w:p>
    <w:p w14:paraId="017243DF" w14:textId="77777777" w:rsidR="00E331DF" w:rsidRPr="00E7240E" w:rsidRDefault="00E331DF" w:rsidP="000E7395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BPP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Pengeluaran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Pembantu</w:t>
      </w:r>
      <w:proofErr w:type="spellEnd"/>
    </w:p>
    <w:p w14:paraId="17A282E7" w14:textId="77777777" w:rsidR="00E331DF" w:rsidRPr="00E7240E" w:rsidRDefault="00E331DF" w:rsidP="006C5057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BPKU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</w:p>
    <w:p w14:paraId="508496EF" w14:textId="77777777" w:rsidR="00E331DF" w:rsidRPr="00E7240E" w:rsidRDefault="00E331DF" w:rsidP="000E7395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SPTB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Pernyataan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Tanggungjawab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</w:p>
    <w:p w14:paraId="099F2AF4" w14:textId="77777777" w:rsidR="00E331DF" w:rsidRPr="00E7240E" w:rsidRDefault="00E331DF" w:rsidP="000E7395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SPTJM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Pernyataan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Tanggung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Jawab </w:t>
      </w:r>
      <w:proofErr w:type="spellStart"/>
      <w:r w:rsidRPr="00E7240E">
        <w:rPr>
          <w:rFonts w:ascii="Bookman Old Style" w:hAnsi="Bookman Old Style"/>
          <w:sz w:val="20"/>
          <w:szCs w:val="20"/>
        </w:rPr>
        <w:t>Mutlak</w:t>
      </w:r>
      <w:proofErr w:type="spellEnd"/>
    </w:p>
    <w:p w14:paraId="3A3F7F73" w14:textId="77777777" w:rsidR="00E331DF" w:rsidRPr="00E7240E" w:rsidRDefault="00E331DF" w:rsidP="000E7395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SPP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Permintaan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</w:p>
    <w:p w14:paraId="31092A15" w14:textId="77777777" w:rsidR="00E331DF" w:rsidRPr="00E7240E" w:rsidRDefault="00E331DF" w:rsidP="000E7395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SPJ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Pertanggung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Jawaban</w:t>
      </w:r>
      <w:proofErr w:type="spellEnd"/>
    </w:p>
    <w:p w14:paraId="47A03029" w14:textId="77777777" w:rsidR="00BD06FA" w:rsidRPr="00E7240E" w:rsidRDefault="00BD06FA" w:rsidP="000E7395">
      <w:pPr>
        <w:pStyle w:val="ListParagraph"/>
        <w:numPr>
          <w:ilvl w:val="0"/>
          <w:numId w:val="16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KPA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Kuasa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Pengguna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</w:p>
    <w:p w14:paraId="67646823" w14:textId="77777777" w:rsidR="00E331DF" w:rsidRPr="00E7240E" w:rsidRDefault="00E331DF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11FBFF5A" w14:textId="77777777" w:rsidR="00E331DF" w:rsidRPr="00E7240E" w:rsidRDefault="00E331DF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t>REFERENSI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0B7FE41C" w14:textId="77777777" w:rsidR="00E331DF" w:rsidRPr="00E7240E" w:rsidRDefault="00E331DF" w:rsidP="000E7395">
      <w:pPr>
        <w:pStyle w:val="ListParagraph"/>
        <w:numPr>
          <w:ilvl w:val="0"/>
          <w:numId w:val="17"/>
        </w:numPr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–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17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2003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Negara. </w:t>
      </w:r>
    </w:p>
    <w:p w14:paraId="445EB36E" w14:textId="77777777" w:rsidR="00E331DF" w:rsidRPr="00E7240E" w:rsidRDefault="00E331DF" w:rsidP="000E7395">
      <w:pPr>
        <w:pStyle w:val="ListParagraph"/>
        <w:numPr>
          <w:ilvl w:val="0"/>
          <w:numId w:val="17"/>
        </w:numPr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–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Perbendaharaan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Negara. </w:t>
      </w:r>
    </w:p>
    <w:p w14:paraId="001651B7" w14:textId="77777777" w:rsidR="00E331DF" w:rsidRPr="00E7240E" w:rsidRDefault="00E331DF" w:rsidP="000E7395">
      <w:pPr>
        <w:pStyle w:val="ListParagraph"/>
        <w:numPr>
          <w:ilvl w:val="0"/>
          <w:numId w:val="17"/>
        </w:numPr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45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2013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Tata Cara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Pendapatan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Negara. </w:t>
      </w:r>
    </w:p>
    <w:p w14:paraId="73498948" w14:textId="77777777" w:rsidR="00E331DF" w:rsidRPr="00E7240E" w:rsidRDefault="00E331DF" w:rsidP="000E7395">
      <w:pPr>
        <w:pStyle w:val="ListParagraph"/>
        <w:numPr>
          <w:ilvl w:val="0"/>
          <w:numId w:val="17"/>
        </w:numPr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Riset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Teknologi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dan Pendidikan Tinggi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30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2016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309CA" w:rsidRPr="00E7240E">
        <w:rPr>
          <w:rFonts w:ascii="Bookman Old Style" w:hAnsi="Bookman Old Style"/>
          <w:sz w:val="20"/>
          <w:szCs w:val="20"/>
        </w:rPr>
        <w:t>O</w:t>
      </w:r>
      <w:r w:rsidRPr="00E7240E">
        <w:rPr>
          <w:rFonts w:ascii="Bookman Old Style" w:hAnsi="Bookman Old Style"/>
          <w:sz w:val="20"/>
          <w:szCs w:val="20"/>
        </w:rPr>
        <w:t>rganisasi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Tata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Universitas Udayana.</w:t>
      </w:r>
    </w:p>
    <w:p w14:paraId="67248B03" w14:textId="77777777" w:rsidR="00E331DF" w:rsidRPr="00E7240E" w:rsidRDefault="00E331DF" w:rsidP="000E7395">
      <w:pPr>
        <w:pStyle w:val="ListParagraph"/>
        <w:numPr>
          <w:ilvl w:val="0"/>
          <w:numId w:val="17"/>
        </w:numPr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Republik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Indonesia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178/PMK.05/2018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Perubahan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lastRenderedPageBreak/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190/PMK.05/2012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Tata Cara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Pendapatan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Negara.</w:t>
      </w:r>
    </w:p>
    <w:p w14:paraId="7FF5E34E" w14:textId="77777777" w:rsidR="00A72356" w:rsidRPr="00E7240E" w:rsidRDefault="00A72356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</w:p>
    <w:p w14:paraId="171E12C9" w14:textId="77777777" w:rsidR="00E331DF" w:rsidRPr="00E7240E" w:rsidRDefault="00E331DF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 xml:space="preserve">PENANGGUNG </w:t>
      </w:r>
      <w:proofErr w:type="gramStart"/>
      <w:r w:rsidRPr="00E7240E">
        <w:rPr>
          <w:rFonts w:ascii="Bookman Old Style" w:hAnsi="Bookman Old Style"/>
          <w:b/>
          <w:sz w:val="20"/>
          <w:szCs w:val="20"/>
        </w:rPr>
        <w:t>JAWAB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77C36EC6" w14:textId="77777777" w:rsidR="00E331DF" w:rsidRPr="00E7240E" w:rsidRDefault="00E331DF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Kepala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1F7DA641" w14:textId="77777777" w:rsidR="00E331DF" w:rsidRPr="00E7240E" w:rsidRDefault="00E331DF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325FDD10" w14:textId="77777777" w:rsidR="00E331DF" w:rsidRPr="00E7240E" w:rsidRDefault="00E331DF" w:rsidP="00956CAE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 xml:space="preserve">RINCIAN </w:t>
      </w:r>
      <w:proofErr w:type="gramStart"/>
      <w:r w:rsidRPr="00E7240E">
        <w:rPr>
          <w:rFonts w:ascii="Bookman Old Style" w:hAnsi="Bookman Old Style"/>
          <w:b/>
          <w:sz w:val="20"/>
          <w:szCs w:val="20"/>
        </w:rPr>
        <w:t>PROSEDUR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22B0734D" w14:textId="77777777" w:rsidR="00E331DF" w:rsidRPr="00E7240E" w:rsidRDefault="00E331DF" w:rsidP="000E7395">
      <w:pPr>
        <w:pStyle w:val="ListParagraph"/>
        <w:numPr>
          <w:ilvl w:val="0"/>
          <w:numId w:val="18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Sub unit </w:t>
      </w:r>
      <w:proofErr w:type="spellStart"/>
      <w:r w:rsidR="00E31789"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="00E31789" w:rsidRPr="00E7240E">
        <w:rPr>
          <w:rFonts w:ascii="Bookman Old Style" w:hAnsi="Bookman Old Style"/>
          <w:sz w:val="20"/>
          <w:szCs w:val="20"/>
        </w:rPr>
        <w:t xml:space="preserve"> input data </w:t>
      </w:r>
      <w:proofErr w:type="spellStart"/>
      <w:r w:rsidR="00E31789" w:rsidRPr="00E7240E">
        <w:rPr>
          <w:rFonts w:ascii="Bookman Old Style" w:hAnsi="Bookman Old Style"/>
          <w:sz w:val="20"/>
          <w:szCs w:val="20"/>
        </w:rPr>
        <w:t>pengajuan</w:t>
      </w:r>
      <w:proofErr w:type="spellEnd"/>
      <w:r w:rsidR="00E31789" w:rsidRPr="00E7240E">
        <w:rPr>
          <w:rFonts w:ascii="Bookman Old Style" w:hAnsi="Bookman Old Style"/>
          <w:sz w:val="20"/>
          <w:szCs w:val="20"/>
        </w:rPr>
        <w:t xml:space="preserve"> LS </w:t>
      </w:r>
      <w:proofErr w:type="spellStart"/>
      <w:r w:rsidR="00E31789"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="00E31789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1789" w:rsidRPr="00E7240E">
        <w:rPr>
          <w:rFonts w:ascii="Bookman Old Style" w:hAnsi="Bookman Old Style"/>
          <w:sz w:val="20"/>
          <w:szCs w:val="20"/>
        </w:rPr>
        <w:t>sistem</w:t>
      </w:r>
      <w:proofErr w:type="spellEnd"/>
      <w:r w:rsidR="00E31789" w:rsidRPr="00E7240E">
        <w:rPr>
          <w:rFonts w:ascii="Bookman Old Style" w:hAnsi="Bookman Old Style"/>
          <w:sz w:val="20"/>
          <w:szCs w:val="20"/>
        </w:rPr>
        <w:t xml:space="preserve"> SIAKU dan </w:t>
      </w:r>
      <w:proofErr w:type="spellStart"/>
      <w:r w:rsidR="00E31789" w:rsidRPr="00E7240E">
        <w:rPr>
          <w:rFonts w:ascii="Bookman Old Style" w:hAnsi="Bookman Old Style"/>
          <w:sz w:val="20"/>
          <w:szCs w:val="20"/>
        </w:rPr>
        <w:t>mengirimkan</w:t>
      </w:r>
      <w:proofErr w:type="spellEnd"/>
      <w:r w:rsidR="00E31789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1789" w:rsidRPr="00E7240E">
        <w:rPr>
          <w:rFonts w:ascii="Bookman Old Style" w:hAnsi="Bookman Old Style"/>
          <w:sz w:val="20"/>
          <w:szCs w:val="20"/>
        </w:rPr>
        <w:t>berkas</w:t>
      </w:r>
      <w:proofErr w:type="spellEnd"/>
      <w:r w:rsidR="00E31789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1789" w:rsidRPr="00E7240E">
        <w:rPr>
          <w:rFonts w:ascii="Bookman Old Style" w:hAnsi="Bookman Old Style"/>
          <w:sz w:val="20"/>
          <w:szCs w:val="20"/>
        </w:rPr>
        <w:t>asli</w:t>
      </w:r>
      <w:proofErr w:type="spellEnd"/>
      <w:r w:rsidR="00E31789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1789"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="00E31789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1789"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="00E31789" w:rsidRPr="00E7240E">
        <w:rPr>
          <w:rFonts w:ascii="Bookman Old Style" w:hAnsi="Bookman Old Style"/>
          <w:sz w:val="20"/>
          <w:szCs w:val="20"/>
        </w:rPr>
        <w:t xml:space="preserve"> unit</w:t>
      </w:r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66440532" w14:textId="77777777" w:rsidR="00E331DF" w:rsidRPr="00E7240E" w:rsidRDefault="00E331DF" w:rsidP="000E7395">
      <w:pPr>
        <w:pStyle w:val="ListParagraph"/>
        <w:numPr>
          <w:ilvl w:val="0"/>
          <w:numId w:val="61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Subunit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baru</w:t>
      </w:r>
      <w:proofErr w:type="spellEnd"/>
      <w:r w:rsidR="00620466" w:rsidRPr="00E7240E">
        <w:rPr>
          <w:rFonts w:ascii="Bookman Old Style" w:hAnsi="Bookman Old Style"/>
          <w:sz w:val="20"/>
          <w:szCs w:val="20"/>
        </w:rPr>
        <w:t xml:space="preserve">     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isikan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sifat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bayar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r w:rsidR="005C3135" w:rsidRPr="00E7240E">
        <w:rPr>
          <w:rFonts w:ascii="Bookman Old Style" w:hAnsi="Bookman Old Style"/>
          <w:sz w:val="20"/>
          <w:szCs w:val="20"/>
        </w:rPr>
        <w:t>LS</w:t>
      </w:r>
      <w:r w:rsidR="00620466" w:rsidRPr="00E7240E">
        <w:rPr>
          <w:rFonts w:ascii="Bookman Old Style" w:hAnsi="Bookman Old Style"/>
          <w:sz w:val="20"/>
          <w:szCs w:val="20"/>
        </w:rPr>
        <w:t>.</w:t>
      </w:r>
    </w:p>
    <w:p w14:paraId="5A884028" w14:textId="77777777" w:rsidR="00E331DF" w:rsidRPr="00E7240E" w:rsidRDefault="00620466" w:rsidP="000E7395">
      <w:pPr>
        <w:pStyle w:val="ListParagraph"/>
        <w:numPr>
          <w:ilvl w:val="0"/>
          <w:numId w:val="61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kuitansi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dipilih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meliputi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barang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, honor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ataupun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perjalanan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dinas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isi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fieldnya</w:t>
      </w:r>
      <w:proofErr w:type="spellEnd"/>
      <w:r w:rsidRPr="00E7240E">
        <w:rPr>
          <w:rFonts w:ascii="Bookman Old Style" w:hAnsi="Bookman Old Style"/>
          <w:sz w:val="20"/>
          <w:szCs w:val="20"/>
        </w:rPr>
        <w:t>.</w:t>
      </w:r>
    </w:p>
    <w:p w14:paraId="38121513" w14:textId="77777777" w:rsidR="00E331DF" w:rsidRPr="00E7240E" w:rsidRDefault="00620466" w:rsidP="000E7395">
      <w:pPr>
        <w:pStyle w:val="ListParagraph"/>
        <w:numPr>
          <w:ilvl w:val="0"/>
          <w:numId w:val="61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D</w:t>
      </w:r>
      <w:r w:rsidR="00E331DF" w:rsidRPr="00E7240E">
        <w:rPr>
          <w:rFonts w:ascii="Bookman Old Style" w:hAnsi="Bookman Old Style"/>
          <w:sz w:val="20"/>
          <w:szCs w:val="20"/>
        </w:rPr>
        <w:t>ibuatkan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SPJ Subunit -&gt;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>-&gt; SPJ-&gt; SPJ subunit -</w:t>
      </w:r>
      <w:r w:rsidR="005C3135" w:rsidRPr="00E7240E">
        <w:rPr>
          <w:rFonts w:ascii="Bookman Old Style" w:hAnsi="Bookman Old Style"/>
          <w:sz w:val="20"/>
          <w:szCs w:val="20"/>
        </w:rPr>
        <w:t>&gt;</w:t>
      </w:r>
      <w:r w:rsidR="00E331D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memilih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sifat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</w:t>
      </w:r>
      <w:r w:rsidR="005C3135" w:rsidRPr="00E7240E">
        <w:rPr>
          <w:rFonts w:ascii="Bookman Old Style" w:hAnsi="Bookman Old Style"/>
          <w:sz w:val="20"/>
          <w:szCs w:val="20"/>
        </w:rPr>
        <w:t>LS</w:t>
      </w:r>
      <w:r w:rsidRPr="00E7240E">
        <w:rPr>
          <w:rFonts w:ascii="Bookman Old Style" w:hAnsi="Bookman Old Style"/>
          <w:sz w:val="20"/>
          <w:szCs w:val="20"/>
        </w:rPr>
        <w:t>.</w:t>
      </w:r>
    </w:p>
    <w:p w14:paraId="28BF4BE0" w14:textId="77777777" w:rsidR="00E331DF" w:rsidRPr="00E7240E" w:rsidRDefault="00620466" w:rsidP="000E7395">
      <w:pPr>
        <w:pStyle w:val="ListParagraph"/>
        <w:numPr>
          <w:ilvl w:val="0"/>
          <w:numId w:val="61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T</w:t>
      </w:r>
      <w:r w:rsidR="00E331DF" w:rsidRPr="00E7240E">
        <w:rPr>
          <w:rFonts w:ascii="Bookman Old Style" w:hAnsi="Bookman Old Style"/>
          <w:sz w:val="20"/>
          <w:szCs w:val="20"/>
        </w:rPr>
        <w:t>ambah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SPJ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pilih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centang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diharapkan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nilai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="00E331DF" w:rsidRPr="00E7240E">
        <w:rPr>
          <w:rFonts w:ascii="Bookman Old Style" w:hAnsi="Bookman Old Style"/>
          <w:sz w:val="20"/>
          <w:szCs w:val="20"/>
        </w:rPr>
        <w:t>tertera</w:t>
      </w:r>
      <w:proofErr w:type="spellEnd"/>
      <w:r w:rsidR="00E331DF" w:rsidRPr="00E7240E">
        <w:rPr>
          <w:rFonts w:ascii="Bookman Old Style" w:hAnsi="Bookman Old Style"/>
          <w:sz w:val="20"/>
          <w:szCs w:val="20"/>
        </w:rPr>
        <w:t xml:space="preserve"> pada status SPJ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4DCE9F46" w14:textId="77777777" w:rsidR="00E331DF" w:rsidRPr="00E7240E" w:rsidRDefault="00E331DF" w:rsidP="000E7395">
      <w:pPr>
        <w:pStyle w:val="ListParagraph"/>
        <w:numPr>
          <w:ilvl w:val="0"/>
          <w:numId w:val="61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SPJ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nilai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0AC1248A" w14:textId="77777777" w:rsidR="00E331DF" w:rsidRPr="00E7240E" w:rsidRDefault="00E331DF" w:rsidP="000E7395">
      <w:pPr>
        <w:pStyle w:val="ListParagraph"/>
        <w:numPr>
          <w:ilvl w:val="0"/>
          <w:numId w:val="18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berkas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asli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data yang di input.</w:t>
      </w:r>
    </w:p>
    <w:p w14:paraId="2EA36906" w14:textId="77777777" w:rsidR="00E331DF" w:rsidRPr="00E7240E" w:rsidRDefault="00E331DF" w:rsidP="000E7395">
      <w:pPr>
        <w:pStyle w:val="ListParagraph"/>
        <w:numPr>
          <w:ilvl w:val="0"/>
          <w:numId w:val="6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4E00C912" w14:textId="77777777" w:rsidR="00E331DF" w:rsidRPr="00E7240E" w:rsidRDefault="00E331DF" w:rsidP="000E7395">
      <w:pPr>
        <w:pStyle w:val="ListParagraph"/>
        <w:numPr>
          <w:ilvl w:val="0"/>
          <w:numId w:val="62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lastRenderedPageBreak/>
        <w:t>Cek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nilai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masing-masing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subunit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kesalahan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silahkan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pilih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revisi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kalau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OK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dikirimkan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sub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pencetakan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0F2E92BB" w14:textId="77777777" w:rsidR="00E331DF" w:rsidRPr="00E7240E" w:rsidRDefault="00E331DF" w:rsidP="000E7395">
      <w:pPr>
        <w:pStyle w:val="ListParagraph"/>
        <w:numPr>
          <w:ilvl w:val="0"/>
          <w:numId w:val="18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Sub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mencetak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5C3135" w:rsidRPr="00E7240E">
        <w:rPr>
          <w:rFonts w:ascii="Bookman Old Style" w:hAnsi="Bookman Old Style"/>
          <w:sz w:val="20"/>
          <w:szCs w:val="20"/>
        </w:rPr>
        <w:t>LS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melengkapi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berkas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aslinya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validasi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unit.</w:t>
      </w:r>
    </w:p>
    <w:p w14:paraId="08BFC596" w14:textId="77777777" w:rsidR="00E331DF" w:rsidRPr="00E7240E" w:rsidRDefault="00E331DF" w:rsidP="000E7395">
      <w:pPr>
        <w:pStyle w:val="ListParagraph"/>
        <w:numPr>
          <w:ilvl w:val="0"/>
          <w:numId w:val="63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SPJ -&gt; SPJ Subunit -</w:t>
      </w:r>
      <w:r w:rsidR="005C3135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tombol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print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pastikan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fiels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SPJ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berwarna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hijau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400BC111" w14:textId="77777777" w:rsidR="00E331DF" w:rsidRPr="00E7240E" w:rsidRDefault="00E331DF" w:rsidP="000E7395">
      <w:pPr>
        <w:pStyle w:val="ListParagraph"/>
        <w:numPr>
          <w:ilvl w:val="0"/>
          <w:numId w:val="63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semua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dicetak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selanjutnya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SPJ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1DFA7E26" w14:textId="77777777" w:rsidR="00E331DF" w:rsidRPr="00E7240E" w:rsidRDefault="00E331DF" w:rsidP="000E7395">
      <w:pPr>
        <w:pStyle w:val="ListParagraph"/>
        <w:numPr>
          <w:ilvl w:val="0"/>
          <w:numId w:val="63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hardcopy (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berkas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lengkap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pendukungnya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)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/ </w:t>
      </w:r>
      <w:proofErr w:type="spellStart"/>
      <w:r w:rsidRPr="00E7240E">
        <w:rPr>
          <w:rFonts w:ascii="Bookman Old Style" w:hAnsi="Bookman Old Style"/>
          <w:sz w:val="20"/>
          <w:szCs w:val="20"/>
        </w:rPr>
        <w:t>fakultas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2DC62A88" w14:textId="77777777" w:rsidR="00E331DF" w:rsidRPr="00E7240E" w:rsidRDefault="00E331DF" w:rsidP="000E7395">
      <w:pPr>
        <w:pStyle w:val="ListParagraph"/>
        <w:numPr>
          <w:ilvl w:val="0"/>
          <w:numId w:val="18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validasi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pengajuan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r w:rsidR="005C3135" w:rsidRPr="00E7240E">
        <w:rPr>
          <w:rFonts w:ascii="Bookman Old Style" w:hAnsi="Bookman Old Style"/>
          <w:sz w:val="20"/>
          <w:szCs w:val="20"/>
        </w:rPr>
        <w:t>LS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kelengkapannya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jika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valid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aslinya</w:t>
      </w:r>
      <w:proofErr w:type="spellEnd"/>
      <w:r w:rsidRPr="00E7240E">
        <w:rPr>
          <w:rFonts w:ascii="Bookman Old Style" w:hAnsi="Bookman Old Style"/>
          <w:sz w:val="20"/>
          <w:szCs w:val="20"/>
        </w:rPr>
        <w:t>.</w:t>
      </w:r>
    </w:p>
    <w:p w14:paraId="265A7C20" w14:textId="77777777" w:rsidR="00E331DF" w:rsidRPr="00E7240E" w:rsidRDefault="00E331DF" w:rsidP="000E7395">
      <w:pPr>
        <w:pStyle w:val="ListParagraph"/>
        <w:numPr>
          <w:ilvl w:val="0"/>
          <w:numId w:val="6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cek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kelengkapan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="005C3135" w:rsidRPr="00E7240E">
        <w:rPr>
          <w:rFonts w:ascii="Bookman Old Style" w:hAnsi="Bookman Old Style"/>
          <w:sz w:val="20"/>
          <w:szCs w:val="20"/>
        </w:rPr>
        <w:t xml:space="preserve"> - </w:t>
      </w:r>
      <w:proofErr w:type="spellStart"/>
      <w:r w:rsidR="005C3135"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list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kelengkapan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lengkap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list pada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lengkap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dijadikan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paket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78588D7F" w14:textId="77777777" w:rsidR="00E331DF" w:rsidRPr="00E7240E" w:rsidRDefault="00E331DF" w:rsidP="000E7395">
      <w:pPr>
        <w:pStyle w:val="ListParagraph"/>
        <w:numPr>
          <w:ilvl w:val="0"/>
          <w:numId w:val="6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validasi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</w:t>
      </w:r>
      <w:r w:rsidR="005C3135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validasi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="005C3135" w:rsidRPr="00E7240E">
        <w:rPr>
          <w:rFonts w:ascii="Bookman Old Style" w:hAnsi="Bookman Old Style"/>
          <w:sz w:val="20"/>
          <w:szCs w:val="20"/>
        </w:rPr>
        <w:t xml:space="preserve"> - </w:t>
      </w:r>
      <w:proofErr w:type="spellStart"/>
      <w:r w:rsidR="005C3135"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prodi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disesuaikan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kode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MAK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sama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783931FA" w14:textId="77777777" w:rsidR="00E331DF" w:rsidRPr="00E7240E" w:rsidRDefault="00E331DF" w:rsidP="000E7395">
      <w:pPr>
        <w:pStyle w:val="ListParagraph"/>
        <w:numPr>
          <w:ilvl w:val="0"/>
          <w:numId w:val="6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tombol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validasi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menjadikan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semua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menjadi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paket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453F32F0" w14:textId="77777777" w:rsidR="00E331DF" w:rsidRPr="00E7240E" w:rsidRDefault="00E331DF" w:rsidP="000E7395">
      <w:pPr>
        <w:pStyle w:val="ListParagraph"/>
        <w:numPr>
          <w:ilvl w:val="0"/>
          <w:numId w:val="6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lastRenderedPageBreak/>
        <w:t>Selanjutnya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dibuatkan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(</w:t>
      </w:r>
      <w:proofErr w:type="spellStart"/>
      <w:r w:rsidRPr="00E7240E">
        <w:rPr>
          <w:rFonts w:ascii="Bookman Old Style" w:hAnsi="Bookman Old Style"/>
          <w:sz w:val="20"/>
          <w:szCs w:val="20"/>
        </w:rPr>
        <w:t>pastikan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sebelumnya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status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pembuatan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terkunci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dimaksudkan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agar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 SPTB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diusulkan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itu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MAK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sama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mengunci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SPTB)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2492096A" w14:textId="77777777" w:rsidR="00E331DF" w:rsidRPr="00E7240E" w:rsidRDefault="00E331DF" w:rsidP="000E7395">
      <w:pPr>
        <w:pStyle w:val="ListParagraph"/>
        <w:numPr>
          <w:ilvl w:val="0"/>
          <w:numId w:val="6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SPTB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kunci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tombol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kunci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terkunci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terkunci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subunit / </w:t>
      </w:r>
      <w:proofErr w:type="spellStart"/>
      <w:r w:rsidRPr="00E7240E">
        <w:rPr>
          <w:rFonts w:ascii="Bookman Old Style" w:hAnsi="Bookman Old Style"/>
          <w:sz w:val="20"/>
          <w:szCs w:val="20"/>
        </w:rPr>
        <w:t>prodi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dibawah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mengirimkan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kwitansi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SPJ </w:t>
      </w:r>
      <w:proofErr w:type="spellStart"/>
      <w:r w:rsidRPr="00E7240E">
        <w:rPr>
          <w:rFonts w:ascii="Bookman Old Style" w:hAnsi="Bookman Old Style"/>
          <w:sz w:val="20"/>
          <w:szCs w:val="20"/>
        </w:rPr>
        <w:t>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kembali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karena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pembuatan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117FF463" w14:textId="77777777" w:rsidR="00E331DF" w:rsidRPr="00E7240E" w:rsidRDefault="00E331DF" w:rsidP="000E7395">
      <w:pPr>
        <w:pStyle w:val="ListParagraph"/>
        <w:numPr>
          <w:ilvl w:val="0"/>
          <w:numId w:val="6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SPTB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baru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5C3135" w:rsidRPr="00E7240E">
        <w:rPr>
          <w:rFonts w:ascii="Bookman Old Style" w:hAnsi="Bookman Old Style"/>
          <w:sz w:val="20"/>
          <w:szCs w:val="20"/>
        </w:rPr>
        <w:t>m</w:t>
      </w:r>
      <w:r w:rsidRPr="00E7240E">
        <w:rPr>
          <w:rFonts w:ascii="Bookman Old Style" w:hAnsi="Bookman Old Style"/>
          <w:sz w:val="20"/>
          <w:szCs w:val="20"/>
        </w:rPr>
        <w:t>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muncul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semua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kode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MAK yang di POK </w:t>
      </w:r>
      <w:proofErr w:type="spellStart"/>
      <w:r w:rsidR="005C3135" w:rsidRPr="00E7240E">
        <w:rPr>
          <w:rFonts w:ascii="Bookman Old Style" w:hAnsi="Bookman Old Style"/>
          <w:sz w:val="20"/>
          <w:szCs w:val="20"/>
        </w:rPr>
        <w:t>k</w:t>
      </w:r>
      <w:r w:rsidRPr="00E7240E">
        <w:rPr>
          <w:rFonts w:ascii="Bookman Old Style" w:hAnsi="Bookman Old Style"/>
          <w:sz w:val="20"/>
          <w:szCs w:val="20"/>
        </w:rPr>
        <w:t>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simper,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pada icon MAK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berisikan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kurung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contoh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(3)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berwarna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merah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74CF3B60" w14:textId="77777777" w:rsidR="00E331DF" w:rsidRPr="00E7240E" w:rsidRDefault="00E331DF" w:rsidP="000E7395">
      <w:pPr>
        <w:pStyle w:val="ListParagraph"/>
        <w:numPr>
          <w:ilvl w:val="0"/>
          <w:numId w:val="6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selanjutnya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set SPTJM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ada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SPTB,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SPTJM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set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4D25C1AB" w14:textId="77777777" w:rsidR="003348CE" w:rsidRPr="00E7240E" w:rsidRDefault="00E331DF" w:rsidP="000E7395">
      <w:pPr>
        <w:pStyle w:val="ListParagraph"/>
        <w:numPr>
          <w:ilvl w:val="0"/>
          <w:numId w:val="6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SPTB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-</w:t>
      </w:r>
      <w:r w:rsidR="003348CE" w:rsidRPr="00E7240E">
        <w:rPr>
          <w:rFonts w:ascii="Bookman Old Style" w:hAnsi="Bookman Old Style"/>
          <w:sz w:val="20"/>
          <w:szCs w:val="20"/>
        </w:rPr>
        <w:t>&gt;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cetaklah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 dan SPTJM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lambang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printer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carikan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pejabat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berwenang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3C839743" w14:textId="77777777" w:rsidR="00E331DF" w:rsidRPr="00E7240E" w:rsidRDefault="00E331DF" w:rsidP="000E7395">
      <w:pPr>
        <w:pStyle w:val="ListParagraph"/>
        <w:numPr>
          <w:ilvl w:val="0"/>
          <w:numId w:val="6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mendapatkan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pejabat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berwenang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pada </w:t>
      </w:r>
      <w:proofErr w:type="spellStart"/>
      <w:r w:rsidRPr="00E7240E">
        <w:rPr>
          <w:rFonts w:ascii="Bookman Old Style" w:hAnsi="Bookman Old Style"/>
          <w:sz w:val="20"/>
          <w:szCs w:val="20"/>
        </w:rPr>
        <w:t>tombol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SPTB.</w:t>
      </w:r>
    </w:p>
    <w:p w14:paraId="1F4EAC86" w14:textId="77777777" w:rsidR="00E331DF" w:rsidRPr="00E7240E" w:rsidRDefault="00E331DF" w:rsidP="000E7395">
      <w:pPr>
        <w:pStyle w:val="ListParagraph"/>
        <w:numPr>
          <w:ilvl w:val="0"/>
          <w:numId w:val="6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SPJ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nilai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dibuatkan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SPP</w:t>
      </w:r>
    </w:p>
    <w:p w14:paraId="283D5996" w14:textId="77777777" w:rsidR="00E331DF" w:rsidRPr="00E7240E" w:rsidRDefault="00E331DF" w:rsidP="000E7395">
      <w:pPr>
        <w:pStyle w:val="ListParagraph"/>
        <w:numPr>
          <w:ilvl w:val="0"/>
          <w:numId w:val="64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lastRenderedPageBreak/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SPP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SPP --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tombol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preview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cetak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terlebih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dahulu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carikan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pejabat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berwenang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icon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SPP </w:t>
      </w: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SPP </w:t>
      </w:r>
      <w:proofErr w:type="spellStart"/>
      <w:r w:rsidRPr="00E7240E">
        <w:rPr>
          <w:rFonts w:ascii="Bookman Old Style" w:hAnsi="Bookman Old Style"/>
          <w:sz w:val="20"/>
          <w:szCs w:val="20"/>
        </w:rPr>
        <w:t>siap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dibuatkan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SPM.</w:t>
      </w:r>
    </w:p>
    <w:p w14:paraId="54A29F37" w14:textId="77777777" w:rsidR="00E331DF" w:rsidRPr="00E7240E" w:rsidRDefault="00E331DF" w:rsidP="000E7395">
      <w:pPr>
        <w:pStyle w:val="ListParagraph"/>
        <w:numPr>
          <w:ilvl w:val="0"/>
          <w:numId w:val="18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</w:t>
      </w:r>
      <w:r w:rsidR="005C3135" w:rsidRPr="00E7240E">
        <w:rPr>
          <w:rFonts w:ascii="Bookman Old Style" w:hAnsi="Bookman Old Style"/>
          <w:sz w:val="20"/>
          <w:szCs w:val="20"/>
        </w:rPr>
        <w:t>LS</w:t>
      </w:r>
      <w:r w:rsidRPr="00E7240E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/>
          <w:sz w:val="20"/>
          <w:szCs w:val="20"/>
        </w:rPr>
        <w:t>jika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oleh PPSPM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universitas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 </w:t>
      </w:r>
    </w:p>
    <w:p w14:paraId="7DC2E502" w14:textId="77777777" w:rsidR="00E331DF" w:rsidRPr="00E7240E" w:rsidRDefault="00E331DF" w:rsidP="000E7395">
      <w:pPr>
        <w:pStyle w:val="ListParagraph"/>
        <w:numPr>
          <w:ilvl w:val="0"/>
          <w:numId w:val="65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SPM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baru</w:t>
      </w:r>
      <w:proofErr w:type="spellEnd"/>
    </w:p>
    <w:p w14:paraId="38D86A60" w14:textId="77777777" w:rsidR="00E331DF" w:rsidRPr="00E7240E" w:rsidRDefault="00E331DF" w:rsidP="000E7395">
      <w:pPr>
        <w:pStyle w:val="ListParagraph"/>
        <w:numPr>
          <w:ilvl w:val="0"/>
          <w:numId w:val="65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icon create pada list data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inputkan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membayar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keterangan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6175A709" w14:textId="77777777" w:rsidR="00E331DF" w:rsidRPr="00E7240E" w:rsidRDefault="00E331DF" w:rsidP="000E7395">
      <w:pPr>
        <w:pStyle w:val="ListParagraph"/>
        <w:numPr>
          <w:ilvl w:val="0"/>
          <w:numId w:val="65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SPM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icon preview pada list data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kemudian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unduh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file SPM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carikan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pejabat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berwenang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7995ED04" w14:textId="77777777" w:rsidR="00E331DF" w:rsidRPr="00E7240E" w:rsidRDefault="00E331DF" w:rsidP="000E7395">
      <w:pPr>
        <w:pStyle w:val="ListParagraph"/>
        <w:numPr>
          <w:ilvl w:val="0"/>
          <w:numId w:val="65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apabila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mendapatkan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pada list data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selanjutnya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dikirimkan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</w:t>
      </w:r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07B2B01D" w14:textId="77777777" w:rsidR="00E331DF" w:rsidRPr="00E7240E" w:rsidRDefault="00E331DF" w:rsidP="000E7395">
      <w:pPr>
        <w:pStyle w:val="ListParagraph"/>
        <w:numPr>
          <w:ilvl w:val="0"/>
          <w:numId w:val="65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SPJ -&gt; SPJ unit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pada status SPJ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mengirimkan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berkas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hardcopy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kelengkapan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/ </w:t>
      </w:r>
      <w:proofErr w:type="spellStart"/>
      <w:r w:rsidR="003348CE" w:rsidRPr="00E7240E">
        <w:rPr>
          <w:rFonts w:ascii="Bookman Old Style" w:hAnsi="Bookman Old Style"/>
          <w:sz w:val="20"/>
          <w:szCs w:val="20"/>
        </w:rPr>
        <w:t>r</w:t>
      </w:r>
      <w:r w:rsidRPr="00E7240E">
        <w:rPr>
          <w:rFonts w:ascii="Bookman Old Style" w:hAnsi="Bookman Old Style"/>
          <w:sz w:val="20"/>
          <w:szCs w:val="20"/>
        </w:rPr>
        <w:t>ektorat</w:t>
      </w:r>
      <w:proofErr w:type="spellEnd"/>
      <w:r w:rsidRPr="00E7240E">
        <w:rPr>
          <w:rFonts w:ascii="Bookman Old Style" w:hAnsi="Bookman Old Style"/>
          <w:sz w:val="20"/>
          <w:szCs w:val="20"/>
        </w:rPr>
        <w:t>.</w:t>
      </w:r>
    </w:p>
    <w:p w14:paraId="6D1AED2C" w14:textId="77777777" w:rsidR="00D661DF" w:rsidRPr="00E7240E" w:rsidRDefault="00D661DF" w:rsidP="000E7395">
      <w:pPr>
        <w:pStyle w:val="ListParagraph"/>
        <w:numPr>
          <w:ilvl w:val="0"/>
          <w:numId w:val="65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dibawa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pencairan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LS : SPM (2), SPP (2), SPTB (2), E-</w:t>
      </w:r>
      <w:proofErr w:type="spellStart"/>
      <w:r w:rsidRPr="00E7240E">
        <w:rPr>
          <w:rFonts w:ascii="Bookman Old Style" w:hAnsi="Bookman Old Style"/>
          <w:sz w:val="20"/>
          <w:szCs w:val="20"/>
        </w:rPr>
        <w:t>Biling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Pajak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(3),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sedangkan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rangkap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 </w:t>
      </w:r>
      <w:proofErr w:type="spellStart"/>
      <w:r w:rsidRPr="00E7240E">
        <w:rPr>
          <w:rFonts w:ascii="Bookman Old Style" w:hAnsi="Bookman Old Style"/>
          <w:sz w:val="20"/>
          <w:szCs w:val="20"/>
        </w:rPr>
        <w:t>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dikembalikan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lagi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terbit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diarsipkan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3D09AA5E" w14:textId="77777777" w:rsidR="00D661DF" w:rsidRDefault="00D661DF" w:rsidP="000E7395">
      <w:pPr>
        <w:pStyle w:val="ListParagraph"/>
        <w:numPr>
          <w:ilvl w:val="0"/>
          <w:numId w:val="65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lastRenderedPageBreak/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seperti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nota, </w:t>
      </w:r>
      <w:proofErr w:type="spellStart"/>
      <w:r w:rsidRPr="00E7240E">
        <w:rPr>
          <w:rFonts w:ascii="Bookman Old Style" w:hAnsi="Bookman Old Style"/>
          <w:sz w:val="20"/>
          <w:szCs w:val="20"/>
        </w:rPr>
        <w:t>kuitansi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Surat Keputusan, 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Tugas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Surat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bukti-bukti</w:t>
      </w:r>
      <w:proofErr w:type="spellEnd"/>
      <w:r w:rsidRPr="00E7240E">
        <w:rPr>
          <w:rFonts w:ascii="Bookman Old Style" w:hAnsi="Bookman Old Style"/>
          <w:sz w:val="20"/>
          <w:szCs w:val="20"/>
        </w:rPr>
        <w:t>/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pendukung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lainnya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disertakan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pencairan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LS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diarsipkan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unit / </w:t>
      </w:r>
      <w:proofErr w:type="spellStart"/>
      <w:r w:rsidRPr="00E7240E">
        <w:rPr>
          <w:rFonts w:ascii="Bookman Old Style" w:hAnsi="Bookman Old Style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menjadi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tanggung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jawab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unit/</w:t>
      </w:r>
      <w:proofErr w:type="spellStart"/>
      <w:r w:rsidRPr="00E7240E">
        <w:rPr>
          <w:rFonts w:ascii="Bookman Old Style" w:hAnsi="Bookman Old Style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z w:val="20"/>
          <w:szCs w:val="20"/>
        </w:rPr>
        <w:t>.</w:t>
      </w:r>
    </w:p>
    <w:p w14:paraId="36D9BBE1" w14:textId="77777777" w:rsidR="006878AF" w:rsidRPr="006878AF" w:rsidRDefault="006878AF" w:rsidP="00C949D4">
      <w:pPr>
        <w:pStyle w:val="ListParagraph"/>
        <w:numPr>
          <w:ilvl w:val="0"/>
          <w:numId w:val="65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6878AF">
        <w:rPr>
          <w:rFonts w:ascii="Bookman Old Style" w:hAnsi="Bookman Old Style"/>
          <w:sz w:val="20"/>
          <w:szCs w:val="20"/>
        </w:rPr>
        <w:t>Setiap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pelaksanaan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kegiatan</w:t>
      </w:r>
      <w:proofErr w:type="spellEnd"/>
      <w:r w:rsidRPr="006878AF">
        <w:rPr>
          <w:rFonts w:ascii="Bookman Old Style" w:hAnsi="Bookman Old Style"/>
          <w:sz w:val="20"/>
          <w:szCs w:val="20"/>
        </w:rPr>
        <w:t>/</w:t>
      </w:r>
      <w:proofErr w:type="spellStart"/>
      <w:r w:rsidRPr="006878AF">
        <w:rPr>
          <w:rFonts w:ascii="Bookman Old Style" w:hAnsi="Bookman Old Style"/>
          <w:sz w:val="20"/>
          <w:szCs w:val="20"/>
        </w:rPr>
        <w:t>belanja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6878AF">
        <w:rPr>
          <w:rFonts w:ascii="Bookman Old Style" w:hAnsi="Bookman Old Style"/>
          <w:sz w:val="20"/>
          <w:szCs w:val="20"/>
        </w:rPr>
        <w:t>maka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wajib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ada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penanda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tangan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Surat </w:t>
      </w:r>
      <w:proofErr w:type="spellStart"/>
      <w:r w:rsidRPr="006878AF">
        <w:rPr>
          <w:rFonts w:ascii="Bookman Old Style" w:hAnsi="Bookman Old Style"/>
          <w:sz w:val="20"/>
          <w:szCs w:val="20"/>
        </w:rPr>
        <w:t>Pernyataan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Tanggung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Jawab </w:t>
      </w:r>
      <w:proofErr w:type="spellStart"/>
      <w:r w:rsidRPr="006878AF">
        <w:rPr>
          <w:rFonts w:ascii="Bookman Old Style" w:hAnsi="Bookman Old Style"/>
          <w:sz w:val="20"/>
          <w:szCs w:val="20"/>
        </w:rPr>
        <w:t>Mutlak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(SPTJM) </w:t>
      </w:r>
      <w:proofErr w:type="spellStart"/>
      <w:r w:rsidRPr="006878AF">
        <w:rPr>
          <w:rFonts w:ascii="Bookman Old Style" w:hAnsi="Bookman Old Style"/>
          <w:sz w:val="20"/>
          <w:szCs w:val="20"/>
        </w:rPr>
        <w:t>secara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berjenjang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dari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pelaksana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kegiatan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. Hal </w:t>
      </w:r>
      <w:proofErr w:type="spellStart"/>
      <w:r w:rsidRPr="006878AF">
        <w:rPr>
          <w:rFonts w:ascii="Bookman Old Style" w:hAnsi="Bookman Old Style"/>
          <w:sz w:val="20"/>
          <w:szCs w:val="20"/>
        </w:rPr>
        <w:t>tersebut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dilakukan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sebagai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bentuk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tanggung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jawab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secara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mutlak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atas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pelaksanaan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kegiatan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tersebut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(</w:t>
      </w:r>
      <w:proofErr w:type="spellStart"/>
      <w:r w:rsidRPr="006878AF">
        <w:rPr>
          <w:rFonts w:ascii="Bookman Old Style" w:hAnsi="Bookman Old Style"/>
          <w:sz w:val="20"/>
          <w:szCs w:val="20"/>
        </w:rPr>
        <w:t>khususnya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tanggung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jawab</w:t>
      </w:r>
      <w:proofErr w:type="spellEnd"/>
      <w:r w:rsidRPr="006878AF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6878AF">
        <w:rPr>
          <w:rFonts w:ascii="Bookman Old Style" w:hAnsi="Bookman Old Style"/>
          <w:sz w:val="20"/>
          <w:szCs w:val="20"/>
        </w:rPr>
        <w:t>keuangan</w:t>
      </w:r>
      <w:proofErr w:type="spellEnd"/>
      <w:r w:rsidRPr="006878AF">
        <w:rPr>
          <w:rFonts w:ascii="Bookman Old Style" w:hAnsi="Bookman Old Style"/>
          <w:sz w:val="20"/>
          <w:szCs w:val="20"/>
        </w:rPr>
        <w:t>).</w:t>
      </w:r>
    </w:p>
    <w:p w14:paraId="5A097782" w14:textId="77777777" w:rsidR="00E331DF" w:rsidRPr="00E7240E" w:rsidRDefault="00E331DF" w:rsidP="000E7395">
      <w:pPr>
        <w:pStyle w:val="ListParagraph"/>
        <w:numPr>
          <w:ilvl w:val="0"/>
          <w:numId w:val="18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3348CE" w:rsidRPr="00E7240E">
        <w:rPr>
          <w:rFonts w:ascii="Bookman Old Style" w:hAnsi="Bookman Old Style"/>
          <w:sz w:val="20"/>
          <w:szCs w:val="20"/>
        </w:rPr>
        <w:t>r</w:t>
      </w:r>
      <w:r w:rsidRPr="00E7240E">
        <w:rPr>
          <w:rFonts w:ascii="Bookman Old Style" w:hAnsi="Bookman Old Style"/>
          <w:sz w:val="20"/>
          <w:szCs w:val="20"/>
        </w:rPr>
        <w:t>ektorat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/ </w:t>
      </w:r>
      <w:proofErr w:type="spellStart"/>
      <w:r w:rsidR="003348CE" w:rsidRPr="00E7240E">
        <w:rPr>
          <w:rFonts w:ascii="Bookman Old Style" w:hAnsi="Bookman Old Style"/>
          <w:sz w:val="20"/>
          <w:szCs w:val="20"/>
        </w:rPr>
        <w:t>p</w:t>
      </w:r>
      <w:r w:rsidRPr="00E7240E">
        <w:rPr>
          <w:rFonts w:ascii="Bookman Old Style" w:hAnsi="Bookman Old Style"/>
          <w:sz w:val="20"/>
          <w:szCs w:val="20"/>
        </w:rPr>
        <w:t>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mencetak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checklist,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menerbitkan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</w:t>
      </w:r>
      <w:r w:rsidR="005C3135" w:rsidRPr="00E7240E">
        <w:rPr>
          <w:rFonts w:ascii="Bookman Old Style" w:hAnsi="Bookman Old Style"/>
          <w:sz w:val="20"/>
          <w:szCs w:val="20"/>
        </w:rPr>
        <w:t>LS</w:t>
      </w:r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</w:t>
      </w:r>
      <w:r w:rsidR="000309CA" w:rsidRPr="00E7240E">
        <w:rPr>
          <w:rFonts w:ascii="Bookman Old Style" w:hAnsi="Bookman Old Style"/>
          <w:sz w:val="20"/>
          <w:szCs w:val="20"/>
        </w:rPr>
        <w:t>LS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kirim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Pengeluaran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. </w:t>
      </w:r>
    </w:p>
    <w:p w14:paraId="383AAF16" w14:textId="77777777" w:rsidR="00E331DF" w:rsidRPr="00E7240E" w:rsidRDefault="00E331DF" w:rsidP="000E7395">
      <w:pPr>
        <w:pStyle w:val="ListParagraph"/>
        <w:numPr>
          <w:ilvl w:val="0"/>
          <w:numId w:val="66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login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pusat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)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spm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kelengkapan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ceklis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, print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3E5BB84F" w14:textId="77777777" w:rsidR="00E331DF" w:rsidRPr="00E7240E" w:rsidRDefault="00E331DF" w:rsidP="000E7395">
      <w:pPr>
        <w:pStyle w:val="ListParagraph"/>
        <w:numPr>
          <w:ilvl w:val="0"/>
          <w:numId w:val="66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menu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 (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Verifikator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),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 (</w:t>
      </w:r>
      <w:proofErr w:type="spellStart"/>
      <w:r w:rsidRPr="00E7240E">
        <w:rPr>
          <w:rFonts w:ascii="Bookman Old Style" w:hAnsi="Bookman Old Style"/>
          <w:sz w:val="20"/>
          <w:szCs w:val="20"/>
        </w:rPr>
        <w:t>Kasubag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PNBP)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3 (</w:t>
      </w:r>
      <w:proofErr w:type="spellStart"/>
      <w:r w:rsidRPr="00E7240E">
        <w:rPr>
          <w:rFonts w:ascii="Bookman Old Style" w:hAnsi="Bookman Old Style"/>
          <w:sz w:val="20"/>
          <w:szCs w:val="20"/>
        </w:rPr>
        <w:t>Kabag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) menu SPM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centang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SPM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bahwa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di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="00E63F77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63F77" w:rsidRPr="00E7240E">
        <w:rPr>
          <w:rFonts w:ascii="Bookman Old Style" w:hAnsi="Bookman Old Style"/>
          <w:sz w:val="20"/>
          <w:szCs w:val="20"/>
        </w:rPr>
        <w:t>tangan</w:t>
      </w:r>
      <w:proofErr w:type="spellEnd"/>
      <w:r w:rsidR="00754FC7" w:rsidRPr="00E7240E">
        <w:rPr>
          <w:rFonts w:ascii="Bookman Old Style" w:hAnsi="Bookman Old Style"/>
          <w:sz w:val="20"/>
          <w:szCs w:val="20"/>
        </w:rPr>
        <w:t>.</w:t>
      </w:r>
    </w:p>
    <w:p w14:paraId="5FBA75F4" w14:textId="77777777" w:rsidR="00E331DF" w:rsidRPr="00E7240E" w:rsidRDefault="00E331DF" w:rsidP="000E7395">
      <w:pPr>
        <w:pStyle w:val="ListParagraph"/>
        <w:numPr>
          <w:ilvl w:val="0"/>
          <w:numId w:val="66"/>
        </w:numPr>
        <w:spacing w:after="0" w:line="480" w:lineRule="auto"/>
        <w:ind w:left="1418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penerbit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buat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</w:t>
      </w:r>
      <w:proofErr w:type="spellStart"/>
      <w:r w:rsidRPr="00E7240E">
        <w:rPr>
          <w:rFonts w:ascii="Bookman Old Style" w:hAnsi="Bookman Old Style"/>
          <w:sz w:val="20"/>
          <w:szCs w:val="20"/>
        </w:rPr>
        <w:t>baru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klik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tanda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create 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SP2D-&gt; </w:t>
      </w:r>
      <w:proofErr w:type="spellStart"/>
      <w:r w:rsidRPr="00E7240E">
        <w:rPr>
          <w:rFonts w:ascii="Bookman Old Style" w:hAnsi="Bookman Old Style"/>
          <w:sz w:val="20"/>
          <w:szCs w:val="20"/>
        </w:rPr>
        <w:t>otorisasi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SP2D.</w:t>
      </w:r>
    </w:p>
    <w:p w14:paraId="0F4C07E1" w14:textId="77777777" w:rsidR="00E331DF" w:rsidRPr="00E7240E" w:rsidRDefault="00E331DF" w:rsidP="000E7395">
      <w:pPr>
        <w:pStyle w:val="ListParagraph"/>
        <w:numPr>
          <w:ilvl w:val="0"/>
          <w:numId w:val="18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Pengeluaran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memvalidasi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Rekap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SP2D </w:t>
      </w:r>
      <w:r w:rsidR="005C3135" w:rsidRPr="00E7240E">
        <w:rPr>
          <w:rFonts w:ascii="Bookman Old Style" w:hAnsi="Bookman Old Style"/>
          <w:sz w:val="20"/>
          <w:szCs w:val="20"/>
        </w:rPr>
        <w:t>LS</w:t>
      </w:r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serta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memproses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transfer </w:t>
      </w:r>
      <w:proofErr w:type="spellStart"/>
      <w:r w:rsidR="000309CA" w:rsidRPr="00E7240E">
        <w:rPr>
          <w:rFonts w:ascii="Bookman Old Style" w:hAnsi="Bookman Old Style"/>
          <w:sz w:val="20"/>
          <w:szCs w:val="20"/>
        </w:rPr>
        <w:t>menggunakan</w:t>
      </w:r>
      <w:proofErr w:type="spellEnd"/>
      <w:r w:rsidR="000309C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6C5057">
        <w:rPr>
          <w:rFonts w:ascii="Bookman Old Style" w:hAnsi="Bookman Old Style"/>
          <w:sz w:val="20"/>
          <w:szCs w:val="20"/>
        </w:rPr>
        <w:t>aplikasi</w:t>
      </w:r>
      <w:proofErr w:type="spellEnd"/>
      <w:r w:rsidR="006C5057">
        <w:rPr>
          <w:rFonts w:ascii="Bookman Old Style" w:hAnsi="Bookman Old Style"/>
          <w:sz w:val="20"/>
          <w:szCs w:val="20"/>
        </w:rPr>
        <w:t xml:space="preserve"> C</w:t>
      </w:r>
      <w:r w:rsidR="000309CA" w:rsidRPr="00E7240E">
        <w:rPr>
          <w:rFonts w:ascii="Bookman Old Style" w:hAnsi="Bookman Old Style"/>
          <w:sz w:val="20"/>
          <w:szCs w:val="20"/>
        </w:rPr>
        <w:t xml:space="preserve">ash Management </w:t>
      </w:r>
      <w:proofErr w:type="spellStart"/>
      <w:r w:rsidR="006C5057">
        <w:rPr>
          <w:rFonts w:ascii="Bookman Old Style" w:hAnsi="Bookman Old Style"/>
          <w:sz w:val="20"/>
          <w:szCs w:val="20"/>
        </w:rPr>
        <w:t>dari</w:t>
      </w:r>
      <w:proofErr w:type="spellEnd"/>
      <w:r w:rsidR="006C5057">
        <w:rPr>
          <w:rFonts w:ascii="Bookman Old Style" w:hAnsi="Bookman Old Style"/>
          <w:sz w:val="20"/>
          <w:szCs w:val="20"/>
        </w:rPr>
        <w:t xml:space="preserve"> bank </w:t>
      </w:r>
      <w:proofErr w:type="spellStart"/>
      <w:proofErr w:type="gramStart"/>
      <w:r w:rsidR="006C5057">
        <w:rPr>
          <w:rFonts w:ascii="Bookman Old Style" w:hAnsi="Bookman Old Style"/>
          <w:sz w:val="20"/>
          <w:szCs w:val="20"/>
        </w:rPr>
        <w:t>mitra</w:t>
      </w:r>
      <w:proofErr w:type="spellEnd"/>
      <w:r w:rsidR="006C5057">
        <w:rPr>
          <w:rFonts w:ascii="Bookman Old Style" w:hAnsi="Bookman Old Style"/>
          <w:sz w:val="20"/>
          <w:szCs w:val="20"/>
        </w:rPr>
        <w:t xml:space="preserve"> </w:t>
      </w:r>
      <w:r w:rsidR="000309CA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</w:t>
      </w:r>
      <w:r w:rsidR="000309CA" w:rsidRPr="00E7240E">
        <w:rPr>
          <w:rFonts w:ascii="Bookman Old Style" w:hAnsi="Bookman Old Style"/>
          <w:sz w:val="20"/>
          <w:szCs w:val="20"/>
        </w:rPr>
        <w:t>pada</w:t>
      </w:r>
      <w:proofErr w:type="spellEnd"/>
      <w:proofErr w:type="gram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5C3135" w:rsidRPr="00E7240E">
        <w:rPr>
          <w:rFonts w:ascii="Bookman Old Style" w:hAnsi="Bookman Old Style"/>
          <w:sz w:val="20"/>
          <w:szCs w:val="20"/>
        </w:rPr>
        <w:t>pihak</w:t>
      </w:r>
      <w:proofErr w:type="spellEnd"/>
      <w:r w:rsidR="005C3135" w:rsidRPr="00E7240E">
        <w:rPr>
          <w:rFonts w:ascii="Bookman Old Style" w:hAnsi="Bookman Old Style"/>
          <w:sz w:val="20"/>
          <w:szCs w:val="20"/>
        </w:rPr>
        <w:t xml:space="preserve"> ke-3 </w:t>
      </w:r>
      <w:proofErr w:type="spellStart"/>
      <w:r w:rsidR="005C3135" w:rsidRPr="00E7240E">
        <w:rPr>
          <w:rFonts w:ascii="Bookman Old Style" w:hAnsi="Bookman Old Style"/>
          <w:sz w:val="20"/>
          <w:szCs w:val="20"/>
        </w:rPr>
        <w:t>atau</w:t>
      </w:r>
      <w:proofErr w:type="spellEnd"/>
      <w:r w:rsidR="005C3135" w:rsidRPr="00E7240E">
        <w:rPr>
          <w:rFonts w:ascii="Bookman Old Style" w:hAnsi="Bookman Old Style"/>
          <w:sz w:val="20"/>
          <w:szCs w:val="20"/>
        </w:rPr>
        <w:t xml:space="preserve"> </w:t>
      </w:r>
      <w:r w:rsidRPr="00E7240E">
        <w:rPr>
          <w:rFonts w:ascii="Bookman Old Style" w:hAnsi="Bookman Old Style"/>
          <w:sz w:val="20"/>
          <w:szCs w:val="20"/>
        </w:rPr>
        <w:t>BPP.</w:t>
      </w:r>
    </w:p>
    <w:p w14:paraId="72D70E57" w14:textId="77777777" w:rsidR="00C86A98" w:rsidRDefault="00E331DF" w:rsidP="00C07197">
      <w:pPr>
        <w:pStyle w:val="ListParagraph"/>
        <w:numPr>
          <w:ilvl w:val="0"/>
          <w:numId w:val="67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C86A98">
        <w:rPr>
          <w:rFonts w:ascii="Bookman Old Style" w:hAnsi="Bookman Old Style"/>
          <w:sz w:val="20"/>
          <w:szCs w:val="20"/>
        </w:rPr>
        <w:lastRenderedPageBreak/>
        <w:t xml:space="preserve">Nilai yang </w:t>
      </w:r>
      <w:proofErr w:type="spellStart"/>
      <w:r w:rsidRPr="00C86A98">
        <w:rPr>
          <w:rFonts w:ascii="Bookman Old Style" w:hAnsi="Bookman Old Style"/>
          <w:sz w:val="20"/>
          <w:szCs w:val="20"/>
        </w:rPr>
        <w:t>ditransfer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C86A98">
        <w:rPr>
          <w:rFonts w:ascii="Bookman Old Style" w:hAnsi="Bookman Old Style"/>
          <w:sz w:val="20"/>
          <w:szCs w:val="20"/>
        </w:rPr>
        <w:t>sebesar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C86A98">
        <w:rPr>
          <w:rFonts w:ascii="Bookman Old Style" w:hAnsi="Bookman Old Style"/>
          <w:sz w:val="20"/>
          <w:szCs w:val="20"/>
        </w:rPr>
        <w:t>jumlah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C86A98">
        <w:rPr>
          <w:rFonts w:ascii="Bookman Old Style" w:hAnsi="Bookman Old Style"/>
          <w:sz w:val="20"/>
          <w:szCs w:val="20"/>
        </w:rPr>
        <w:t>nilai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C86A98">
        <w:rPr>
          <w:rFonts w:ascii="Bookman Old Style" w:hAnsi="Bookman Old Style"/>
          <w:sz w:val="20"/>
          <w:szCs w:val="20"/>
        </w:rPr>
        <w:t>tercantum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C86A98">
        <w:rPr>
          <w:rFonts w:ascii="Bookman Old Style" w:hAnsi="Bookman Old Style"/>
          <w:sz w:val="20"/>
          <w:szCs w:val="20"/>
        </w:rPr>
        <w:t>dalam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SPM yang </w:t>
      </w:r>
      <w:proofErr w:type="spellStart"/>
      <w:r w:rsidRPr="00C86A98">
        <w:rPr>
          <w:rFonts w:ascii="Bookman Old Style" w:hAnsi="Bookman Old Style"/>
          <w:sz w:val="20"/>
          <w:szCs w:val="20"/>
        </w:rPr>
        <w:t>berasal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C86A98">
        <w:rPr>
          <w:rFonts w:ascii="Bookman Old Style" w:hAnsi="Bookman Old Style"/>
          <w:sz w:val="20"/>
          <w:szCs w:val="20"/>
        </w:rPr>
        <w:t>dari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SIAKU </w:t>
      </w:r>
      <w:proofErr w:type="spellStart"/>
      <w:r w:rsidRPr="00C86A98">
        <w:rPr>
          <w:rFonts w:ascii="Bookman Old Style" w:hAnsi="Bookman Old Style"/>
          <w:sz w:val="20"/>
          <w:szCs w:val="20"/>
        </w:rPr>
        <w:t>selanjutnya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C86A98">
        <w:rPr>
          <w:rFonts w:ascii="Bookman Old Style" w:hAnsi="Bookman Old Style"/>
          <w:sz w:val="20"/>
          <w:szCs w:val="20"/>
        </w:rPr>
        <w:t>akan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C86A98">
        <w:rPr>
          <w:rFonts w:ascii="Bookman Old Style" w:hAnsi="Bookman Old Style"/>
          <w:sz w:val="20"/>
          <w:szCs w:val="20"/>
        </w:rPr>
        <w:t>disinkronisasi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C86A98">
        <w:rPr>
          <w:rFonts w:ascii="Bookman Old Style" w:hAnsi="Bookman Old Style"/>
          <w:sz w:val="20"/>
          <w:szCs w:val="20"/>
        </w:rPr>
        <w:t>dengan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C86A98">
        <w:rPr>
          <w:rFonts w:ascii="Bookman Old Style" w:hAnsi="Bookman Old Style"/>
          <w:sz w:val="20"/>
          <w:szCs w:val="20"/>
        </w:rPr>
        <w:t>aplikasi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</w:t>
      </w:r>
      <w:r w:rsidR="000309CA" w:rsidRPr="00C86A98">
        <w:rPr>
          <w:rFonts w:ascii="Bookman Old Style" w:hAnsi="Bookman Old Style"/>
          <w:sz w:val="20"/>
          <w:szCs w:val="20"/>
        </w:rPr>
        <w:t xml:space="preserve">Cash Management </w:t>
      </w:r>
      <w:proofErr w:type="spellStart"/>
      <w:r w:rsidRPr="00C86A98">
        <w:rPr>
          <w:rFonts w:ascii="Bookman Old Style" w:hAnsi="Bookman Old Style"/>
          <w:sz w:val="20"/>
          <w:szCs w:val="20"/>
        </w:rPr>
        <w:t>untuk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C86A98">
        <w:rPr>
          <w:rFonts w:ascii="Bookman Old Style" w:hAnsi="Bookman Old Style"/>
          <w:sz w:val="20"/>
          <w:szCs w:val="20"/>
        </w:rPr>
        <w:t>melakukan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Pr="00C86A98">
        <w:rPr>
          <w:rFonts w:ascii="Bookman Old Style" w:hAnsi="Bookman Old Style"/>
          <w:sz w:val="20"/>
          <w:szCs w:val="20"/>
        </w:rPr>
        <w:t>pembayaran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C86A98">
        <w:rPr>
          <w:rFonts w:ascii="Bookman Old Style" w:hAnsi="Bookman Old Style"/>
          <w:sz w:val="20"/>
          <w:szCs w:val="20"/>
        </w:rPr>
        <w:t>ke</w:t>
      </w:r>
      <w:r w:rsidR="000309CA" w:rsidRPr="00C86A98">
        <w:rPr>
          <w:rFonts w:ascii="Bookman Old Style" w:hAnsi="Bookman Old Style"/>
          <w:sz w:val="20"/>
          <w:szCs w:val="20"/>
        </w:rPr>
        <w:t>pada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5C3135" w:rsidRPr="00C86A98">
        <w:rPr>
          <w:rFonts w:ascii="Bookman Old Style" w:hAnsi="Bookman Old Style"/>
          <w:sz w:val="20"/>
          <w:szCs w:val="20"/>
        </w:rPr>
        <w:t>pihak</w:t>
      </w:r>
      <w:proofErr w:type="spellEnd"/>
      <w:r w:rsidR="005C3135" w:rsidRPr="00C86A98">
        <w:rPr>
          <w:rFonts w:ascii="Bookman Old Style" w:hAnsi="Bookman Old Style"/>
          <w:sz w:val="20"/>
          <w:szCs w:val="20"/>
        </w:rPr>
        <w:t xml:space="preserve"> ke-3 </w:t>
      </w:r>
      <w:proofErr w:type="spellStart"/>
      <w:r w:rsidR="005C3135" w:rsidRPr="00C86A98">
        <w:rPr>
          <w:rFonts w:ascii="Bookman Old Style" w:hAnsi="Bookman Old Style"/>
          <w:sz w:val="20"/>
          <w:szCs w:val="20"/>
        </w:rPr>
        <w:t>atau</w:t>
      </w:r>
      <w:proofErr w:type="spellEnd"/>
      <w:r w:rsidR="005C3135" w:rsidRPr="00C86A98">
        <w:rPr>
          <w:rFonts w:ascii="Bookman Old Style" w:hAnsi="Bookman Old Style"/>
          <w:sz w:val="20"/>
          <w:szCs w:val="20"/>
        </w:rPr>
        <w:t xml:space="preserve"> </w:t>
      </w:r>
      <w:r w:rsidRPr="00C86A98">
        <w:rPr>
          <w:rFonts w:ascii="Bookman Old Style" w:hAnsi="Bookman Old Style"/>
          <w:sz w:val="20"/>
          <w:szCs w:val="20"/>
        </w:rPr>
        <w:t>BPP Unit.</w:t>
      </w:r>
    </w:p>
    <w:p w14:paraId="3F4E0402" w14:textId="77777777" w:rsidR="00E331DF" w:rsidRPr="00C86A98" w:rsidRDefault="000309CA" w:rsidP="00C07197">
      <w:pPr>
        <w:pStyle w:val="ListParagraph"/>
        <w:numPr>
          <w:ilvl w:val="0"/>
          <w:numId w:val="67"/>
        </w:num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  <w:r w:rsidRPr="00C86A98">
        <w:rPr>
          <w:rFonts w:ascii="Bookman Old Style" w:hAnsi="Bookman Old Style"/>
          <w:sz w:val="20"/>
          <w:szCs w:val="20"/>
        </w:rPr>
        <w:t>Ca</w:t>
      </w:r>
      <w:r w:rsidR="00C86A98" w:rsidRPr="00C86A98">
        <w:rPr>
          <w:rFonts w:ascii="Bookman Old Style" w:hAnsi="Bookman Old Style"/>
          <w:sz w:val="20"/>
          <w:szCs w:val="20"/>
        </w:rPr>
        <w:t>s</w:t>
      </w:r>
      <w:r w:rsidRPr="00C86A98">
        <w:rPr>
          <w:rFonts w:ascii="Bookman Old Style" w:hAnsi="Bookman Old Style"/>
          <w:sz w:val="20"/>
          <w:szCs w:val="20"/>
        </w:rPr>
        <w:t xml:space="preserve">h Management </w:t>
      </w:r>
      <w:r w:rsidR="00E331DF" w:rsidRPr="00C86A98">
        <w:rPr>
          <w:rFonts w:ascii="Bookman Old Style" w:hAnsi="Bookman Old Style"/>
          <w:sz w:val="20"/>
          <w:szCs w:val="20"/>
        </w:rPr>
        <w:t xml:space="preserve">di </w:t>
      </w:r>
      <w:proofErr w:type="spellStart"/>
      <w:r w:rsidR="00E331DF" w:rsidRPr="00C86A98">
        <w:rPr>
          <w:rFonts w:ascii="Bookman Old Style" w:hAnsi="Bookman Old Style"/>
          <w:sz w:val="20"/>
          <w:szCs w:val="20"/>
        </w:rPr>
        <w:t>gunakan</w:t>
      </w:r>
      <w:proofErr w:type="spellEnd"/>
      <w:r w:rsidR="00E331DF"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C86A98">
        <w:rPr>
          <w:rFonts w:ascii="Bookman Old Style" w:hAnsi="Bookman Old Style"/>
          <w:sz w:val="20"/>
          <w:szCs w:val="20"/>
        </w:rPr>
        <w:t>untuk</w:t>
      </w:r>
      <w:proofErr w:type="spellEnd"/>
      <w:r w:rsidR="00E331DF"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C86A98">
        <w:rPr>
          <w:rFonts w:ascii="Bookman Old Style" w:hAnsi="Bookman Old Style"/>
          <w:sz w:val="20"/>
          <w:szCs w:val="20"/>
        </w:rPr>
        <w:t>mempercepat</w:t>
      </w:r>
      <w:proofErr w:type="spellEnd"/>
      <w:r w:rsidR="00E331DF" w:rsidRPr="00C86A98">
        <w:rPr>
          <w:rFonts w:ascii="Bookman Old Style" w:hAnsi="Bookman Old Style"/>
          <w:sz w:val="20"/>
          <w:szCs w:val="20"/>
        </w:rPr>
        <w:t xml:space="preserve"> proses </w:t>
      </w:r>
      <w:proofErr w:type="spellStart"/>
      <w:r w:rsidR="00E331DF" w:rsidRPr="00C86A98">
        <w:rPr>
          <w:rFonts w:ascii="Bookman Old Style" w:hAnsi="Bookman Old Style"/>
          <w:sz w:val="20"/>
          <w:szCs w:val="20"/>
        </w:rPr>
        <w:t>pembayaran</w:t>
      </w:r>
      <w:proofErr w:type="spellEnd"/>
      <w:r w:rsidR="00E331DF"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C86A98">
        <w:rPr>
          <w:rFonts w:ascii="Bookman Old Style" w:hAnsi="Bookman Old Style"/>
          <w:sz w:val="20"/>
          <w:szCs w:val="20"/>
        </w:rPr>
        <w:t>ke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C86A98">
        <w:rPr>
          <w:rFonts w:ascii="Bookman Old Style" w:hAnsi="Bookman Old Style"/>
          <w:sz w:val="20"/>
          <w:szCs w:val="20"/>
        </w:rPr>
        <w:t>pihak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C86A98">
        <w:rPr>
          <w:rFonts w:ascii="Bookman Old Style" w:hAnsi="Bookman Old Style"/>
          <w:sz w:val="20"/>
          <w:szCs w:val="20"/>
        </w:rPr>
        <w:t>ketiga</w:t>
      </w:r>
      <w:proofErr w:type="spellEnd"/>
      <w:r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C86A98">
        <w:rPr>
          <w:rFonts w:ascii="Bookman Old Style" w:hAnsi="Bookman Old Style"/>
          <w:sz w:val="20"/>
          <w:szCs w:val="20"/>
        </w:rPr>
        <w:t>ata</w:t>
      </w:r>
      <w:r w:rsidR="00D661DF" w:rsidRPr="00C86A98">
        <w:rPr>
          <w:rFonts w:ascii="Bookman Old Style" w:hAnsi="Bookman Old Style"/>
          <w:sz w:val="20"/>
          <w:szCs w:val="20"/>
        </w:rPr>
        <w:t>u</w:t>
      </w:r>
      <w:proofErr w:type="spellEnd"/>
      <w:r w:rsidR="00E331DF" w:rsidRPr="00C86A98">
        <w:rPr>
          <w:rFonts w:ascii="Bookman Old Style" w:hAnsi="Bookman Old Style"/>
          <w:sz w:val="20"/>
          <w:szCs w:val="20"/>
        </w:rPr>
        <w:t xml:space="preserve"> BPP </w:t>
      </w:r>
      <w:proofErr w:type="spellStart"/>
      <w:r w:rsidR="00E331DF" w:rsidRPr="00C86A98">
        <w:rPr>
          <w:rFonts w:ascii="Bookman Old Style" w:hAnsi="Bookman Old Style"/>
          <w:sz w:val="20"/>
          <w:szCs w:val="20"/>
        </w:rPr>
        <w:t>dengan</w:t>
      </w:r>
      <w:proofErr w:type="spellEnd"/>
      <w:r w:rsidR="00E331DF" w:rsidRPr="00C86A98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31DF" w:rsidRPr="00C86A98">
        <w:rPr>
          <w:rFonts w:ascii="Bookman Old Style" w:hAnsi="Bookman Old Style"/>
          <w:sz w:val="20"/>
          <w:szCs w:val="20"/>
        </w:rPr>
        <w:t>menggunakan</w:t>
      </w:r>
      <w:proofErr w:type="spellEnd"/>
      <w:r w:rsidR="00E331DF" w:rsidRPr="00C86A98">
        <w:rPr>
          <w:rFonts w:ascii="Bookman Old Style" w:hAnsi="Bookman Old Style"/>
          <w:sz w:val="20"/>
          <w:szCs w:val="20"/>
        </w:rPr>
        <w:t xml:space="preserve"> Token 1 (BPKU), Token 2 (WR2), dan Token 3 (</w:t>
      </w:r>
      <w:proofErr w:type="spellStart"/>
      <w:r w:rsidR="00E331DF" w:rsidRPr="00C86A98">
        <w:rPr>
          <w:rFonts w:ascii="Bookman Old Style" w:hAnsi="Bookman Old Style"/>
          <w:sz w:val="20"/>
          <w:szCs w:val="20"/>
        </w:rPr>
        <w:t>Rektor</w:t>
      </w:r>
      <w:proofErr w:type="spellEnd"/>
      <w:r w:rsidR="00BD06FA" w:rsidRPr="00C86A98">
        <w:rPr>
          <w:rFonts w:ascii="Bookman Old Style" w:hAnsi="Bookman Old Style"/>
          <w:sz w:val="20"/>
          <w:szCs w:val="20"/>
        </w:rPr>
        <w:t>/KPA</w:t>
      </w:r>
      <w:r w:rsidR="00E331DF" w:rsidRPr="00C86A98">
        <w:rPr>
          <w:rFonts w:ascii="Bookman Old Style" w:hAnsi="Bookman Old Style"/>
          <w:sz w:val="20"/>
          <w:szCs w:val="20"/>
        </w:rPr>
        <w:t>).</w:t>
      </w:r>
    </w:p>
    <w:p w14:paraId="2EFCA9DA" w14:textId="77777777" w:rsidR="00494215" w:rsidRPr="00E7240E" w:rsidRDefault="00494215" w:rsidP="00494215">
      <w:pPr>
        <w:spacing w:after="0" w:line="240" w:lineRule="auto"/>
        <w:jc w:val="both"/>
        <w:rPr>
          <w:rFonts w:ascii="Bookman Old Style" w:hAnsi="Bookman Old Style"/>
          <w:sz w:val="20"/>
          <w:szCs w:val="20"/>
        </w:rPr>
      </w:pPr>
    </w:p>
    <w:p w14:paraId="2E0CE3F7" w14:textId="77777777" w:rsidR="00114F32" w:rsidRDefault="00114F32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br w:type="page"/>
      </w:r>
    </w:p>
    <w:p w14:paraId="3F92576B" w14:textId="77777777" w:rsidR="00E331DF" w:rsidRPr="00E7240E" w:rsidRDefault="00E331DF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6C3071CB" w14:textId="77777777" w:rsidR="00114F32" w:rsidRDefault="00C07197">
      <w:pPr>
        <w:rPr>
          <w:rFonts w:ascii="Bookman Old Style" w:hAnsi="Bookman Old Style" w:cs="Arial"/>
          <w:b/>
          <w:sz w:val="20"/>
          <w:szCs w:val="20"/>
          <w:lang w:val="id-ID"/>
        </w:rPr>
      </w:pPr>
      <w:r w:rsidRPr="00E7240E"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F9BBA50" wp14:editId="744777E2">
                <wp:simplePos x="0" y="0"/>
                <wp:positionH relativeFrom="column">
                  <wp:posOffset>-1329690</wp:posOffset>
                </wp:positionH>
                <wp:positionV relativeFrom="paragraph">
                  <wp:posOffset>5388610</wp:posOffset>
                </wp:positionV>
                <wp:extent cx="2912745" cy="3079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1274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3E9A1" w14:textId="77777777" w:rsidR="00C07197" w:rsidRPr="00E7240E" w:rsidRDefault="00C07197" w:rsidP="00114F32">
                            <w:pPr>
                              <w:spacing w:after="0" w:line="480" w:lineRule="auto"/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E7240E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Gambar 4. Diagram Alur Pengajuan LS</w:t>
                            </w:r>
                          </w:p>
                          <w:p w14:paraId="6C167BF5" w14:textId="77777777" w:rsidR="00C07197" w:rsidRDefault="00C07197" w:rsidP="00114F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BA50" id="_x0000_s1029" type="#_x0000_t202" style="position:absolute;margin-left:-104.7pt;margin-top:424.3pt;width:229.35pt;height:24.25pt;rotation:-90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" filled="f" stroked="f">
                <v:textbox>
                  <w:txbxContent>
                    <w:p w14:paraId="17B3E9A1" w14:textId="77777777" w:rsidR="00C07197" w:rsidRPr="00E7240E" w:rsidRDefault="00C07197" w:rsidP="00114F32">
                      <w:pPr>
                        <w:spacing w:after="0" w:line="480" w:lineRule="auto"/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E7240E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Gambar 4. Diagram Alur Pengajuan LS</w:t>
                      </w:r>
                    </w:p>
                    <w:p w14:paraId="6C167BF5" w14:textId="77777777" w:rsidR="00C07197" w:rsidRDefault="00C07197" w:rsidP="00114F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 w:cs="Arial"/>
          <w:b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74CF1DB9" wp14:editId="48B42F87">
            <wp:simplePos x="0" y="0"/>
            <wp:positionH relativeFrom="column">
              <wp:posOffset>-828040</wp:posOffset>
            </wp:positionH>
            <wp:positionV relativeFrom="paragraph">
              <wp:posOffset>905510</wp:posOffset>
            </wp:positionV>
            <wp:extent cx="7021195" cy="4979670"/>
            <wp:effectExtent l="0" t="7937" r="317" b="318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 L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1195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F32">
        <w:rPr>
          <w:rFonts w:ascii="Bookman Old Style" w:hAnsi="Bookman Old Style" w:cs="Arial"/>
          <w:b/>
          <w:sz w:val="20"/>
          <w:szCs w:val="20"/>
          <w:lang w:val="id-ID"/>
        </w:rPr>
        <w:br w:type="page"/>
      </w:r>
    </w:p>
    <w:p w14:paraId="198A755B" w14:textId="77777777" w:rsidR="000E100C" w:rsidRPr="00E7240E" w:rsidRDefault="000E100C" w:rsidP="000E100C">
      <w:pPr>
        <w:spacing w:line="360" w:lineRule="auto"/>
        <w:jc w:val="center"/>
        <w:rPr>
          <w:rFonts w:ascii="Bookman Old Style" w:hAnsi="Bookman Old Style" w:cs="Arial"/>
          <w:b/>
          <w:sz w:val="20"/>
          <w:szCs w:val="20"/>
          <w:lang w:val="id-ID"/>
        </w:rPr>
      </w:pP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lastRenderedPageBreak/>
        <w:t>S</w:t>
      </w:r>
      <w:r w:rsidRPr="00E7240E">
        <w:rPr>
          <w:rFonts w:ascii="Bookman Old Style" w:hAnsi="Bookman Old Style" w:cs="Arial"/>
          <w:b/>
          <w:sz w:val="20"/>
          <w:szCs w:val="20"/>
        </w:rPr>
        <w:t xml:space="preserve">TANDAR 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>O</w:t>
      </w:r>
      <w:r w:rsidRPr="00E7240E">
        <w:rPr>
          <w:rFonts w:ascii="Bookman Old Style" w:hAnsi="Bookman Old Style" w:cs="Arial"/>
          <w:b/>
          <w:sz w:val="20"/>
          <w:szCs w:val="20"/>
        </w:rPr>
        <w:t xml:space="preserve">PERASIONAL 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>P</w:t>
      </w:r>
      <w:r w:rsidRPr="00E7240E">
        <w:rPr>
          <w:rFonts w:ascii="Bookman Old Style" w:hAnsi="Bookman Old Style" w:cs="Arial"/>
          <w:b/>
          <w:sz w:val="20"/>
          <w:szCs w:val="20"/>
        </w:rPr>
        <w:t>ROSEDUR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 xml:space="preserve"> </w:t>
      </w:r>
      <w:r w:rsidRPr="00E7240E">
        <w:rPr>
          <w:rFonts w:ascii="Bookman Old Style" w:hAnsi="Bookman Old Style" w:cs="Arial"/>
          <w:sz w:val="20"/>
          <w:szCs w:val="20"/>
          <w:lang w:val="id-ID"/>
        </w:rPr>
        <w:br/>
      </w:r>
      <w:r w:rsidR="00507D3A" w:rsidRPr="00E7240E">
        <w:rPr>
          <w:rFonts w:ascii="Bookman Old Style" w:hAnsi="Bookman Old Style" w:cs="Arial"/>
          <w:b/>
          <w:sz w:val="20"/>
          <w:szCs w:val="20"/>
        </w:rPr>
        <w:t xml:space="preserve">PEMBUATAN </w:t>
      </w:r>
      <w:r w:rsidRPr="00E7240E">
        <w:rPr>
          <w:rFonts w:ascii="Bookman Old Style" w:hAnsi="Bookman Old Style" w:cs="Arial"/>
          <w:b/>
          <w:sz w:val="20"/>
          <w:szCs w:val="20"/>
        </w:rPr>
        <w:t xml:space="preserve">REKENING 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>VIRTUAL ACCOUNT</w:t>
      </w:r>
    </w:p>
    <w:p w14:paraId="6FC4DA3B" w14:textId="77777777" w:rsidR="000E100C" w:rsidRPr="00E7240E" w:rsidRDefault="000E100C" w:rsidP="000E100C">
      <w:pPr>
        <w:spacing w:line="360" w:lineRule="auto"/>
        <w:jc w:val="center"/>
        <w:rPr>
          <w:rFonts w:ascii="Bookman Old Style" w:hAnsi="Bookman Old Style" w:cs="Arial"/>
          <w:sz w:val="20"/>
          <w:szCs w:val="20"/>
        </w:rPr>
      </w:pPr>
    </w:p>
    <w:p w14:paraId="6DF4EFC8" w14:textId="77777777" w:rsidR="000E100C" w:rsidRPr="00E7240E" w:rsidRDefault="000E100C" w:rsidP="000E100C">
      <w:pPr>
        <w:spacing w:after="0" w:line="200" w:lineRule="exact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>TUJUAN</w:t>
      </w:r>
    </w:p>
    <w:p w14:paraId="689FD0A7" w14:textId="77777777" w:rsidR="000E100C" w:rsidRPr="00E7240E" w:rsidRDefault="000E100C" w:rsidP="000E100C">
      <w:pPr>
        <w:pStyle w:val="ListParagraph"/>
        <w:spacing w:line="200" w:lineRule="exact"/>
        <w:ind w:left="426"/>
        <w:rPr>
          <w:rFonts w:ascii="Bookman Old Style" w:hAnsi="Bookman Old Style"/>
          <w:sz w:val="20"/>
          <w:szCs w:val="20"/>
        </w:rPr>
      </w:pPr>
    </w:p>
    <w:p w14:paraId="56148064" w14:textId="77777777" w:rsidR="000E100C" w:rsidRPr="00E7240E" w:rsidRDefault="000E100C" w:rsidP="000E7395">
      <w:pPr>
        <w:pStyle w:val="ListParagraph"/>
        <w:numPr>
          <w:ilvl w:val="0"/>
          <w:numId w:val="37"/>
        </w:numPr>
        <w:shd w:val="clear" w:color="auto" w:fill="FFFFFF"/>
        <w:spacing w:after="0" w:line="48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Membantu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Universitas Udayana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rekonsiliasi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hasil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agar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berjalan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cepat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efisien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.</w:t>
      </w:r>
    </w:p>
    <w:p w14:paraId="6B8E617B" w14:textId="77777777" w:rsidR="000E100C" w:rsidRPr="00E7240E" w:rsidRDefault="000E100C" w:rsidP="000E7395">
      <w:pPr>
        <w:pStyle w:val="ListParagraph"/>
        <w:numPr>
          <w:ilvl w:val="0"/>
          <w:numId w:val="37"/>
        </w:numPr>
        <w:shd w:val="clear" w:color="auto" w:fill="FFFFFF"/>
        <w:spacing w:after="0" w:line="48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penyederhanaan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efisiensi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pengeloaan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Universitas Udayana.</w:t>
      </w:r>
    </w:p>
    <w:p w14:paraId="503E8DC4" w14:textId="77777777" w:rsidR="000E100C" w:rsidRPr="00E7240E" w:rsidRDefault="000E100C" w:rsidP="000E7395">
      <w:pPr>
        <w:pStyle w:val="ListParagraph"/>
        <w:numPr>
          <w:ilvl w:val="0"/>
          <w:numId w:val="37"/>
        </w:numPr>
        <w:shd w:val="clear" w:color="auto" w:fill="FFFFFF"/>
        <w:spacing w:after="0" w:line="48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Bagi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/Unit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Bisnis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diberi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kemudahan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membayar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melalui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berbagai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channel</w:t>
      </w:r>
    </w:p>
    <w:p w14:paraId="0AD16934" w14:textId="77777777" w:rsidR="000E100C" w:rsidRPr="00E7240E" w:rsidRDefault="000E100C" w:rsidP="000E7395">
      <w:pPr>
        <w:pStyle w:val="ListParagraph"/>
        <w:numPr>
          <w:ilvl w:val="0"/>
          <w:numId w:val="37"/>
        </w:numPr>
        <w:shd w:val="clear" w:color="auto" w:fill="FFFFFF"/>
        <w:spacing w:after="0" w:line="48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/Unit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Bisnis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merekonsiliasi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Udayana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cepat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akurat</w:t>
      </w:r>
      <w:proofErr w:type="spellEnd"/>
    </w:p>
    <w:p w14:paraId="1EBDB0EE" w14:textId="77777777" w:rsidR="000E100C" w:rsidRPr="00E7240E" w:rsidRDefault="000E100C" w:rsidP="000E7395">
      <w:pPr>
        <w:pStyle w:val="ListParagraph"/>
        <w:numPr>
          <w:ilvl w:val="0"/>
          <w:numId w:val="37"/>
        </w:numPr>
        <w:shd w:val="clear" w:color="auto" w:fill="FFFFFF"/>
        <w:spacing w:after="0" w:line="48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Hasil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transaksi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dilihat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secara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online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melalui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BNI-Direct.</w:t>
      </w:r>
    </w:p>
    <w:p w14:paraId="6E396769" w14:textId="77777777" w:rsidR="000E100C" w:rsidRPr="00E7240E" w:rsidRDefault="000E100C" w:rsidP="000E7395">
      <w:pPr>
        <w:pStyle w:val="ListParagraph"/>
        <w:numPr>
          <w:ilvl w:val="0"/>
          <w:numId w:val="37"/>
        </w:numPr>
        <w:shd w:val="clear" w:color="auto" w:fill="FFFFFF"/>
        <w:spacing w:after="0" w:line="48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Memastikan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kebenaran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informasi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(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identitas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pembayar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) yang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Udayana.</w:t>
      </w:r>
    </w:p>
    <w:p w14:paraId="2B4115E4" w14:textId="77777777" w:rsidR="000E100C" w:rsidRPr="00E7240E" w:rsidRDefault="000E100C" w:rsidP="000E7395">
      <w:pPr>
        <w:pStyle w:val="ListParagraph"/>
        <w:numPr>
          <w:ilvl w:val="0"/>
          <w:numId w:val="37"/>
        </w:numPr>
        <w:shd w:val="clear" w:color="auto" w:fill="FFFFFF"/>
        <w:spacing w:after="0" w:line="48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menghindari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terdeteksi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.</w:t>
      </w:r>
    </w:p>
    <w:p w14:paraId="7AF19149" w14:textId="77777777" w:rsidR="000E100C" w:rsidRPr="00E7240E" w:rsidRDefault="000E100C" w:rsidP="000E7395">
      <w:pPr>
        <w:pStyle w:val="ListParagraph"/>
        <w:numPr>
          <w:ilvl w:val="0"/>
          <w:numId w:val="37"/>
        </w:numPr>
        <w:shd w:val="clear" w:color="auto" w:fill="FFFFFF"/>
        <w:spacing w:after="0" w:line="48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Virtual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menjadi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identitas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bagi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/Unit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Bisnis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.</w:t>
      </w:r>
    </w:p>
    <w:p w14:paraId="205F85F9" w14:textId="77777777" w:rsidR="008B66DA" w:rsidRPr="00E7240E" w:rsidRDefault="008B66DA" w:rsidP="008B66DA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</w:p>
    <w:p w14:paraId="0BA35D07" w14:textId="77777777" w:rsidR="008B66DA" w:rsidRPr="00E7240E" w:rsidRDefault="008B66DA" w:rsidP="008B66DA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t>DEFINISI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15349888" w14:textId="77777777" w:rsidR="008B66DA" w:rsidRPr="00E7240E" w:rsidRDefault="008B66DA" w:rsidP="000E7395">
      <w:pPr>
        <w:pStyle w:val="ListParagraph"/>
        <w:numPr>
          <w:ilvl w:val="0"/>
          <w:numId w:val="69"/>
        </w:numPr>
        <w:tabs>
          <w:tab w:val="left" w:pos="851"/>
          <w:tab w:val="left" w:pos="2127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BLU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</w:p>
    <w:p w14:paraId="1DCC5BB8" w14:textId="77777777" w:rsidR="008B66DA" w:rsidRPr="00E7240E" w:rsidRDefault="008B66DA" w:rsidP="000E7395">
      <w:pPr>
        <w:pStyle w:val="ListParagraph"/>
        <w:numPr>
          <w:ilvl w:val="0"/>
          <w:numId w:val="69"/>
        </w:numPr>
        <w:tabs>
          <w:tab w:val="left" w:pos="851"/>
          <w:tab w:val="left" w:pos="2127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SAP</w:t>
      </w:r>
      <w:r w:rsidRPr="00E7240E">
        <w:rPr>
          <w:rFonts w:ascii="Bookman Old Style" w:hAnsi="Bookman Old Style"/>
          <w:sz w:val="20"/>
          <w:szCs w:val="20"/>
        </w:rPr>
        <w:tab/>
        <w:t xml:space="preserve">: 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Standar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</w:p>
    <w:p w14:paraId="43E7722B" w14:textId="77777777" w:rsidR="008B66DA" w:rsidRPr="00E7240E" w:rsidRDefault="008B66DA" w:rsidP="000E7395">
      <w:pPr>
        <w:pStyle w:val="ListParagraph"/>
        <w:numPr>
          <w:ilvl w:val="0"/>
          <w:numId w:val="69"/>
        </w:numPr>
        <w:tabs>
          <w:tab w:val="left" w:pos="851"/>
          <w:tab w:val="left" w:pos="2127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UKT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Uang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Kuliah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Tunggal</w:t>
      </w:r>
    </w:p>
    <w:p w14:paraId="2113AAAC" w14:textId="77777777" w:rsidR="008B66DA" w:rsidRPr="00E7240E" w:rsidRDefault="008B66DA" w:rsidP="000E7395">
      <w:pPr>
        <w:pStyle w:val="ListParagraph"/>
        <w:numPr>
          <w:ilvl w:val="0"/>
          <w:numId w:val="69"/>
        </w:numPr>
        <w:tabs>
          <w:tab w:val="left" w:pos="851"/>
          <w:tab w:val="left" w:pos="2127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SPI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Sumbangan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Pengembangan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Institusi</w:t>
      </w:r>
      <w:proofErr w:type="spellEnd"/>
    </w:p>
    <w:p w14:paraId="0A87542A" w14:textId="77777777" w:rsidR="008B66DA" w:rsidRPr="00E7240E" w:rsidRDefault="008B66DA" w:rsidP="000E7395">
      <w:pPr>
        <w:pStyle w:val="ListParagraph"/>
        <w:numPr>
          <w:ilvl w:val="0"/>
          <w:numId w:val="69"/>
        </w:numPr>
        <w:tabs>
          <w:tab w:val="left" w:pos="851"/>
          <w:tab w:val="left" w:pos="2127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PNBP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Pajak</w:t>
      </w:r>
      <w:proofErr w:type="spellEnd"/>
    </w:p>
    <w:p w14:paraId="04B49445" w14:textId="77777777" w:rsidR="008B66DA" w:rsidRPr="00E7240E" w:rsidRDefault="008B66DA" w:rsidP="000E7395">
      <w:pPr>
        <w:pStyle w:val="ListParagraph"/>
        <w:numPr>
          <w:ilvl w:val="0"/>
          <w:numId w:val="69"/>
        </w:numPr>
        <w:tabs>
          <w:tab w:val="left" w:pos="851"/>
          <w:tab w:val="left" w:pos="2127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lastRenderedPageBreak/>
        <w:t>PK-BLU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ab/>
      </w:r>
    </w:p>
    <w:p w14:paraId="1EA8D9B5" w14:textId="77777777" w:rsidR="008B66DA" w:rsidRPr="00E7240E" w:rsidRDefault="00E06C26" w:rsidP="000E7395">
      <w:pPr>
        <w:pStyle w:val="ListParagraph"/>
        <w:numPr>
          <w:ilvl w:val="0"/>
          <w:numId w:val="69"/>
        </w:numPr>
        <w:tabs>
          <w:tab w:val="left" w:pos="851"/>
          <w:tab w:val="left" w:pos="2127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UPT</w:t>
      </w:r>
      <w:r w:rsidR="008B66DA" w:rsidRPr="00E7240E">
        <w:rPr>
          <w:rFonts w:ascii="Bookman Old Style" w:hAnsi="Bookman Old Style"/>
          <w:sz w:val="20"/>
          <w:szCs w:val="20"/>
        </w:rPr>
        <w:tab/>
        <w:t>:</w:t>
      </w:r>
      <w:r w:rsidR="008B66DA" w:rsidRPr="00E7240E">
        <w:rPr>
          <w:rFonts w:ascii="Bookman Old Style" w:hAnsi="Bookman Old Style"/>
          <w:sz w:val="20"/>
          <w:szCs w:val="20"/>
        </w:rPr>
        <w:tab/>
      </w:r>
      <w:r w:rsidRPr="00E7240E">
        <w:rPr>
          <w:rFonts w:ascii="Bookman Old Style" w:hAnsi="Bookman Old Style"/>
          <w:sz w:val="20"/>
          <w:szCs w:val="20"/>
        </w:rPr>
        <w:t xml:space="preserve">Unit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Teknis</w:t>
      </w:r>
      <w:proofErr w:type="spellEnd"/>
    </w:p>
    <w:p w14:paraId="4EB4C8E6" w14:textId="77777777" w:rsidR="008B66DA" w:rsidRPr="00E7240E" w:rsidRDefault="008B66DA" w:rsidP="00C86A98">
      <w:pPr>
        <w:pStyle w:val="ListParagraph"/>
        <w:numPr>
          <w:ilvl w:val="0"/>
          <w:numId w:val="69"/>
        </w:numPr>
        <w:tabs>
          <w:tab w:val="left" w:pos="851"/>
          <w:tab w:val="left" w:pos="2127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BPKU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</w:p>
    <w:p w14:paraId="088BF8B9" w14:textId="77777777" w:rsidR="00BD06FA" w:rsidRPr="00E7240E" w:rsidRDefault="00BD06FA" w:rsidP="000E7395">
      <w:pPr>
        <w:pStyle w:val="ListParagraph"/>
        <w:numPr>
          <w:ilvl w:val="0"/>
          <w:numId w:val="69"/>
        </w:numPr>
        <w:tabs>
          <w:tab w:val="left" w:pos="851"/>
          <w:tab w:val="left" w:pos="2127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KPA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Kuasa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Pengguna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</w:p>
    <w:p w14:paraId="7CD18A86" w14:textId="77777777" w:rsidR="008B66DA" w:rsidRPr="00E7240E" w:rsidRDefault="008B66DA" w:rsidP="008B66DA">
      <w:pPr>
        <w:widowControl w:val="0"/>
        <w:autoSpaceDE w:val="0"/>
        <w:autoSpaceDN w:val="0"/>
        <w:adjustRightInd w:val="0"/>
        <w:spacing w:before="12" w:after="0" w:line="480" w:lineRule="auto"/>
        <w:rPr>
          <w:rFonts w:ascii="Bookman Old Style" w:hAnsi="Bookman Old Style" w:cs="Arial"/>
          <w:spacing w:val="1"/>
          <w:w w:val="99"/>
          <w:sz w:val="20"/>
          <w:szCs w:val="20"/>
          <w:lang w:val="id-ID"/>
        </w:rPr>
      </w:pPr>
    </w:p>
    <w:p w14:paraId="0DBC3529" w14:textId="77777777" w:rsidR="000E100C" w:rsidRPr="00E7240E" w:rsidRDefault="000E100C" w:rsidP="000E100C">
      <w:pPr>
        <w:tabs>
          <w:tab w:val="left" w:pos="426"/>
        </w:tabs>
        <w:spacing w:after="0" w:line="480" w:lineRule="auto"/>
        <w:rPr>
          <w:rFonts w:ascii="Bookman Old Style" w:hAnsi="Bookman Old Style" w:cs="Arial"/>
          <w:b/>
          <w:sz w:val="20"/>
          <w:szCs w:val="20"/>
        </w:rPr>
      </w:pPr>
      <w:r w:rsidRPr="00E7240E">
        <w:rPr>
          <w:rFonts w:ascii="Bookman Old Style" w:hAnsi="Bookman Old Style" w:cs="Arial"/>
          <w:b/>
          <w:sz w:val="20"/>
          <w:szCs w:val="20"/>
        </w:rPr>
        <w:t xml:space="preserve">RUANG LINGKUP </w:t>
      </w:r>
    </w:p>
    <w:p w14:paraId="085030C0" w14:textId="77777777" w:rsidR="000E100C" w:rsidRPr="00E7240E" w:rsidRDefault="000E100C" w:rsidP="000E100C">
      <w:pPr>
        <w:spacing w:after="0" w:line="480" w:lineRule="auto"/>
        <w:ind w:left="446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Meliputi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tata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cara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prosedur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pengajuan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virtual account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penggunaannya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yang </w:t>
      </w:r>
      <w:proofErr w:type="spellStart"/>
      <w:proofErr w:type="gramStart"/>
      <w:r w:rsidRPr="00E7240E">
        <w:rPr>
          <w:rFonts w:ascii="Bookman Old Style" w:hAnsi="Bookman Old Style" w:cs="Arial"/>
          <w:sz w:val="20"/>
          <w:szCs w:val="20"/>
        </w:rPr>
        <w:t>melibatkan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:</w:t>
      </w:r>
      <w:proofErr w:type="gram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, Unit/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Pihak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ke-3 dan Bank,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rangka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menyajikan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laporan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berdasarkan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sumber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penerimaannya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secara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efektif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efisien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076AFAD6" w14:textId="77777777" w:rsidR="009C1778" w:rsidRPr="00E7240E" w:rsidRDefault="009C1778" w:rsidP="000E100C">
      <w:pPr>
        <w:pStyle w:val="ListParagraph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480" w:lineRule="auto"/>
        <w:ind w:left="0"/>
        <w:jc w:val="both"/>
        <w:rPr>
          <w:rFonts w:ascii="Bookman Old Style" w:hAnsi="Bookman Old Style"/>
          <w:b/>
          <w:color w:val="000000"/>
          <w:sz w:val="20"/>
          <w:szCs w:val="20"/>
        </w:rPr>
      </w:pPr>
    </w:p>
    <w:p w14:paraId="2E25A95A" w14:textId="77777777" w:rsidR="000E100C" w:rsidRPr="00E7240E" w:rsidRDefault="000E100C" w:rsidP="000E100C">
      <w:pPr>
        <w:pStyle w:val="ListParagraph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480" w:lineRule="auto"/>
        <w:ind w:left="0"/>
        <w:jc w:val="both"/>
        <w:rPr>
          <w:rFonts w:ascii="Bookman Old Style" w:hAnsi="Bookman Old Style"/>
          <w:b/>
          <w:color w:val="000000"/>
          <w:sz w:val="20"/>
          <w:szCs w:val="20"/>
        </w:rPr>
      </w:pPr>
      <w:r w:rsidRPr="00E7240E">
        <w:rPr>
          <w:rFonts w:ascii="Bookman Old Style" w:hAnsi="Bookman Old Style"/>
          <w:b/>
          <w:color w:val="000000"/>
          <w:sz w:val="20"/>
          <w:szCs w:val="20"/>
        </w:rPr>
        <w:t>REFERENSI</w:t>
      </w:r>
    </w:p>
    <w:p w14:paraId="75DEB1B7" w14:textId="77777777" w:rsidR="000E100C" w:rsidRPr="00E7240E" w:rsidRDefault="000E100C" w:rsidP="000E7395">
      <w:pPr>
        <w:pStyle w:val="ListParagraph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709" w:hanging="34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Undang-Undang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17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2003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(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RI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47,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4286);</w:t>
      </w:r>
    </w:p>
    <w:p w14:paraId="7B54B961" w14:textId="77777777" w:rsidR="000E100C" w:rsidRPr="00E7240E" w:rsidRDefault="000E100C" w:rsidP="000E7395">
      <w:pPr>
        <w:pStyle w:val="ListParagraph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709" w:hanging="34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Undang-Undang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1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Perbendaharaan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(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RI No. 5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No. 4355);</w:t>
      </w:r>
    </w:p>
    <w:p w14:paraId="7C58C0D6" w14:textId="77777777" w:rsidR="000E100C" w:rsidRPr="00E7240E" w:rsidRDefault="000E100C" w:rsidP="000E7395">
      <w:pPr>
        <w:pStyle w:val="ListParagraph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709" w:hanging="34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Undang-Undang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15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Pemeriksaan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Tanggungjawab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(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RI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66,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RI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4400);</w:t>
      </w:r>
    </w:p>
    <w:p w14:paraId="73EAC2A8" w14:textId="77777777" w:rsidR="000E100C" w:rsidRPr="00E7240E" w:rsidRDefault="000E100C" w:rsidP="000E7395">
      <w:pPr>
        <w:pStyle w:val="ListParagraph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709" w:hanging="34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23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(BLU)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sebagaimana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diubah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lastRenderedPageBreak/>
        <w:t>terakhir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UU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74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>;</w:t>
      </w:r>
    </w:p>
    <w:p w14:paraId="103A9D0C" w14:textId="77777777" w:rsidR="000E100C" w:rsidRPr="00E7240E" w:rsidRDefault="000E100C" w:rsidP="000E7395">
      <w:pPr>
        <w:pStyle w:val="ListParagraph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709" w:hanging="34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RI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24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2005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Standar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(SAP);</w:t>
      </w:r>
    </w:p>
    <w:p w14:paraId="33A78C22" w14:textId="77777777" w:rsidR="000E100C" w:rsidRPr="00E7240E" w:rsidRDefault="000E100C" w:rsidP="000E7395">
      <w:pPr>
        <w:pStyle w:val="ListParagraph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709" w:hanging="34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76/PMK.05/2008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Pedoman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Pelaporan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BLU;</w:t>
      </w:r>
    </w:p>
    <w:p w14:paraId="3DB7C5B9" w14:textId="77777777" w:rsidR="000E100C" w:rsidRPr="00E7240E" w:rsidRDefault="000E100C" w:rsidP="000E7395">
      <w:pPr>
        <w:pStyle w:val="ListParagraph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709" w:hanging="34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Dirjen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Perbendaharaan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Nomor-50/PB/2007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Petunjuk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Pajak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(PNBP) oleh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Satuan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Instansi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menerapkan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(PK-BLU);</w:t>
      </w:r>
    </w:p>
    <w:p w14:paraId="4E292E16" w14:textId="77777777" w:rsidR="000E100C" w:rsidRPr="00E7240E" w:rsidRDefault="000E100C" w:rsidP="000E7395">
      <w:pPr>
        <w:pStyle w:val="ListParagraph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709" w:hanging="349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color w:val="000000"/>
          <w:sz w:val="20"/>
          <w:szCs w:val="20"/>
        </w:rPr>
        <w:t xml:space="preserve">Keputusan Menteri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Republik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Indonesia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: 441/KMK.00/2011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Penetapan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Universitas Udayana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sebagai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instansi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menerapkan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(BLU) </w:t>
      </w:r>
    </w:p>
    <w:p w14:paraId="1CD9E0B4" w14:textId="77777777" w:rsidR="000E100C" w:rsidRPr="00E7240E" w:rsidRDefault="000E100C" w:rsidP="000E100C">
      <w:pPr>
        <w:pStyle w:val="ListParagraph"/>
        <w:shd w:val="clear" w:color="auto" w:fill="FFFFFF"/>
        <w:autoSpaceDE w:val="0"/>
        <w:autoSpaceDN w:val="0"/>
        <w:adjustRightInd w:val="0"/>
        <w:spacing w:after="0" w:line="480" w:lineRule="auto"/>
        <w:ind w:left="714"/>
        <w:rPr>
          <w:rFonts w:ascii="Bookman Old Style" w:hAnsi="Bookman Old Style"/>
          <w:sz w:val="20"/>
          <w:szCs w:val="20"/>
        </w:rPr>
      </w:pPr>
    </w:p>
    <w:p w14:paraId="6D8E23A4" w14:textId="77777777" w:rsidR="000E100C" w:rsidRPr="00E7240E" w:rsidRDefault="000E100C" w:rsidP="000E100C">
      <w:pPr>
        <w:pStyle w:val="ListParagraph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480" w:lineRule="auto"/>
        <w:ind w:left="0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>PENANGGUNG JAWAB</w:t>
      </w:r>
    </w:p>
    <w:p w14:paraId="00FA4B02" w14:textId="77777777" w:rsidR="000E100C" w:rsidRPr="00E7240E" w:rsidRDefault="000E100C" w:rsidP="000E100C">
      <w:pPr>
        <w:pStyle w:val="ListParagraph"/>
        <w:shd w:val="clear" w:color="auto" w:fill="FFFFFF"/>
        <w:autoSpaceDE w:val="0"/>
        <w:autoSpaceDN w:val="0"/>
        <w:adjustRightInd w:val="0"/>
        <w:spacing w:after="0" w:line="480" w:lineRule="auto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Kepala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1D1C4C18" w14:textId="77777777" w:rsidR="000E100C" w:rsidRPr="00E7240E" w:rsidRDefault="000E100C" w:rsidP="000E100C">
      <w:pPr>
        <w:pStyle w:val="ListParagraph"/>
        <w:shd w:val="clear" w:color="auto" w:fill="FFFFFF"/>
        <w:autoSpaceDE w:val="0"/>
        <w:autoSpaceDN w:val="0"/>
        <w:adjustRightInd w:val="0"/>
        <w:spacing w:after="0" w:line="480" w:lineRule="auto"/>
        <w:rPr>
          <w:rFonts w:ascii="Bookman Old Style" w:hAnsi="Bookman Old Style"/>
          <w:color w:val="000000"/>
          <w:sz w:val="20"/>
          <w:szCs w:val="20"/>
        </w:rPr>
      </w:pPr>
    </w:p>
    <w:p w14:paraId="619FE951" w14:textId="77777777" w:rsidR="000E100C" w:rsidRPr="00E7240E" w:rsidRDefault="000E100C" w:rsidP="000E100C">
      <w:pPr>
        <w:tabs>
          <w:tab w:val="left" w:pos="426"/>
        </w:tabs>
        <w:spacing w:after="0" w:line="480" w:lineRule="auto"/>
        <w:rPr>
          <w:rFonts w:ascii="Bookman Old Style" w:hAnsi="Bookman Old Style" w:cs="Arial"/>
          <w:b/>
          <w:sz w:val="20"/>
          <w:szCs w:val="20"/>
        </w:rPr>
      </w:pPr>
      <w:r w:rsidRPr="00E7240E">
        <w:rPr>
          <w:rFonts w:ascii="Bookman Old Style" w:hAnsi="Bookman Old Style" w:cs="Arial"/>
          <w:b/>
          <w:sz w:val="20"/>
          <w:szCs w:val="20"/>
        </w:rPr>
        <w:t>RINCIAN PROSEDUR</w:t>
      </w:r>
    </w:p>
    <w:p w14:paraId="4EC6C166" w14:textId="77777777" w:rsidR="000E100C" w:rsidRPr="00E7240E" w:rsidRDefault="000E100C" w:rsidP="000E7395">
      <w:pPr>
        <w:numPr>
          <w:ilvl w:val="0"/>
          <w:numId w:val="39"/>
        </w:numPr>
        <w:spacing w:after="0" w:line="480" w:lineRule="auto"/>
        <w:ind w:left="709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Pimpinan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/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berkewajibaan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menginventarisir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sumber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-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sumber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luar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tarif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akademik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(UKT, SPI).</w:t>
      </w:r>
    </w:p>
    <w:p w14:paraId="39F636AE" w14:textId="77777777" w:rsidR="000E100C" w:rsidRPr="00E7240E" w:rsidRDefault="000E100C" w:rsidP="000E7395">
      <w:pPr>
        <w:numPr>
          <w:ilvl w:val="0"/>
          <w:numId w:val="39"/>
        </w:numPr>
        <w:spacing w:after="0" w:line="480" w:lineRule="auto"/>
        <w:ind w:left="709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Pimpinan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/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mengusulkan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="00BD06FA" w:rsidRPr="00E7240E">
        <w:rPr>
          <w:rFonts w:ascii="Bookman Old Style" w:hAnsi="Bookman Old Style" w:cs="Arial"/>
          <w:sz w:val="20"/>
          <w:szCs w:val="20"/>
        </w:rPr>
        <w:t>R</w:t>
      </w:r>
      <w:r w:rsidRPr="00E7240E">
        <w:rPr>
          <w:rFonts w:ascii="Bookman Old Style" w:hAnsi="Bookman Old Style" w:cs="Arial"/>
          <w:sz w:val="20"/>
          <w:szCs w:val="20"/>
        </w:rPr>
        <w:t>ektor</w:t>
      </w:r>
      <w:proofErr w:type="spellEnd"/>
      <w:r w:rsidR="00BD06FA" w:rsidRPr="00E7240E">
        <w:rPr>
          <w:rFonts w:ascii="Bookman Old Style" w:hAnsi="Bookman Old Style" w:cs="Arial"/>
          <w:sz w:val="20"/>
          <w:szCs w:val="20"/>
        </w:rPr>
        <w:t>/KPA</w:t>
      </w:r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pembuatan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virtual account.</w:t>
      </w:r>
    </w:p>
    <w:p w14:paraId="359C75C5" w14:textId="77777777" w:rsidR="000E100C" w:rsidRPr="00E7240E" w:rsidRDefault="000E100C" w:rsidP="000E7395">
      <w:pPr>
        <w:numPr>
          <w:ilvl w:val="0"/>
          <w:numId w:val="39"/>
        </w:numPr>
        <w:spacing w:after="0" w:line="480" w:lineRule="auto"/>
        <w:ind w:left="709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lastRenderedPageBreak/>
        <w:t>Rektor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meneruskan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Wakil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Rektor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II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menindak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lanjuti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pembuatan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</w:p>
    <w:p w14:paraId="4E5EE81F" w14:textId="77777777" w:rsidR="000E100C" w:rsidRPr="00E7240E" w:rsidRDefault="000E100C" w:rsidP="000E7395">
      <w:pPr>
        <w:numPr>
          <w:ilvl w:val="0"/>
          <w:numId w:val="39"/>
        </w:numPr>
        <w:spacing w:after="0" w:line="480" w:lineRule="auto"/>
        <w:ind w:left="709"/>
        <w:jc w:val="both"/>
        <w:rPr>
          <w:rFonts w:ascii="Bookman Old Style" w:hAnsi="Bookman Old Style" w:cs="Arial"/>
          <w:sz w:val="20"/>
          <w:szCs w:val="20"/>
        </w:rPr>
      </w:pPr>
      <w:r w:rsidRPr="00E7240E">
        <w:rPr>
          <w:rFonts w:ascii="Bookman Old Style" w:hAnsi="Bookman Old Style" w:cs="Arial"/>
          <w:sz w:val="20"/>
          <w:szCs w:val="20"/>
        </w:rPr>
        <w:t xml:space="preserve">Wakil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Rektor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II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mengintruksikan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Ka. BPKU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memproses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pembuatan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</w:p>
    <w:p w14:paraId="29FBDA22" w14:textId="77777777" w:rsidR="000E100C" w:rsidRPr="00E7240E" w:rsidRDefault="000E100C" w:rsidP="000E7395">
      <w:pPr>
        <w:numPr>
          <w:ilvl w:val="0"/>
          <w:numId w:val="39"/>
        </w:numPr>
        <w:spacing w:after="0" w:line="480" w:lineRule="auto"/>
        <w:ind w:left="709"/>
        <w:jc w:val="both"/>
        <w:rPr>
          <w:rFonts w:ascii="Bookman Old Style" w:hAnsi="Bookman Old Style" w:cs="Arial"/>
          <w:sz w:val="20"/>
          <w:szCs w:val="20"/>
        </w:rPr>
      </w:pPr>
      <w:r w:rsidRPr="00E7240E">
        <w:rPr>
          <w:rFonts w:ascii="Bookman Old Style" w:hAnsi="Bookman Old Style" w:cs="Arial"/>
          <w:sz w:val="20"/>
          <w:szCs w:val="20"/>
        </w:rPr>
        <w:t xml:space="preserve">Ka. BPKU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mengintruksikan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kepala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membuat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surat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pembukaan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virtual account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bank BNI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pimpinan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/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3DEC2145" w14:textId="77777777" w:rsidR="000E100C" w:rsidRPr="00E7240E" w:rsidRDefault="000E100C" w:rsidP="000E7395">
      <w:pPr>
        <w:numPr>
          <w:ilvl w:val="0"/>
          <w:numId w:val="39"/>
        </w:numPr>
        <w:spacing w:after="0" w:line="480" w:lineRule="auto"/>
        <w:ind w:left="709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Kepala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mengintruksikan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memverifikasi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persyaratan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26C52285" w14:textId="77777777" w:rsidR="000E100C" w:rsidRPr="00E7240E" w:rsidRDefault="000E100C" w:rsidP="000E7395">
      <w:pPr>
        <w:numPr>
          <w:ilvl w:val="0"/>
          <w:numId w:val="39"/>
        </w:numPr>
        <w:spacing w:after="0" w:line="480" w:lineRule="auto"/>
        <w:ind w:left="709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menentukan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kode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udayana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masing-masing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/ unit /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tujuannya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mengklasifikasi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atau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membedakan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/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serta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sumber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73CA029C" w14:textId="77777777" w:rsidR="000E100C" w:rsidRPr="00E7240E" w:rsidRDefault="000E100C" w:rsidP="000E7395">
      <w:pPr>
        <w:numPr>
          <w:ilvl w:val="0"/>
          <w:numId w:val="39"/>
        </w:numPr>
        <w:spacing w:after="0" w:line="480" w:lineRule="auto"/>
        <w:ind w:left="709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penginputan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virtual account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kedalam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sistem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r w:rsidR="00C86A98">
        <w:rPr>
          <w:rFonts w:ascii="Bookman Old Style" w:hAnsi="Bookman Old Style" w:cs="Arial"/>
          <w:sz w:val="20"/>
          <w:szCs w:val="20"/>
        </w:rPr>
        <w:t xml:space="preserve">bank </w:t>
      </w:r>
      <w:proofErr w:type="spellStart"/>
      <w:r w:rsidR="00C86A98">
        <w:rPr>
          <w:rFonts w:ascii="Bookman Old Style" w:hAnsi="Bookman Old Style" w:cs="Arial"/>
          <w:sz w:val="20"/>
          <w:szCs w:val="20"/>
        </w:rPr>
        <w:t>mitra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sejumlah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8 digit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belakang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27D300A7" w14:textId="77777777" w:rsidR="000E100C" w:rsidRPr="00E7240E" w:rsidRDefault="000E100C" w:rsidP="000E100C">
      <w:pPr>
        <w:tabs>
          <w:tab w:val="left" w:pos="851"/>
          <w:tab w:val="left" w:pos="1560"/>
          <w:tab w:val="left" w:pos="1843"/>
        </w:tabs>
        <w:spacing w:after="0" w:line="480" w:lineRule="auto"/>
        <w:ind w:left="709" w:hanging="283"/>
        <w:jc w:val="both"/>
        <w:rPr>
          <w:rFonts w:ascii="Bookman Old Style" w:hAnsi="Bookman Old Style" w:cs="Arial"/>
          <w:sz w:val="20"/>
          <w:szCs w:val="20"/>
        </w:rPr>
      </w:pPr>
      <w:r w:rsidRPr="00E7240E">
        <w:rPr>
          <w:rFonts w:ascii="Bookman Old Style" w:hAnsi="Bookman Old Style" w:cs="Arial"/>
          <w:sz w:val="20"/>
          <w:szCs w:val="20"/>
        </w:rPr>
        <w:tab/>
      </w:r>
      <w:proofErr w:type="spellStart"/>
      <w:proofErr w:type="gramStart"/>
      <w:r w:rsidRPr="00E7240E">
        <w:rPr>
          <w:rFonts w:ascii="Bookman Old Style" w:hAnsi="Bookman Old Style" w:cs="Arial"/>
          <w:sz w:val="20"/>
          <w:szCs w:val="20"/>
        </w:rPr>
        <w:t>Contoh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:</w:t>
      </w:r>
      <w:proofErr w:type="gram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r w:rsidRPr="00E7240E">
        <w:rPr>
          <w:rFonts w:ascii="Bookman Old Style" w:hAnsi="Bookman Old Style" w:cs="Arial"/>
          <w:sz w:val="20"/>
          <w:szCs w:val="20"/>
        </w:rPr>
        <w:tab/>
      </w:r>
    </w:p>
    <w:p w14:paraId="64CCC262" w14:textId="77777777" w:rsidR="000E100C" w:rsidRPr="00E7240E" w:rsidRDefault="000E100C" w:rsidP="000E100C">
      <w:pPr>
        <w:tabs>
          <w:tab w:val="left" w:pos="851"/>
          <w:tab w:val="left" w:pos="1560"/>
          <w:tab w:val="left" w:pos="1843"/>
        </w:tabs>
        <w:spacing w:after="0" w:line="480" w:lineRule="auto"/>
        <w:ind w:left="709" w:hanging="283"/>
        <w:jc w:val="both"/>
        <w:rPr>
          <w:rFonts w:ascii="Bookman Old Style" w:hAnsi="Bookman Old Style" w:cs="Arial"/>
          <w:sz w:val="20"/>
          <w:szCs w:val="20"/>
        </w:rPr>
      </w:pPr>
      <w:r w:rsidRPr="00E7240E">
        <w:rPr>
          <w:rFonts w:ascii="Bookman Old Style" w:hAnsi="Bookman Old Style" w:cs="Arial"/>
          <w:sz w:val="20"/>
          <w:szCs w:val="20"/>
        </w:rPr>
        <w:tab/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proofErr w:type="gramStart"/>
      <w:r w:rsidRPr="00E7240E">
        <w:rPr>
          <w:rFonts w:ascii="Bookman Old Style" w:hAnsi="Bookman Old Style" w:cs="Arial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:</w:t>
      </w:r>
      <w:proofErr w:type="gramEnd"/>
      <w:r w:rsidRPr="00E7240E">
        <w:rPr>
          <w:rFonts w:ascii="Bookman Old Style" w:hAnsi="Bookman Old Style" w:cs="Arial"/>
          <w:sz w:val="20"/>
          <w:szCs w:val="20"/>
        </w:rPr>
        <w:t xml:space="preserve"> 9883334414010200 (virtual account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UPT. Lab Bahasa Kantor Pusat)</w:t>
      </w:r>
    </w:p>
    <w:p w14:paraId="1E4A20E4" w14:textId="77777777" w:rsidR="001B6702" w:rsidRDefault="000E100C" w:rsidP="000E100C">
      <w:pPr>
        <w:tabs>
          <w:tab w:val="left" w:pos="1560"/>
          <w:tab w:val="left" w:pos="1843"/>
        </w:tabs>
        <w:spacing w:after="0" w:line="480" w:lineRule="auto"/>
        <w:ind w:left="709" w:hanging="283"/>
        <w:jc w:val="both"/>
        <w:rPr>
          <w:rFonts w:ascii="Bookman Old Style" w:hAnsi="Bookman Old Style" w:cs="Arial"/>
          <w:sz w:val="20"/>
          <w:szCs w:val="20"/>
        </w:rPr>
      </w:pPr>
      <w:r w:rsidRPr="00E7240E">
        <w:rPr>
          <w:rFonts w:ascii="Bookman Old Style" w:hAnsi="Bookman Old Style" w:cs="Arial"/>
          <w:sz w:val="20"/>
          <w:szCs w:val="20"/>
        </w:rPr>
        <w:tab/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Dana </w:t>
      </w:r>
      <w:proofErr w:type="spellStart"/>
      <w:proofErr w:type="gramStart"/>
      <w:r w:rsidRPr="00E7240E">
        <w:rPr>
          <w:rFonts w:ascii="Bookman Old Style" w:hAnsi="Bookman Old Style" w:cs="Arial"/>
          <w:sz w:val="20"/>
          <w:szCs w:val="20"/>
        </w:rPr>
        <w:t>Kelolaan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:</w:t>
      </w:r>
      <w:proofErr w:type="gramEnd"/>
      <w:r w:rsidRPr="00E7240E">
        <w:rPr>
          <w:rFonts w:ascii="Bookman Old Style" w:hAnsi="Bookman Old Style" w:cs="Arial"/>
          <w:sz w:val="20"/>
          <w:szCs w:val="20"/>
        </w:rPr>
        <w:t xml:space="preserve"> 9883335514111400 (virtual account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Rektorat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Universitas Udayana)</w:t>
      </w:r>
    </w:p>
    <w:tbl>
      <w:tblPr>
        <w:tblW w:w="7301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1790"/>
        <w:gridCol w:w="1341"/>
        <w:gridCol w:w="1134"/>
        <w:gridCol w:w="1134"/>
        <w:gridCol w:w="1352"/>
      </w:tblGrid>
      <w:tr w:rsidR="000E100C" w:rsidRPr="00E7240E" w14:paraId="39A2CB9B" w14:textId="77777777" w:rsidTr="00114F32">
        <w:trPr>
          <w:trHeight w:val="1045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C84E6" w14:textId="77777777" w:rsidR="000E100C" w:rsidRPr="00E7240E" w:rsidRDefault="000E100C" w:rsidP="00E06C26">
            <w:pPr>
              <w:spacing w:after="0" w:line="240" w:lineRule="auto"/>
              <w:rPr>
                <w:rFonts w:ascii="Bookman Old Style" w:hAnsi="Bookman Old Style" w:cs="Arial"/>
                <w:sz w:val="20"/>
                <w:szCs w:val="20"/>
              </w:rPr>
            </w:pPr>
            <w:r w:rsidRPr="00E7240E">
              <w:rPr>
                <w:rFonts w:ascii="Bookman Old Style" w:hAnsi="Bookman Old Style" w:cs="Arial"/>
                <w:sz w:val="20"/>
                <w:szCs w:val="20"/>
              </w:rPr>
              <w:t>No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33CA0" w14:textId="77777777" w:rsidR="000E100C" w:rsidRPr="00E7240E" w:rsidRDefault="000E100C" w:rsidP="00E06C26">
            <w:pPr>
              <w:spacing w:after="0" w:line="240" w:lineRule="auto"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7240E">
              <w:rPr>
                <w:rFonts w:ascii="Bookman Old Style" w:hAnsi="Bookman Old Style" w:cs="Arial"/>
                <w:sz w:val="20"/>
                <w:szCs w:val="20"/>
              </w:rPr>
              <w:t xml:space="preserve">Nama </w:t>
            </w:r>
            <w:proofErr w:type="spellStart"/>
            <w:r w:rsidRPr="00E7240E">
              <w:rPr>
                <w:rFonts w:ascii="Bookman Old Style" w:hAnsi="Bookman Old Style" w:cs="Arial"/>
                <w:sz w:val="20"/>
                <w:szCs w:val="20"/>
              </w:rPr>
              <w:t>Rekening</w:t>
            </w:r>
            <w:proofErr w:type="spellEnd"/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9B47E" w14:textId="77777777" w:rsidR="000E100C" w:rsidRPr="00E7240E" w:rsidRDefault="000E100C" w:rsidP="00E06C26">
            <w:pPr>
              <w:spacing w:after="0" w:line="240" w:lineRule="auto"/>
              <w:ind w:left="29"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7240E">
              <w:rPr>
                <w:rFonts w:ascii="Bookman Old Style" w:hAnsi="Bookman Old Style" w:cs="Arial"/>
                <w:sz w:val="20"/>
                <w:szCs w:val="20"/>
              </w:rPr>
              <w:t>No Bank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E34F8" w14:textId="77777777" w:rsidR="000E100C" w:rsidRPr="00E7240E" w:rsidRDefault="000E100C" w:rsidP="00E06C26">
            <w:pPr>
              <w:spacing w:after="0" w:line="240" w:lineRule="auto"/>
              <w:ind w:left="39"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proofErr w:type="spellStart"/>
            <w:r w:rsidRPr="00E7240E">
              <w:rPr>
                <w:rFonts w:ascii="Bookman Old Style" w:hAnsi="Bookman Old Style" w:cs="Arial"/>
                <w:sz w:val="20"/>
                <w:szCs w:val="20"/>
              </w:rPr>
              <w:t>Kode</w:t>
            </w:r>
            <w:proofErr w:type="spellEnd"/>
            <w:r w:rsidRPr="00E7240E"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  <w:proofErr w:type="spellStart"/>
            <w:r w:rsidRPr="00E7240E">
              <w:rPr>
                <w:rFonts w:ascii="Bookman Old Style" w:hAnsi="Bookman Old Style" w:cs="Arial"/>
                <w:sz w:val="20"/>
                <w:szCs w:val="20"/>
              </w:rPr>
              <w:t>Fakultas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32D6D9" w14:textId="77777777" w:rsidR="000E100C" w:rsidRPr="00E7240E" w:rsidRDefault="000E100C" w:rsidP="00E06C26">
            <w:pPr>
              <w:spacing w:after="0" w:line="240" w:lineRule="auto"/>
              <w:ind w:left="65"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proofErr w:type="spellStart"/>
            <w:r w:rsidRPr="00E7240E">
              <w:rPr>
                <w:rFonts w:ascii="Bookman Old Style" w:hAnsi="Bookman Old Style" w:cs="Arial"/>
                <w:sz w:val="20"/>
                <w:szCs w:val="20"/>
              </w:rPr>
              <w:t>Kode</w:t>
            </w:r>
            <w:proofErr w:type="spellEnd"/>
            <w:r w:rsidRPr="00E7240E"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  <w:proofErr w:type="spellStart"/>
            <w:r w:rsidRPr="00E7240E">
              <w:rPr>
                <w:rFonts w:ascii="Bookman Old Style" w:hAnsi="Bookman Old Style" w:cs="Arial"/>
                <w:sz w:val="20"/>
                <w:szCs w:val="20"/>
              </w:rPr>
              <w:t>Jenis</w:t>
            </w:r>
            <w:proofErr w:type="spellEnd"/>
            <w:r w:rsidRPr="00E7240E"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  <w:proofErr w:type="spellStart"/>
            <w:r w:rsidRPr="00E7240E">
              <w:rPr>
                <w:rFonts w:ascii="Bookman Old Style" w:hAnsi="Bookman Old Style" w:cs="Arial"/>
                <w:sz w:val="20"/>
                <w:szCs w:val="20"/>
              </w:rPr>
              <w:t>Setoran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92AFC" w14:textId="77777777" w:rsidR="000E100C" w:rsidRPr="00E7240E" w:rsidRDefault="000E100C" w:rsidP="00E06C26">
            <w:pPr>
              <w:spacing w:after="0" w:line="240" w:lineRule="auto"/>
              <w:ind w:left="38"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proofErr w:type="spellStart"/>
            <w:r w:rsidRPr="00E7240E">
              <w:rPr>
                <w:rFonts w:ascii="Bookman Old Style" w:hAnsi="Bookman Old Style" w:cs="Arial"/>
                <w:sz w:val="20"/>
                <w:szCs w:val="20"/>
              </w:rPr>
              <w:t>Nomor</w:t>
            </w:r>
            <w:proofErr w:type="spellEnd"/>
            <w:r w:rsidRPr="00E7240E"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  <w:proofErr w:type="spellStart"/>
            <w:r w:rsidRPr="00E7240E">
              <w:rPr>
                <w:rFonts w:ascii="Bookman Old Style" w:hAnsi="Bookman Old Style" w:cs="Arial"/>
                <w:sz w:val="20"/>
                <w:szCs w:val="20"/>
              </w:rPr>
              <w:t>Urut</w:t>
            </w:r>
            <w:proofErr w:type="spellEnd"/>
            <w:r w:rsidRPr="00E7240E"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  <w:proofErr w:type="spellStart"/>
            <w:r w:rsidRPr="00E7240E">
              <w:rPr>
                <w:rFonts w:ascii="Bookman Old Style" w:hAnsi="Bookman Old Style" w:cs="Arial"/>
                <w:sz w:val="20"/>
                <w:szCs w:val="20"/>
              </w:rPr>
              <w:t>Pengajuan</w:t>
            </w:r>
            <w:proofErr w:type="spellEnd"/>
          </w:p>
        </w:tc>
      </w:tr>
      <w:tr w:rsidR="000E100C" w:rsidRPr="00E7240E" w14:paraId="7B91B9D3" w14:textId="77777777" w:rsidTr="00114F32">
        <w:trPr>
          <w:trHeight w:val="57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9CCC8" w14:textId="77777777" w:rsidR="000E100C" w:rsidRPr="00E7240E" w:rsidRDefault="000E100C">
            <w:pPr>
              <w:spacing w:after="0" w:line="480" w:lineRule="auto"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7240E">
              <w:rPr>
                <w:rFonts w:ascii="Bookman Old Style" w:hAnsi="Bookman Old Style" w:cs="Arial"/>
                <w:sz w:val="20"/>
                <w:szCs w:val="20"/>
              </w:rPr>
              <w:t>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1D578" w14:textId="77777777" w:rsidR="000E100C" w:rsidRPr="00E7240E" w:rsidRDefault="000E100C" w:rsidP="00E06C26">
            <w:pPr>
              <w:spacing w:after="0" w:line="240" w:lineRule="auto"/>
              <w:ind w:left="46" w:hanging="6"/>
              <w:rPr>
                <w:rFonts w:ascii="Bookman Old Style" w:hAnsi="Bookman Old Style" w:cs="Arial"/>
                <w:sz w:val="20"/>
                <w:szCs w:val="20"/>
              </w:rPr>
            </w:pPr>
            <w:proofErr w:type="spellStart"/>
            <w:r w:rsidRPr="00E7240E">
              <w:rPr>
                <w:rFonts w:ascii="Bookman Old Style" w:hAnsi="Bookman Old Style" w:cs="Arial"/>
                <w:sz w:val="20"/>
                <w:szCs w:val="20"/>
              </w:rPr>
              <w:t>Rekening</w:t>
            </w:r>
            <w:proofErr w:type="spellEnd"/>
            <w:r w:rsidRPr="00E7240E">
              <w:rPr>
                <w:rFonts w:ascii="Bookman Old Style" w:hAnsi="Bookman Old Style" w:cs="Arial"/>
                <w:sz w:val="20"/>
                <w:szCs w:val="20"/>
              </w:rPr>
              <w:t xml:space="preserve"> </w:t>
            </w:r>
            <w:proofErr w:type="spellStart"/>
            <w:r w:rsidRPr="00E7240E">
              <w:rPr>
                <w:rFonts w:ascii="Bookman Old Style" w:hAnsi="Bookman Old Style" w:cs="Arial"/>
                <w:sz w:val="20"/>
                <w:szCs w:val="20"/>
              </w:rPr>
              <w:t>Penerimaan</w:t>
            </w:r>
            <w:proofErr w:type="spellEnd"/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73B02" w14:textId="77777777" w:rsidR="000E100C" w:rsidRPr="00E7240E" w:rsidRDefault="000E100C">
            <w:pPr>
              <w:spacing w:after="0" w:line="480" w:lineRule="auto"/>
              <w:ind w:left="29"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7240E">
              <w:rPr>
                <w:rFonts w:ascii="Bookman Old Style" w:hAnsi="Bookman Old Style" w:cs="Arial"/>
                <w:sz w:val="20"/>
                <w:szCs w:val="20"/>
              </w:rPr>
              <w:t>98833344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F6A1B" w14:textId="77777777" w:rsidR="000E100C" w:rsidRPr="00E7240E" w:rsidRDefault="000E100C">
            <w:pPr>
              <w:spacing w:after="0" w:line="480" w:lineRule="auto"/>
              <w:ind w:left="39"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7240E">
              <w:rPr>
                <w:rFonts w:ascii="Bookman Old Style" w:hAnsi="Bookman Old Style" w:cs="Arial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06785C" w14:textId="77777777" w:rsidR="000E100C" w:rsidRPr="00E7240E" w:rsidRDefault="000E100C">
            <w:pPr>
              <w:spacing w:after="0" w:line="480" w:lineRule="auto"/>
              <w:ind w:left="65"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7240E">
              <w:rPr>
                <w:rFonts w:ascii="Bookman Old Style" w:hAnsi="Bookman Old Style" w:cs="Arial"/>
                <w:sz w:val="20"/>
                <w:szCs w:val="20"/>
              </w:rPr>
              <w:t>01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42024" w14:textId="77777777" w:rsidR="000E100C" w:rsidRPr="00E7240E" w:rsidRDefault="000E100C">
            <w:pPr>
              <w:spacing w:after="0" w:line="480" w:lineRule="auto"/>
              <w:ind w:left="38"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7240E">
              <w:rPr>
                <w:rFonts w:ascii="Bookman Old Style" w:hAnsi="Bookman Old Style" w:cs="Arial"/>
                <w:sz w:val="20"/>
                <w:szCs w:val="20"/>
              </w:rPr>
              <w:t>0200</w:t>
            </w:r>
          </w:p>
        </w:tc>
      </w:tr>
      <w:tr w:rsidR="000E100C" w:rsidRPr="00E7240E" w14:paraId="3E48E1A7" w14:textId="77777777" w:rsidTr="00114F32">
        <w:trPr>
          <w:trHeight w:val="55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2CF10" w14:textId="77777777" w:rsidR="000E100C" w:rsidRPr="00E7240E" w:rsidRDefault="000E100C">
            <w:pPr>
              <w:spacing w:after="0" w:line="480" w:lineRule="auto"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7240E">
              <w:rPr>
                <w:rFonts w:ascii="Bookman Old Style" w:hAnsi="Bookman Old Style" w:cs="Arial"/>
                <w:sz w:val="20"/>
                <w:szCs w:val="20"/>
              </w:rPr>
              <w:t>2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E5295" w14:textId="77777777" w:rsidR="000E100C" w:rsidRPr="00E7240E" w:rsidRDefault="000E100C" w:rsidP="00E06C26">
            <w:pPr>
              <w:spacing w:after="0" w:line="240" w:lineRule="auto"/>
              <w:ind w:left="46" w:hanging="6"/>
              <w:rPr>
                <w:rFonts w:ascii="Bookman Old Style" w:hAnsi="Bookman Old Style" w:cs="Arial"/>
                <w:sz w:val="20"/>
                <w:szCs w:val="20"/>
              </w:rPr>
            </w:pPr>
            <w:proofErr w:type="spellStart"/>
            <w:r w:rsidRPr="00E7240E">
              <w:rPr>
                <w:rFonts w:ascii="Bookman Old Style" w:hAnsi="Bookman Old Style" w:cs="Arial"/>
                <w:sz w:val="20"/>
                <w:szCs w:val="20"/>
              </w:rPr>
              <w:t>Rekening</w:t>
            </w:r>
            <w:proofErr w:type="spellEnd"/>
            <w:r w:rsidRPr="00E7240E">
              <w:rPr>
                <w:rFonts w:ascii="Bookman Old Style" w:hAnsi="Bookman Old Style" w:cs="Arial"/>
                <w:sz w:val="20"/>
                <w:szCs w:val="20"/>
              </w:rPr>
              <w:t xml:space="preserve"> Dana </w:t>
            </w:r>
            <w:proofErr w:type="spellStart"/>
            <w:r w:rsidRPr="00E7240E">
              <w:rPr>
                <w:rFonts w:ascii="Bookman Old Style" w:hAnsi="Bookman Old Style" w:cs="Arial"/>
                <w:sz w:val="20"/>
                <w:szCs w:val="20"/>
              </w:rPr>
              <w:t>Kelolaan</w:t>
            </w:r>
            <w:proofErr w:type="spellEnd"/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2F9B2" w14:textId="77777777" w:rsidR="000E100C" w:rsidRPr="00E7240E" w:rsidRDefault="000E100C">
            <w:pPr>
              <w:spacing w:after="0" w:line="480" w:lineRule="auto"/>
              <w:ind w:left="29"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7240E">
              <w:rPr>
                <w:rFonts w:ascii="Bookman Old Style" w:hAnsi="Bookman Old Style" w:cs="Arial"/>
                <w:sz w:val="20"/>
                <w:szCs w:val="20"/>
              </w:rPr>
              <w:t>98833355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1D3CB" w14:textId="77777777" w:rsidR="000E100C" w:rsidRPr="00E7240E" w:rsidRDefault="000E100C">
            <w:pPr>
              <w:spacing w:after="0" w:line="480" w:lineRule="auto"/>
              <w:ind w:left="39"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7240E">
              <w:rPr>
                <w:rFonts w:ascii="Bookman Old Style" w:hAnsi="Bookman Old Style" w:cs="Arial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6DA15" w14:textId="77777777" w:rsidR="000E100C" w:rsidRPr="00E7240E" w:rsidRDefault="000E100C">
            <w:pPr>
              <w:spacing w:after="0" w:line="480" w:lineRule="auto"/>
              <w:ind w:left="65"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7240E">
              <w:rPr>
                <w:rFonts w:ascii="Bookman Old Style" w:hAnsi="Bookman Old Style" w:cs="Arial"/>
                <w:sz w:val="20"/>
                <w:szCs w:val="20"/>
              </w:rPr>
              <w:t>11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C9081B" w14:textId="77777777" w:rsidR="000E100C" w:rsidRPr="00E7240E" w:rsidRDefault="000E100C">
            <w:pPr>
              <w:spacing w:after="0" w:line="480" w:lineRule="auto"/>
              <w:ind w:left="38"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E7240E">
              <w:rPr>
                <w:rFonts w:ascii="Bookman Old Style" w:hAnsi="Bookman Old Style" w:cs="Arial"/>
                <w:sz w:val="20"/>
                <w:szCs w:val="20"/>
              </w:rPr>
              <w:t>1400</w:t>
            </w:r>
          </w:p>
        </w:tc>
      </w:tr>
    </w:tbl>
    <w:p w14:paraId="0D05A873" w14:textId="77777777" w:rsidR="000E100C" w:rsidRPr="00E7240E" w:rsidRDefault="000E100C" w:rsidP="000E100C">
      <w:pPr>
        <w:spacing w:after="0" w:line="480" w:lineRule="auto"/>
        <w:ind w:left="709" w:hanging="283"/>
        <w:jc w:val="both"/>
        <w:rPr>
          <w:rFonts w:ascii="Bookman Old Style" w:hAnsi="Bookman Old Style" w:cs="Arial"/>
          <w:sz w:val="20"/>
          <w:szCs w:val="20"/>
        </w:rPr>
      </w:pPr>
    </w:p>
    <w:p w14:paraId="2D1C0305" w14:textId="77777777" w:rsidR="000E100C" w:rsidRPr="00E7240E" w:rsidRDefault="000E100C" w:rsidP="00036056">
      <w:pPr>
        <w:spacing w:after="0" w:line="480" w:lineRule="auto"/>
        <w:ind w:left="709" w:hanging="425"/>
        <w:jc w:val="both"/>
        <w:rPr>
          <w:rFonts w:ascii="Bookman Old Style" w:hAnsi="Bookman Old Style" w:cs="Arial"/>
          <w:sz w:val="20"/>
          <w:szCs w:val="20"/>
        </w:rPr>
      </w:pPr>
      <w:r w:rsidRPr="00E7240E">
        <w:rPr>
          <w:rFonts w:ascii="Bookman Old Style" w:hAnsi="Bookman Old Style" w:cs="Arial"/>
          <w:sz w:val="20"/>
          <w:szCs w:val="20"/>
        </w:rPr>
        <w:lastRenderedPageBreak/>
        <w:t xml:space="preserve">9. </w:t>
      </w:r>
      <w:r w:rsidRPr="00E7240E">
        <w:rPr>
          <w:rFonts w:ascii="Bookman Old Style" w:hAnsi="Bookman Old Style" w:cs="Arial"/>
          <w:sz w:val="20"/>
          <w:szCs w:val="20"/>
        </w:rPr>
        <w:tab/>
        <w:t xml:space="preserve">Bank </w:t>
      </w:r>
      <w:proofErr w:type="spellStart"/>
      <w:r w:rsidR="00C86A98">
        <w:rPr>
          <w:rFonts w:ascii="Bookman Old Style" w:hAnsi="Bookman Old Style" w:cs="Arial"/>
          <w:sz w:val="20"/>
          <w:szCs w:val="20"/>
        </w:rPr>
        <w:t>mitra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mengaktifkan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virtual account.</w:t>
      </w:r>
    </w:p>
    <w:p w14:paraId="26AC95FC" w14:textId="77777777" w:rsidR="000E100C" w:rsidRPr="00E7240E" w:rsidRDefault="000E100C" w:rsidP="00036056">
      <w:pPr>
        <w:tabs>
          <w:tab w:val="left" w:pos="851"/>
        </w:tabs>
        <w:spacing w:after="0" w:line="480" w:lineRule="auto"/>
        <w:ind w:left="709" w:hanging="567"/>
        <w:jc w:val="both"/>
        <w:rPr>
          <w:rFonts w:ascii="Bookman Old Style" w:hAnsi="Bookman Old Style" w:cs="Arial"/>
          <w:sz w:val="20"/>
          <w:szCs w:val="20"/>
        </w:rPr>
      </w:pPr>
      <w:r w:rsidRPr="00E7240E">
        <w:rPr>
          <w:rFonts w:ascii="Bookman Old Style" w:hAnsi="Bookman Old Style" w:cs="Arial"/>
          <w:sz w:val="20"/>
          <w:szCs w:val="20"/>
        </w:rPr>
        <w:t xml:space="preserve">10. </w:t>
      </w:r>
      <w:r w:rsidRPr="00E7240E">
        <w:rPr>
          <w:rFonts w:ascii="Bookman Old Style" w:hAnsi="Bookman Old Style" w:cs="Arial"/>
          <w:sz w:val="20"/>
          <w:szCs w:val="20"/>
        </w:rPr>
        <w:tab/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unud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menyampaikan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/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virtual account yang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aktif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46029CBE" w14:textId="77777777" w:rsidR="000E100C" w:rsidRPr="00E7240E" w:rsidRDefault="000E100C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6D4407B4" w14:textId="77777777" w:rsidR="003D3DC9" w:rsidRPr="00E7240E" w:rsidRDefault="003D3DC9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65E866B2" w14:textId="77777777" w:rsidR="003D3DC9" w:rsidRPr="00E7240E" w:rsidRDefault="003D3DC9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1FB8A07E" w14:textId="77777777" w:rsidR="003D3DC9" w:rsidRPr="00E7240E" w:rsidRDefault="003D3DC9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08F1D5D9" w14:textId="77777777" w:rsidR="003D3DC9" w:rsidRPr="00E7240E" w:rsidRDefault="003D3DC9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40A591AA" w14:textId="77777777" w:rsidR="003D3DC9" w:rsidRPr="00E7240E" w:rsidRDefault="003D3DC9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2AD20A90" w14:textId="77777777" w:rsidR="003D3DC9" w:rsidRPr="00E7240E" w:rsidRDefault="003D3DC9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56EC0E0D" w14:textId="77777777" w:rsidR="003D3DC9" w:rsidRPr="00E7240E" w:rsidRDefault="003D3DC9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38E3FD76" w14:textId="77777777" w:rsidR="003D3DC9" w:rsidRPr="00E7240E" w:rsidRDefault="003D3DC9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1D7F718F" w14:textId="77777777" w:rsidR="003D3DC9" w:rsidRPr="00E7240E" w:rsidRDefault="003D3DC9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3D343EAF" w14:textId="77777777" w:rsidR="003D3DC9" w:rsidRPr="00E7240E" w:rsidRDefault="003D3DC9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1855A135" w14:textId="77777777" w:rsidR="003D3DC9" w:rsidRPr="00E7240E" w:rsidRDefault="003D3DC9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28163BBB" w14:textId="77777777" w:rsidR="003D3DC9" w:rsidRPr="00E7240E" w:rsidRDefault="003D3DC9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77FE47BA" w14:textId="77777777" w:rsidR="003D3DC9" w:rsidRPr="00E7240E" w:rsidRDefault="003D3DC9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71129FC1" w14:textId="77777777" w:rsidR="003D3DC9" w:rsidRPr="00E7240E" w:rsidRDefault="003D3DC9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7287B29C" w14:textId="77777777" w:rsidR="003D3DC9" w:rsidRPr="00E7240E" w:rsidRDefault="003D3DC9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5ADC027B" w14:textId="77777777" w:rsidR="000E100C" w:rsidRPr="00E7240E" w:rsidRDefault="000E100C" w:rsidP="000E100C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4558139B" w14:textId="77777777" w:rsidR="003D3DC9" w:rsidRPr="00E7240E" w:rsidRDefault="003D3DC9" w:rsidP="000E100C">
      <w:pPr>
        <w:spacing w:line="360" w:lineRule="auto"/>
        <w:jc w:val="center"/>
        <w:rPr>
          <w:rFonts w:ascii="Bookman Old Style" w:hAnsi="Bookman Old Style" w:cs="Arial"/>
          <w:b/>
          <w:sz w:val="20"/>
          <w:szCs w:val="20"/>
          <w:lang w:val="id-ID"/>
        </w:rPr>
      </w:pPr>
    </w:p>
    <w:p w14:paraId="5EF502DD" w14:textId="77777777" w:rsidR="003D3DC9" w:rsidRPr="00E7240E" w:rsidRDefault="003D3DC9" w:rsidP="000E100C">
      <w:pPr>
        <w:spacing w:line="360" w:lineRule="auto"/>
        <w:jc w:val="center"/>
        <w:rPr>
          <w:rFonts w:ascii="Bookman Old Style" w:hAnsi="Bookman Old Style" w:cs="Arial"/>
          <w:b/>
          <w:sz w:val="20"/>
          <w:szCs w:val="20"/>
          <w:lang w:val="id-ID"/>
        </w:rPr>
      </w:pPr>
    </w:p>
    <w:p w14:paraId="787BC527" w14:textId="77777777" w:rsidR="00114F32" w:rsidRDefault="00114F32">
      <w:pPr>
        <w:rPr>
          <w:rFonts w:ascii="Bookman Old Style" w:hAnsi="Bookman Old Style" w:cs="Arial"/>
          <w:b/>
          <w:sz w:val="20"/>
          <w:szCs w:val="20"/>
          <w:lang w:val="id-ID"/>
        </w:rPr>
      </w:pPr>
      <w:r>
        <w:rPr>
          <w:rFonts w:ascii="Bookman Old Style" w:hAnsi="Bookman Old Style" w:cs="Arial"/>
          <w:b/>
          <w:sz w:val="20"/>
          <w:szCs w:val="20"/>
          <w:lang w:val="id-ID"/>
        </w:rPr>
        <w:br w:type="page"/>
      </w:r>
    </w:p>
    <w:p w14:paraId="3F476673" w14:textId="77777777" w:rsidR="001B6702" w:rsidRDefault="00C07197">
      <w:pPr>
        <w:rPr>
          <w:rFonts w:ascii="Bookman Old Style" w:hAnsi="Bookman Old Style" w:cs="Arial"/>
          <w:b/>
          <w:sz w:val="20"/>
          <w:szCs w:val="20"/>
          <w:lang w:val="id-ID"/>
        </w:rPr>
      </w:pPr>
      <w:r>
        <w:rPr>
          <w:rFonts w:ascii="Bookman Old Style" w:hAnsi="Bookman Old Style" w:cs="Arial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89984" behindDoc="0" locked="0" layoutInCell="1" allowOverlap="1" wp14:anchorId="4390287B" wp14:editId="0C6DD9BE">
            <wp:simplePos x="0" y="0"/>
            <wp:positionH relativeFrom="column">
              <wp:posOffset>-812663</wp:posOffset>
            </wp:positionH>
            <wp:positionV relativeFrom="paragraph">
              <wp:posOffset>1259445</wp:posOffset>
            </wp:positionV>
            <wp:extent cx="6939754" cy="4951990"/>
            <wp:effectExtent l="3175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 Buat V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57264" cy="496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702" w:rsidRPr="00E7240E"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D470671" wp14:editId="58CF14A3">
                <wp:simplePos x="0" y="0"/>
                <wp:positionH relativeFrom="column">
                  <wp:posOffset>-1590790</wp:posOffset>
                </wp:positionH>
                <wp:positionV relativeFrom="paragraph">
                  <wp:posOffset>5410422</wp:posOffset>
                </wp:positionV>
                <wp:extent cx="3455035" cy="307975"/>
                <wp:effectExtent l="0" t="0" r="444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5503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16D96" w14:textId="77777777" w:rsidR="00C07197" w:rsidRPr="00114F32" w:rsidRDefault="00C07197" w:rsidP="00114F32">
                            <w:pPr>
                              <w:spacing w:line="360" w:lineRule="auto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bookmarkStart w:id="7" w:name="_Hlk351719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Gambar </w:t>
                            </w:r>
                            <w:r w:rsidRPr="00114F32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5. Diagram Alur Pembuatan Rekening Virtual Account</w:t>
                            </w:r>
                          </w:p>
                          <w:bookmarkEnd w:id="7"/>
                          <w:p w14:paraId="4CA5D847" w14:textId="77777777" w:rsidR="00C07197" w:rsidRDefault="00C07197" w:rsidP="00114F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70671" id="_x0000_s1030" type="#_x0000_t202" style="position:absolute;margin-left:-125.25pt;margin-top:426pt;width:272.05pt;height:24.25pt;rotation:-90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" filled="f" stroked="f">
                <v:textbox>
                  <w:txbxContent>
                    <w:p w14:paraId="19116D96" w14:textId="77777777" w:rsidR="00C07197" w:rsidRPr="00114F32" w:rsidRDefault="00C07197" w:rsidP="00114F32">
                      <w:pPr>
                        <w:spacing w:line="360" w:lineRule="auto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bookmarkStart w:id="8" w:name="_Hlk351719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Gambar </w:t>
                      </w:r>
                      <w:r w:rsidRPr="00114F32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5. Diagram Alur Pembuatan Rekening Virtual Account</w:t>
                      </w:r>
                    </w:p>
                    <w:bookmarkEnd w:id="8"/>
                    <w:p w14:paraId="4CA5D847" w14:textId="77777777" w:rsidR="00C07197" w:rsidRDefault="00C07197" w:rsidP="00114F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B6702">
        <w:rPr>
          <w:rFonts w:ascii="Bookman Old Style" w:hAnsi="Bookman Old Style" w:cs="Arial"/>
          <w:b/>
          <w:sz w:val="20"/>
          <w:szCs w:val="20"/>
          <w:lang w:val="id-ID"/>
        </w:rPr>
        <w:br w:type="page"/>
      </w:r>
    </w:p>
    <w:p w14:paraId="3132183A" w14:textId="77777777" w:rsidR="000E100C" w:rsidRPr="00E7240E" w:rsidRDefault="000E100C" w:rsidP="000E100C">
      <w:pPr>
        <w:spacing w:line="360" w:lineRule="auto"/>
        <w:jc w:val="center"/>
        <w:rPr>
          <w:rFonts w:ascii="Bookman Old Style" w:hAnsi="Bookman Old Style" w:cs="Arial"/>
          <w:b/>
          <w:sz w:val="20"/>
          <w:szCs w:val="20"/>
          <w:lang w:val="id-ID"/>
        </w:rPr>
      </w:pP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lastRenderedPageBreak/>
        <w:t>S</w:t>
      </w:r>
      <w:r w:rsidRPr="00E7240E">
        <w:rPr>
          <w:rFonts w:ascii="Bookman Old Style" w:hAnsi="Bookman Old Style" w:cs="Arial"/>
          <w:b/>
          <w:sz w:val="20"/>
          <w:szCs w:val="20"/>
        </w:rPr>
        <w:t xml:space="preserve">TANDAR 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>O</w:t>
      </w:r>
      <w:r w:rsidRPr="00E7240E">
        <w:rPr>
          <w:rFonts w:ascii="Bookman Old Style" w:hAnsi="Bookman Old Style" w:cs="Arial"/>
          <w:b/>
          <w:sz w:val="20"/>
          <w:szCs w:val="20"/>
        </w:rPr>
        <w:t xml:space="preserve">PERASIONAL 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>P</w:t>
      </w:r>
      <w:r w:rsidRPr="00E7240E">
        <w:rPr>
          <w:rFonts w:ascii="Bookman Old Style" w:hAnsi="Bookman Old Style" w:cs="Arial"/>
          <w:b/>
          <w:sz w:val="20"/>
          <w:szCs w:val="20"/>
        </w:rPr>
        <w:t>ROSEDUR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 xml:space="preserve"> </w:t>
      </w:r>
      <w:r w:rsidRPr="00E7240E">
        <w:rPr>
          <w:rFonts w:ascii="Bookman Old Style" w:hAnsi="Bookman Old Style" w:cs="Arial"/>
          <w:sz w:val="20"/>
          <w:szCs w:val="20"/>
          <w:lang w:val="id-ID"/>
        </w:rPr>
        <w:br/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 xml:space="preserve">VIRTUAL ACCOUNT </w:t>
      </w:r>
      <w:r w:rsidRPr="00E7240E">
        <w:rPr>
          <w:rFonts w:ascii="Bookman Old Style" w:hAnsi="Bookman Old Style" w:cs="Arial"/>
          <w:b/>
          <w:sz w:val="20"/>
          <w:szCs w:val="20"/>
        </w:rPr>
        <w:t xml:space="preserve">REKENING PENERIMAAN </w:t>
      </w:r>
    </w:p>
    <w:p w14:paraId="69D849BA" w14:textId="77777777" w:rsidR="000E100C" w:rsidRPr="00E7240E" w:rsidRDefault="000E100C" w:rsidP="000E100C">
      <w:pPr>
        <w:spacing w:line="360" w:lineRule="auto"/>
        <w:jc w:val="center"/>
        <w:rPr>
          <w:rFonts w:ascii="Bookman Old Style" w:hAnsi="Bookman Old Style" w:cs="Arial"/>
          <w:sz w:val="20"/>
          <w:szCs w:val="20"/>
        </w:rPr>
      </w:pPr>
    </w:p>
    <w:p w14:paraId="29914A8D" w14:textId="77777777" w:rsidR="000E100C" w:rsidRPr="00E7240E" w:rsidRDefault="000E100C" w:rsidP="000E100C">
      <w:pPr>
        <w:spacing w:after="0" w:line="200" w:lineRule="exact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>TUJUAN</w:t>
      </w:r>
    </w:p>
    <w:p w14:paraId="45E5BEDE" w14:textId="77777777" w:rsidR="000E100C" w:rsidRPr="00E7240E" w:rsidRDefault="000E100C" w:rsidP="000E100C">
      <w:pPr>
        <w:pStyle w:val="ListParagraph"/>
        <w:spacing w:line="200" w:lineRule="exact"/>
        <w:ind w:left="426"/>
        <w:rPr>
          <w:rFonts w:ascii="Bookman Old Style" w:hAnsi="Bookman Old Style"/>
          <w:sz w:val="20"/>
          <w:szCs w:val="20"/>
        </w:rPr>
      </w:pPr>
    </w:p>
    <w:p w14:paraId="19D8149B" w14:textId="77777777" w:rsidR="000E100C" w:rsidRPr="00E7240E" w:rsidRDefault="000E100C" w:rsidP="000E7395">
      <w:pPr>
        <w:pStyle w:val="ListParagraph"/>
        <w:numPr>
          <w:ilvl w:val="0"/>
          <w:numId w:val="23"/>
        </w:numPr>
        <w:shd w:val="clear" w:color="auto" w:fill="FFFFFF"/>
        <w:spacing w:after="0" w:line="48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Membantu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Universitas Udayana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rekonsiliasi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hasil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agar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berjalan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cepat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efisien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.</w:t>
      </w:r>
    </w:p>
    <w:p w14:paraId="119B3C81" w14:textId="77777777" w:rsidR="000E100C" w:rsidRPr="00E7240E" w:rsidRDefault="000E100C" w:rsidP="000E7395">
      <w:pPr>
        <w:pStyle w:val="ListParagraph"/>
        <w:numPr>
          <w:ilvl w:val="0"/>
          <w:numId w:val="23"/>
        </w:numPr>
        <w:shd w:val="clear" w:color="auto" w:fill="FFFFFF"/>
        <w:spacing w:after="0" w:line="48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penyederhanaan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efisiensi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Universitas Udayana.</w:t>
      </w:r>
    </w:p>
    <w:p w14:paraId="0B6CCB34" w14:textId="77777777" w:rsidR="000E100C" w:rsidRPr="00E7240E" w:rsidRDefault="000E100C" w:rsidP="000E7395">
      <w:pPr>
        <w:pStyle w:val="ListParagraph"/>
        <w:numPr>
          <w:ilvl w:val="0"/>
          <w:numId w:val="23"/>
        </w:numPr>
        <w:shd w:val="clear" w:color="auto" w:fill="FFFFFF"/>
        <w:spacing w:after="0" w:line="48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Bagi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/Unit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Bisnis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diberi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kemudahan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membayar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melalui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berbagai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channel</w:t>
      </w:r>
    </w:p>
    <w:p w14:paraId="67BC2F0E" w14:textId="77777777" w:rsidR="000E100C" w:rsidRPr="00E7240E" w:rsidRDefault="000E100C" w:rsidP="000E7395">
      <w:pPr>
        <w:pStyle w:val="ListParagraph"/>
        <w:numPr>
          <w:ilvl w:val="0"/>
          <w:numId w:val="23"/>
        </w:numPr>
        <w:shd w:val="clear" w:color="auto" w:fill="FFFFFF"/>
        <w:spacing w:after="0" w:line="48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/Unit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Bisnis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merekonsiliasi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Udayana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cepat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akurat</w:t>
      </w:r>
      <w:proofErr w:type="spellEnd"/>
    </w:p>
    <w:p w14:paraId="39660986" w14:textId="77777777" w:rsidR="000E100C" w:rsidRPr="00E7240E" w:rsidRDefault="000E100C" w:rsidP="000E7395">
      <w:pPr>
        <w:pStyle w:val="ListParagraph"/>
        <w:numPr>
          <w:ilvl w:val="0"/>
          <w:numId w:val="23"/>
        </w:numPr>
        <w:shd w:val="clear" w:color="auto" w:fill="FFFFFF"/>
        <w:spacing w:after="0" w:line="48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Hasil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transaksi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dilihat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secara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online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melalui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BNI-Direct.</w:t>
      </w:r>
    </w:p>
    <w:p w14:paraId="1A882091" w14:textId="77777777" w:rsidR="000E100C" w:rsidRPr="00E7240E" w:rsidRDefault="000E100C" w:rsidP="000E7395">
      <w:pPr>
        <w:pStyle w:val="ListParagraph"/>
        <w:numPr>
          <w:ilvl w:val="0"/>
          <w:numId w:val="23"/>
        </w:numPr>
        <w:shd w:val="clear" w:color="auto" w:fill="FFFFFF"/>
        <w:spacing w:after="0" w:line="48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Memastikan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kebenaran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informasi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(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identitas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pembayar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) yang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Udayana.</w:t>
      </w:r>
    </w:p>
    <w:p w14:paraId="735607B4" w14:textId="77777777" w:rsidR="000E100C" w:rsidRPr="00E7240E" w:rsidRDefault="000E100C" w:rsidP="000E7395">
      <w:pPr>
        <w:pStyle w:val="ListParagraph"/>
        <w:numPr>
          <w:ilvl w:val="0"/>
          <w:numId w:val="23"/>
        </w:numPr>
        <w:shd w:val="clear" w:color="auto" w:fill="FFFFFF"/>
        <w:spacing w:after="0" w:line="48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menghindari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terdeteksi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.</w:t>
      </w:r>
    </w:p>
    <w:p w14:paraId="46728AF6" w14:textId="77777777" w:rsidR="000E100C" w:rsidRPr="00E7240E" w:rsidRDefault="000E100C" w:rsidP="000E7395">
      <w:pPr>
        <w:pStyle w:val="ListParagraph"/>
        <w:numPr>
          <w:ilvl w:val="0"/>
          <w:numId w:val="23"/>
        </w:numPr>
        <w:shd w:val="clear" w:color="auto" w:fill="FFFFFF"/>
        <w:spacing w:after="0" w:line="48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Virtual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menjadi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identitas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bagi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/Unit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Bisnis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.</w:t>
      </w:r>
    </w:p>
    <w:p w14:paraId="3349E1E6" w14:textId="77777777" w:rsidR="000E100C" w:rsidRPr="00E7240E" w:rsidRDefault="000E100C" w:rsidP="000E100C">
      <w:pPr>
        <w:widowControl w:val="0"/>
        <w:autoSpaceDE w:val="0"/>
        <w:autoSpaceDN w:val="0"/>
        <w:adjustRightInd w:val="0"/>
        <w:spacing w:before="12" w:line="480" w:lineRule="auto"/>
        <w:ind w:left="360"/>
        <w:rPr>
          <w:rFonts w:ascii="Bookman Old Style" w:hAnsi="Bookman Old Style" w:cs="Arial"/>
          <w:spacing w:val="1"/>
          <w:w w:val="99"/>
          <w:sz w:val="20"/>
          <w:szCs w:val="20"/>
          <w:lang w:val="id-ID"/>
        </w:rPr>
      </w:pPr>
    </w:p>
    <w:p w14:paraId="346C08ED" w14:textId="77777777" w:rsidR="000E100C" w:rsidRPr="00E7240E" w:rsidRDefault="000E100C" w:rsidP="000E100C">
      <w:pPr>
        <w:tabs>
          <w:tab w:val="left" w:pos="426"/>
        </w:tabs>
        <w:spacing w:after="0" w:line="480" w:lineRule="auto"/>
        <w:rPr>
          <w:rFonts w:ascii="Bookman Old Style" w:hAnsi="Bookman Old Style" w:cs="Arial"/>
          <w:b/>
          <w:sz w:val="20"/>
          <w:szCs w:val="20"/>
        </w:rPr>
      </w:pPr>
      <w:r w:rsidRPr="00E7240E">
        <w:rPr>
          <w:rFonts w:ascii="Bookman Old Style" w:hAnsi="Bookman Old Style" w:cs="Arial"/>
          <w:b/>
          <w:sz w:val="20"/>
          <w:szCs w:val="20"/>
        </w:rPr>
        <w:t xml:space="preserve">RUANG LINGKUP </w:t>
      </w:r>
    </w:p>
    <w:p w14:paraId="2F9F33CE" w14:textId="77777777" w:rsidR="000E100C" w:rsidRPr="00E7240E" w:rsidRDefault="000E100C" w:rsidP="000E100C">
      <w:pPr>
        <w:spacing w:line="480" w:lineRule="auto"/>
        <w:ind w:left="446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Meliputi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tata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cara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prosedur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penyetoran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penggunaannya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yang </w:t>
      </w:r>
      <w:proofErr w:type="spellStart"/>
      <w:proofErr w:type="gramStart"/>
      <w:r w:rsidRPr="00E7240E">
        <w:rPr>
          <w:rFonts w:ascii="Bookman Old Style" w:hAnsi="Bookman Old Style" w:cs="Arial"/>
          <w:sz w:val="20"/>
          <w:szCs w:val="20"/>
        </w:rPr>
        <w:t>melibatkan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:</w:t>
      </w:r>
      <w:proofErr w:type="gram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, Unit/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Pihak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ke-3 dan Bank,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rangka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menyajikan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laporan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berdasarkan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sumber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penerimaannya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secara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efektif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efisien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09933929" w14:textId="77777777" w:rsidR="000E100C" w:rsidRPr="00E7240E" w:rsidRDefault="000E100C" w:rsidP="000E100C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lastRenderedPageBreak/>
        <w:t>DEFINISI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70048CC5" w14:textId="77777777" w:rsidR="000E100C" w:rsidRPr="00E7240E" w:rsidRDefault="000E100C" w:rsidP="000E7395">
      <w:pPr>
        <w:pStyle w:val="ListParagraph"/>
        <w:numPr>
          <w:ilvl w:val="0"/>
          <w:numId w:val="2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SIMAYA</w:t>
      </w:r>
      <w:r w:rsidRPr="00E7240E">
        <w:rPr>
          <w:rFonts w:ascii="Bookman Old Style" w:hAnsi="Bookman Old Style"/>
          <w:sz w:val="20"/>
          <w:szCs w:val="20"/>
        </w:rPr>
        <w:tab/>
        <w:t xml:space="preserve">: 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Sistem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Informasi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Kekayaan</w:t>
      </w:r>
      <w:proofErr w:type="spellEnd"/>
    </w:p>
    <w:p w14:paraId="79994837" w14:textId="77777777" w:rsidR="000E100C" w:rsidRPr="00E7240E" w:rsidRDefault="000E100C" w:rsidP="000E7395">
      <w:pPr>
        <w:pStyle w:val="ListParagraph"/>
        <w:numPr>
          <w:ilvl w:val="0"/>
          <w:numId w:val="2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PNBP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Pajak</w:t>
      </w:r>
      <w:proofErr w:type="spellEnd"/>
    </w:p>
    <w:p w14:paraId="0874607E" w14:textId="77777777" w:rsidR="000E100C" w:rsidRPr="00E7240E" w:rsidRDefault="000E100C" w:rsidP="000E7395">
      <w:pPr>
        <w:pStyle w:val="ListParagraph"/>
        <w:numPr>
          <w:ilvl w:val="0"/>
          <w:numId w:val="2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BLU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</w:p>
    <w:p w14:paraId="73A674A6" w14:textId="77777777" w:rsidR="000E100C" w:rsidRPr="00E7240E" w:rsidRDefault="000E100C" w:rsidP="000E7395">
      <w:pPr>
        <w:pStyle w:val="ListParagraph"/>
        <w:numPr>
          <w:ilvl w:val="0"/>
          <w:numId w:val="2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PK-BLU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</w:p>
    <w:p w14:paraId="53D5EAF5" w14:textId="77777777" w:rsidR="000E100C" w:rsidRPr="00E7240E" w:rsidRDefault="000E100C" w:rsidP="000E7395">
      <w:pPr>
        <w:pStyle w:val="ListParagraph"/>
        <w:numPr>
          <w:ilvl w:val="0"/>
          <w:numId w:val="2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SAP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Standar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Pemerintahan</w:t>
      </w:r>
      <w:proofErr w:type="spellEnd"/>
      <w:r w:rsidRPr="00E7240E">
        <w:rPr>
          <w:rFonts w:ascii="Bookman Old Style" w:hAnsi="Bookman Old Style"/>
          <w:sz w:val="20"/>
          <w:szCs w:val="20"/>
        </w:rPr>
        <w:tab/>
      </w:r>
    </w:p>
    <w:p w14:paraId="50A38D26" w14:textId="77777777" w:rsidR="000E100C" w:rsidRPr="00E7240E" w:rsidRDefault="000E100C" w:rsidP="00C86A98">
      <w:pPr>
        <w:pStyle w:val="ListParagraph"/>
        <w:numPr>
          <w:ilvl w:val="0"/>
          <w:numId w:val="24"/>
        </w:numPr>
        <w:tabs>
          <w:tab w:val="left" w:pos="1843"/>
          <w:tab w:val="left" w:pos="2268"/>
          <w:tab w:val="left" w:pos="2552"/>
        </w:tabs>
        <w:spacing w:after="0" w:line="480" w:lineRule="auto"/>
        <w:ind w:left="851" w:hanging="49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BPKU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</w:p>
    <w:p w14:paraId="2D6AC3F9" w14:textId="77777777" w:rsidR="000E100C" w:rsidRPr="00E7240E" w:rsidRDefault="000E100C" w:rsidP="000E7395">
      <w:pPr>
        <w:pStyle w:val="ListParagraph"/>
        <w:numPr>
          <w:ilvl w:val="0"/>
          <w:numId w:val="24"/>
        </w:numPr>
        <w:shd w:val="clear" w:color="auto" w:fill="FFFFFF"/>
        <w:tabs>
          <w:tab w:val="left" w:pos="1843"/>
          <w:tab w:val="left" w:pos="2268"/>
        </w:tabs>
        <w:autoSpaceDE w:val="0"/>
        <w:autoSpaceDN w:val="0"/>
        <w:adjustRightInd w:val="0"/>
        <w:spacing w:line="480" w:lineRule="auto"/>
        <w:ind w:left="851" w:hanging="491"/>
        <w:jc w:val="both"/>
        <w:rPr>
          <w:rFonts w:ascii="Bookman Old Style" w:hAnsi="Bookman Old Style"/>
          <w:color w:val="000000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APK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Akuntasi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Pelaporan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</w:p>
    <w:p w14:paraId="73ECE0C6" w14:textId="77777777" w:rsidR="00E12F0C" w:rsidRPr="00E7240E" w:rsidRDefault="00E12F0C" w:rsidP="000E7395">
      <w:pPr>
        <w:pStyle w:val="ListParagraph"/>
        <w:numPr>
          <w:ilvl w:val="0"/>
          <w:numId w:val="24"/>
        </w:numPr>
        <w:shd w:val="clear" w:color="auto" w:fill="FFFFFF"/>
        <w:tabs>
          <w:tab w:val="left" w:pos="1843"/>
          <w:tab w:val="left" w:pos="2268"/>
        </w:tabs>
        <w:autoSpaceDE w:val="0"/>
        <w:autoSpaceDN w:val="0"/>
        <w:adjustRightInd w:val="0"/>
        <w:spacing w:line="480" w:lineRule="auto"/>
        <w:ind w:left="851" w:hanging="491"/>
        <w:jc w:val="both"/>
        <w:rPr>
          <w:rFonts w:ascii="Bookman Old Style" w:hAnsi="Bookman Old Style"/>
          <w:color w:val="000000"/>
          <w:sz w:val="20"/>
          <w:szCs w:val="20"/>
        </w:rPr>
      </w:pPr>
      <w:r w:rsidRPr="00E7240E">
        <w:rPr>
          <w:rFonts w:ascii="Bookman Old Style" w:hAnsi="Bookman Old Style"/>
          <w:color w:val="000000"/>
          <w:sz w:val="20"/>
          <w:szCs w:val="20"/>
        </w:rPr>
        <w:t>KPA</w:t>
      </w:r>
      <w:r w:rsidRPr="00E7240E">
        <w:rPr>
          <w:rFonts w:ascii="Bookman Old Style" w:hAnsi="Bookman Old Style"/>
          <w:color w:val="000000"/>
          <w:sz w:val="20"/>
          <w:szCs w:val="20"/>
        </w:rPr>
        <w:tab/>
        <w:t>:</w:t>
      </w:r>
      <w:r w:rsidRPr="00E7240E">
        <w:rPr>
          <w:rFonts w:ascii="Bookman Old Style" w:hAnsi="Bookman Old Style"/>
          <w:color w:val="000000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Kuasa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Pengguna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Anggaran</w:t>
      </w:r>
      <w:proofErr w:type="spellEnd"/>
    </w:p>
    <w:p w14:paraId="61780A68" w14:textId="77777777" w:rsidR="000E100C" w:rsidRPr="00E7240E" w:rsidRDefault="000E100C" w:rsidP="000E100C">
      <w:pPr>
        <w:pStyle w:val="ListParagraph"/>
        <w:shd w:val="clear" w:color="auto" w:fill="FFFFFF"/>
        <w:tabs>
          <w:tab w:val="left" w:pos="1843"/>
        </w:tabs>
        <w:autoSpaceDE w:val="0"/>
        <w:autoSpaceDN w:val="0"/>
        <w:adjustRightInd w:val="0"/>
        <w:spacing w:line="480" w:lineRule="auto"/>
        <w:ind w:left="851"/>
        <w:jc w:val="both"/>
        <w:rPr>
          <w:rFonts w:ascii="Bookman Old Style" w:hAnsi="Bookman Old Style"/>
          <w:color w:val="000000"/>
          <w:sz w:val="20"/>
          <w:szCs w:val="20"/>
        </w:rPr>
      </w:pPr>
    </w:p>
    <w:p w14:paraId="553428FF" w14:textId="77777777" w:rsidR="000E100C" w:rsidRPr="00E7240E" w:rsidRDefault="000E100C" w:rsidP="000E100C">
      <w:pPr>
        <w:pStyle w:val="ListParagraph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480" w:lineRule="auto"/>
        <w:ind w:left="0"/>
        <w:jc w:val="both"/>
        <w:rPr>
          <w:rFonts w:ascii="Bookman Old Style" w:hAnsi="Bookman Old Style"/>
          <w:b/>
          <w:color w:val="000000"/>
          <w:sz w:val="20"/>
          <w:szCs w:val="20"/>
        </w:rPr>
      </w:pPr>
      <w:r w:rsidRPr="00E7240E">
        <w:rPr>
          <w:rFonts w:ascii="Bookman Old Style" w:hAnsi="Bookman Old Style"/>
          <w:b/>
          <w:color w:val="000000"/>
          <w:sz w:val="20"/>
          <w:szCs w:val="20"/>
        </w:rPr>
        <w:t>REFERENSI</w:t>
      </w:r>
    </w:p>
    <w:p w14:paraId="4D15AA15" w14:textId="77777777" w:rsidR="000E100C" w:rsidRPr="00E7240E" w:rsidRDefault="000E100C" w:rsidP="000E7395">
      <w:pPr>
        <w:pStyle w:val="ListParagraph"/>
        <w:numPr>
          <w:ilvl w:val="0"/>
          <w:numId w:val="2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Undang-Undang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17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2003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(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RI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47,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4286);</w:t>
      </w:r>
    </w:p>
    <w:p w14:paraId="532AD39A" w14:textId="77777777" w:rsidR="000E100C" w:rsidRPr="00E7240E" w:rsidRDefault="000E100C" w:rsidP="000E7395">
      <w:pPr>
        <w:pStyle w:val="ListParagraph"/>
        <w:numPr>
          <w:ilvl w:val="0"/>
          <w:numId w:val="2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Undang-Undang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1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Perbendaharaan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(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RI No. 5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No. 4355);</w:t>
      </w:r>
    </w:p>
    <w:p w14:paraId="2D048AF8" w14:textId="77777777" w:rsidR="000E100C" w:rsidRPr="00E7240E" w:rsidRDefault="000E100C" w:rsidP="000E7395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Undang-Undang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15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Pemeriksaan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Tanggungjawab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(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RI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66,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RI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4400);</w:t>
      </w:r>
    </w:p>
    <w:p w14:paraId="225425A3" w14:textId="77777777" w:rsidR="000E100C" w:rsidRPr="00E7240E" w:rsidRDefault="000E100C" w:rsidP="000E7395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23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(BLU)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sebagaimana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diubah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terakhir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UU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74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;</w:t>
      </w:r>
    </w:p>
    <w:p w14:paraId="11349404" w14:textId="77777777" w:rsidR="000E100C" w:rsidRPr="00E7240E" w:rsidRDefault="000E100C" w:rsidP="000E7395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lastRenderedPageBreak/>
        <w:t>Peraturan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RI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24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2005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Standar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(SAP);</w:t>
      </w:r>
    </w:p>
    <w:p w14:paraId="291F20F7" w14:textId="77777777" w:rsidR="000E100C" w:rsidRPr="00E7240E" w:rsidRDefault="000E100C" w:rsidP="000E7395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76/PMK.05/2008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Pedoman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Pelaporan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BLU;</w:t>
      </w:r>
    </w:p>
    <w:p w14:paraId="2A407075" w14:textId="77777777" w:rsidR="000E100C" w:rsidRPr="00E7240E" w:rsidRDefault="000E100C" w:rsidP="000E7395">
      <w:pPr>
        <w:pStyle w:val="ListParagraph"/>
        <w:numPr>
          <w:ilvl w:val="0"/>
          <w:numId w:val="2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Dirjen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Perbendaharaan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Nomor-50/PB/2007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Petunjuk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Pajak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(PNBP) oleh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Satuan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Instansi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menerapkan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(PK-BLU);</w:t>
      </w:r>
    </w:p>
    <w:p w14:paraId="05271259" w14:textId="77777777" w:rsidR="000E100C" w:rsidRPr="00E7240E" w:rsidRDefault="000E100C" w:rsidP="000E7395">
      <w:pPr>
        <w:pStyle w:val="ListParagraph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709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color w:val="000000"/>
          <w:sz w:val="20"/>
          <w:szCs w:val="20"/>
        </w:rPr>
        <w:t xml:space="preserve">Keputusan Menteri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Republik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Indonesia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: 441/KMK.00/2011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Penetapan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Universitas Udayana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sebagai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instansi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menerapkan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(BLU) </w:t>
      </w:r>
    </w:p>
    <w:p w14:paraId="46F78BA4" w14:textId="77777777" w:rsidR="000E100C" w:rsidRPr="00E7240E" w:rsidRDefault="000E100C" w:rsidP="000E100C">
      <w:pPr>
        <w:pStyle w:val="ListParagraph"/>
        <w:shd w:val="clear" w:color="auto" w:fill="FFFFFF"/>
        <w:autoSpaceDE w:val="0"/>
        <w:autoSpaceDN w:val="0"/>
        <w:adjustRightInd w:val="0"/>
        <w:spacing w:line="480" w:lineRule="auto"/>
        <w:ind w:left="714"/>
        <w:rPr>
          <w:rFonts w:ascii="Bookman Old Style" w:hAnsi="Bookman Old Style"/>
          <w:sz w:val="20"/>
          <w:szCs w:val="20"/>
        </w:rPr>
      </w:pPr>
    </w:p>
    <w:p w14:paraId="21B4EBF8" w14:textId="77777777" w:rsidR="000E100C" w:rsidRPr="00E7240E" w:rsidRDefault="000E100C" w:rsidP="000E100C">
      <w:pPr>
        <w:pStyle w:val="ListParagraph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480" w:lineRule="auto"/>
        <w:ind w:left="0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>PENANGGUNG JAWAB</w:t>
      </w:r>
    </w:p>
    <w:p w14:paraId="34CD5752" w14:textId="77777777" w:rsidR="000E100C" w:rsidRPr="00E7240E" w:rsidRDefault="000E100C" w:rsidP="000E100C">
      <w:pPr>
        <w:pStyle w:val="ListParagraph"/>
        <w:shd w:val="clear" w:color="auto" w:fill="FFFFFF"/>
        <w:autoSpaceDE w:val="0"/>
        <w:autoSpaceDN w:val="0"/>
        <w:adjustRightInd w:val="0"/>
        <w:spacing w:line="480" w:lineRule="auto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Kepala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449BB08B" w14:textId="77777777" w:rsidR="000E100C" w:rsidRPr="00E7240E" w:rsidRDefault="000E100C" w:rsidP="000E100C">
      <w:pPr>
        <w:pStyle w:val="ListParagraph"/>
        <w:shd w:val="clear" w:color="auto" w:fill="FFFFFF"/>
        <w:autoSpaceDE w:val="0"/>
        <w:autoSpaceDN w:val="0"/>
        <w:adjustRightInd w:val="0"/>
        <w:spacing w:line="480" w:lineRule="auto"/>
        <w:rPr>
          <w:rFonts w:ascii="Bookman Old Style" w:hAnsi="Bookman Old Style"/>
          <w:color w:val="000000"/>
          <w:sz w:val="20"/>
          <w:szCs w:val="20"/>
        </w:rPr>
      </w:pPr>
    </w:p>
    <w:p w14:paraId="23D0907A" w14:textId="77777777" w:rsidR="000E100C" w:rsidRPr="00E7240E" w:rsidRDefault="000E100C" w:rsidP="000E100C">
      <w:pPr>
        <w:tabs>
          <w:tab w:val="left" w:pos="426"/>
        </w:tabs>
        <w:spacing w:line="480" w:lineRule="auto"/>
        <w:rPr>
          <w:rFonts w:ascii="Bookman Old Style" w:hAnsi="Bookman Old Style" w:cs="Arial"/>
          <w:b/>
          <w:sz w:val="20"/>
          <w:szCs w:val="20"/>
        </w:rPr>
      </w:pPr>
      <w:r w:rsidRPr="00E7240E">
        <w:rPr>
          <w:rFonts w:ascii="Bookman Old Style" w:hAnsi="Bookman Old Style" w:cs="Arial"/>
          <w:b/>
          <w:sz w:val="20"/>
          <w:szCs w:val="20"/>
        </w:rPr>
        <w:t>RINCIAN PROSEDUR</w:t>
      </w:r>
    </w:p>
    <w:p w14:paraId="134352D8" w14:textId="77777777" w:rsidR="000E100C" w:rsidRPr="00E7240E" w:rsidRDefault="000E100C" w:rsidP="000E7395">
      <w:pPr>
        <w:numPr>
          <w:ilvl w:val="0"/>
          <w:numId w:val="26"/>
        </w:num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Pihak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ke-3 yang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berkewajiban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penyetoran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(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sewa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pemanfaatan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asset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dll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)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kedalam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virtual account. Unit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/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melihat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tersebut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melalui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sistem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e-collection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hanya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khusus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melihat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dilingkungan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/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fakultasnya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.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Pihak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ke-3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menyampaikan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bukti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/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</w:p>
    <w:p w14:paraId="18CDD6A1" w14:textId="77777777" w:rsidR="000E100C" w:rsidRPr="00E7240E" w:rsidRDefault="000E100C" w:rsidP="000E7395">
      <w:pPr>
        <w:numPr>
          <w:ilvl w:val="0"/>
          <w:numId w:val="26"/>
        </w:num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  <w:r w:rsidRPr="00E7240E">
        <w:rPr>
          <w:rFonts w:ascii="Bookman Old Style" w:hAnsi="Bookman Old Style" w:cs="Arial"/>
          <w:sz w:val="20"/>
          <w:szCs w:val="20"/>
        </w:rPr>
        <w:t xml:space="preserve">Unit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/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agar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menginput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bukti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kedalam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SIMAYA </w:t>
      </w:r>
    </w:p>
    <w:p w14:paraId="2BAF8DC5" w14:textId="77777777" w:rsidR="000E100C" w:rsidRPr="00E7240E" w:rsidRDefault="000E100C" w:rsidP="000E7395">
      <w:pPr>
        <w:numPr>
          <w:ilvl w:val="0"/>
          <w:numId w:val="26"/>
        </w:num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lastRenderedPageBreak/>
        <w:t>Bendahara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mengecek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melalui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Koran.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Rektor</w:t>
      </w:r>
      <w:proofErr w:type="spellEnd"/>
      <w:r w:rsidR="00BD06FA" w:rsidRPr="00E7240E">
        <w:rPr>
          <w:rFonts w:ascii="Bookman Old Style" w:hAnsi="Bookman Old Style" w:cs="Arial"/>
          <w:sz w:val="20"/>
          <w:szCs w:val="20"/>
        </w:rPr>
        <w:t>/KPA</w:t>
      </w:r>
      <w:r w:rsidRPr="00E7240E">
        <w:rPr>
          <w:rFonts w:ascii="Bookman Old Style" w:hAnsi="Bookman Old Style" w:cs="Arial"/>
          <w:sz w:val="20"/>
          <w:szCs w:val="20"/>
        </w:rPr>
        <w:t xml:space="preserve">, Wakil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Rektor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II, dan Ka. BPKU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mempunyai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akses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melihat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seluruh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Universitas Udayana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melaluli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Koran.</w:t>
      </w:r>
    </w:p>
    <w:p w14:paraId="08DE89A6" w14:textId="77777777" w:rsidR="000E100C" w:rsidRPr="00E7240E" w:rsidRDefault="000E100C" w:rsidP="000E7395">
      <w:pPr>
        <w:numPr>
          <w:ilvl w:val="0"/>
          <w:numId w:val="26"/>
        </w:num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  <w:r w:rsidRPr="00E7240E">
        <w:rPr>
          <w:rFonts w:ascii="Bookman Old Style" w:hAnsi="Bookman Old Style" w:cs="Arial"/>
          <w:sz w:val="20"/>
          <w:szCs w:val="20"/>
        </w:rPr>
        <w:t xml:space="preserve">Data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Koran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terklasifikasi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berdasarkan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/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.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memproses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data yang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terklasifikasi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kedalam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laporan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universitas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5C5358EE" w14:textId="77777777" w:rsidR="000E100C" w:rsidRPr="00E7240E" w:rsidRDefault="000E100C" w:rsidP="000E7395">
      <w:pPr>
        <w:numPr>
          <w:ilvl w:val="0"/>
          <w:numId w:val="26"/>
        </w:num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  <w:r w:rsidRPr="00E7240E">
        <w:rPr>
          <w:rFonts w:ascii="Bookman Old Style" w:hAnsi="Bookman Old Style" w:cs="Arial"/>
          <w:sz w:val="20"/>
          <w:szCs w:val="20"/>
        </w:rPr>
        <w:t xml:space="preserve">Data yang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sudah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diolah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kedalam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laporan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selanjutnya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serahkan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sub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APK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diinput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kedalam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jurnal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transaksi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harian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04878213" w14:textId="77777777" w:rsidR="000E100C" w:rsidRPr="00E7240E" w:rsidRDefault="000E100C" w:rsidP="000E7395">
      <w:pPr>
        <w:numPr>
          <w:ilvl w:val="0"/>
          <w:numId w:val="26"/>
        </w:num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Pagu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riil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unit /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bertambah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jumlah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5D95BDAF" w14:textId="77777777" w:rsidR="000E100C" w:rsidRPr="00E7240E" w:rsidRDefault="000E100C" w:rsidP="000E100C">
      <w:p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549AD7E9" w14:textId="77777777" w:rsidR="000E100C" w:rsidRPr="00E7240E" w:rsidRDefault="000E100C" w:rsidP="000E100C">
      <w:p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5359F0B7" w14:textId="77777777" w:rsidR="000E100C" w:rsidRPr="00E7240E" w:rsidRDefault="000E100C" w:rsidP="000E100C">
      <w:p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3C748BF9" w14:textId="77777777" w:rsidR="003D22AB" w:rsidRPr="00E7240E" w:rsidRDefault="003D22AB" w:rsidP="000E100C">
      <w:p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5E2AB416" w14:textId="77777777" w:rsidR="003D22AB" w:rsidRPr="00E7240E" w:rsidRDefault="003D22AB" w:rsidP="000E100C">
      <w:p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274B87A9" w14:textId="77777777" w:rsidR="003D22AB" w:rsidRPr="00E7240E" w:rsidRDefault="003D22AB" w:rsidP="000E100C">
      <w:p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17A025CE" w14:textId="77777777" w:rsidR="003D22AB" w:rsidRPr="00E7240E" w:rsidRDefault="003D22AB" w:rsidP="000E100C">
      <w:p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75D70748" w14:textId="77777777" w:rsidR="003D22AB" w:rsidRPr="00E7240E" w:rsidRDefault="003D22AB" w:rsidP="000E100C">
      <w:p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553F3EE1" w14:textId="77777777" w:rsidR="003D22AB" w:rsidRPr="00E7240E" w:rsidRDefault="003D22AB" w:rsidP="000E100C">
      <w:p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765C22F7" w14:textId="77777777" w:rsidR="003D22AB" w:rsidRPr="00E7240E" w:rsidRDefault="003D22AB" w:rsidP="000E100C">
      <w:p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47B646C8" w14:textId="77777777" w:rsidR="00C86A98" w:rsidRDefault="00C86A98">
      <w:pPr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br w:type="page"/>
      </w:r>
    </w:p>
    <w:p w14:paraId="36C6339C" w14:textId="77777777" w:rsidR="003D22AB" w:rsidRPr="00E7240E" w:rsidRDefault="003D22AB" w:rsidP="000E100C">
      <w:p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6CB6B00D" w14:textId="77777777" w:rsidR="000E100C" w:rsidRPr="00E7240E" w:rsidRDefault="000E100C" w:rsidP="000E100C">
      <w:pPr>
        <w:spacing w:line="36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378CCE65" w14:textId="77777777" w:rsidR="000E100C" w:rsidRPr="00E7240E" w:rsidRDefault="000E100C" w:rsidP="000E100C">
      <w:pPr>
        <w:spacing w:line="36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2FD6D348" w14:textId="77777777" w:rsidR="000E100C" w:rsidRPr="00E7240E" w:rsidRDefault="000E100C" w:rsidP="000E100C">
      <w:pPr>
        <w:spacing w:line="36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5F743BC9" w14:textId="77777777" w:rsidR="000E100C" w:rsidRPr="00E7240E" w:rsidRDefault="00C07197" w:rsidP="000E100C">
      <w:pPr>
        <w:spacing w:line="360" w:lineRule="auto"/>
        <w:jc w:val="both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b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1B578729" wp14:editId="07E8F07D">
            <wp:simplePos x="0" y="0"/>
            <wp:positionH relativeFrom="column">
              <wp:posOffset>-668130</wp:posOffset>
            </wp:positionH>
            <wp:positionV relativeFrom="paragraph">
              <wp:posOffset>150497</wp:posOffset>
            </wp:positionV>
            <wp:extent cx="6654107" cy="4906633"/>
            <wp:effectExtent l="0" t="254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 Buat VA penerimaa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6323" cy="4908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66491" w14:textId="77777777" w:rsidR="000E100C" w:rsidRPr="00E7240E" w:rsidRDefault="000E100C" w:rsidP="000E100C">
      <w:pPr>
        <w:spacing w:line="36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20ECBA49" w14:textId="77777777" w:rsidR="00114F32" w:rsidRDefault="009126AF">
      <w:pPr>
        <w:rPr>
          <w:rFonts w:ascii="Bookman Old Style" w:hAnsi="Bookman Old Style" w:cs="Arial"/>
          <w:b/>
          <w:sz w:val="20"/>
          <w:szCs w:val="20"/>
          <w:lang w:val="id-ID"/>
        </w:rPr>
      </w:pPr>
      <w:r w:rsidRPr="00E7240E"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E5E8E8E" wp14:editId="5C8F9854">
                <wp:simplePos x="0" y="0"/>
                <wp:positionH relativeFrom="column">
                  <wp:posOffset>-2125662</wp:posOffset>
                </wp:positionH>
                <wp:positionV relativeFrom="paragraph">
                  <wp:posOffset>2941332</wp:posOffset>
                </wp:positionV>
                <wp:extent cx="4559390" cy="307975"/>
                <wp:effectExtent l="0" t="0" r="4763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5939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46A56" w14:textId="77777777" w:rsidR="00C07197" w:rsidRPr="00114F32" w:rsidRDefault="00C07197" w:rsidP="00114F32">
                            <w:pPr>
                              <w:spacing w:line="360" w:lineRule="auto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Gambar 6</w:t>
                            </w:r>
                            <w:r w:rsidRPr="00114F32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126AF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Diagram Alur Virtual Account Rekening Penerimaan</w:t>
                            </w:r>
                            <w:r w:rsidRPr="00114F32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Virtual Account</w:t>
                            </w:r>
                          </w:p>
                          <w:p w14:paraId="71203D48" w14:textId="77777777" w:rsidR="00C07197" w:rsidRDefault="00C07197" w:rsidP="00114F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E8E8E" id="_x0000_s1031" type="#_x0000_t202" style="position:absolute;margin-left:-167.35pt;margin-top:231.6pt;width:359pt;height:24.25pt;rotation:-90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" filled="f" stroked="f">
                <v:textbox>
                  <w:txbxContent>
                    <w:p w14:paraId="34746A56" w14:textId="77777777" w:rsidR="00C07197" w:rsidRPr="00114F32" w:rsidRDefault="00C07197" w:rsidP="00114F32">
                      <w:pPr>
                        <w:spacing w:line="360" w:lineRule="auto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Gambar 6</w:t>
                      </w:r>
                      <w:r w:rsidRPr="00114F32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. </w:t>
                      </w:r>
                      <w:r w:rsidRPr="009126AF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Diagram Alur Virtual Account Rekening Penerimaan</w:t>
                      </w:r>
                      <w:r w:rsidRPr="00114F32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Virtual Account</w:t>
                      </w:r>
                    </w:p>
                    <w:p w14:paraId="71203D48" w14:textId="77777777" w:rsidR="00C07197" w:rsidRDefault="00C07197" w:rsidP="00114F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14F32">
        <w:rPr>
          <w:rFonts w:ascii="Bookman Old Style" w:hAnsi="Bookman Old Style" w:cs="Arial"/>
          <w:b/>
          <w:sz w:val="20"/>
          <w:szCs w:val="20"/>
          <w:lang w:val="id-ID"/>
        </w:rPr>
        <w:br w:type="page"/>
      </w:r>
    </w:p>
    <w:p w14:paraId="34B3516C" w14:textId="77777777" w:rsidR="000E100C" w:rsidRPr="00E7240E" w:rsidRDefault="000E100C" w:rsidP="000E100C">
      <w:pPr>
        <w:spacing w:line="360" w:lineRule="auto"/>
        <w:jc w:val="center"/>
        <w:rPr>
          <w:rFonts w:ascii="Bookman Old Style" w:hAnsi="Bookman Old Style" w:cs="Arial"/>
          <w:b/>
          <w:sz w:val="20"/>
          <w:szCs w:val="20"/>
          <w:lang w:val="id-ID"/>
        </w:rPr>
      </w:pP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lastRenderedPageBreak/>
        <w:t>S</w:t>
      </w:r>
      <w:r w:rsidRPr="00E7240E">
        <w:rPr>
          <w:rFonts w:ascii="Bookman Old Style" w:hAnsi="Bookman Old Style" w:cs="Arial"/>
          <w:b/>
          <w:sz w:val="20"/>
          <w:szCs w:val="20"/>
        </w:rPr>
        <w:t xml:space="preserve">TANDAR 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>O</w:t>
      </w:r>
      <w:r w:rsidRPr="00E7240E">
        <w:rPr>
          <w:rFonts w:ascii="Bookman Old Style" w:hAnsi="Bookman Old Style" w:cs="Arial"/>
          <w:b/>
          <w:sz w:val="20"/>
          <w:szCs w:val="20"/>
        </w:rPr>
        <w:t xml:space="preserve">PERASIONAL 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>P</w:t>
      </w:r>
      <w:r w:rsidRPr="00E7240E">
        <w:rPr>
          <w:rFonts w:ascii="Bookman Old Style" w:hAnsi="Bookman Old Style" w:cs="Arial"/>
          <w:b/>
          <w:sz w:val="20"/>
          <w:szCs w:val="20"/>
        </w:rPr>
        <w:t>ROSEDUR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 xml:space="preserve"> </w:t>
      </w:r>
      <w:r w:rsidRPr="00E7240E">
        <w:rPr>
          <w:rFonts w:ascii="Bookman Old Style" w:hAnsi="Bookman Old Style" w:cs="Arial"/>
          <w:sz w:val="20"/>
          <w:szCs w:val="20"/>
          <w:lang w:val="id-ID"/>
        </w:rPr>
        <w:br/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 xml:space="preserve">VIRTUAL ACCOUNT </w:t>
      </w:r>
      <w:r w:rsidRPr="00E7240E">
        <w:rPr>
          <w:rFonts w:ascii="Bookman Old Style" w:hAnsi="Bookman Old Style" w:cs="Arial"/>
          <w:b/>
          <w:sz w:val="20"/>
          <w:szCs w:val="20"/>
        </w:rPr>
        <w:t xml:space="preserve">REKENING DANA KELOLAAN </w:t>
      </w:r>
    </w:p>
    <w:p w14:paraId="5E4759F9" w14:textId="77777777" w:rsidR="000E100C" w:rsidRPr="00E7240E" w:rsidRDefault="000E100C" w:rsidP="000E100C">
      <w:pPr>
        <w:spacing w:line="360" w:lineRule="auto"/>
        <w:jc w:val="center"/>
        <w:rPr>
          <w:rFonts w:ascii="Bookman Old Style" w:hAnsi="Bookman Old Style" w:cs="Arial"/>
          <w:sz w:val="20"/>
          <w:szCs w:val="20"/>
        </w:rPr>
      </w:pPr>
    </w:p>
    <w:p w14:paraId="72539912" w14:textId="77777777" w:rsidR="000E100C" w:rsidRPr="00E7240E" w:rsidRDefault="000E100C" w:rsidP="000E100C">
      <w:pPr>
        <w:spacing w:after="0" w:line="200" w:lineRule="exact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>TUJUAN</w:t>
      </w:r>
    </w:p>
    <w:p w14:paraId="0C242BCC" w14:textId="77777777" w:rsidR="000E100C" w:rsidRPr="00E7240E" w:rsidRDefault="000E100C" w:rsidP="000E100C">
      <w:pPr>
        <w:pStyle w:val="ListParagraph"/>
        <w:spacing w:line="200" w:lineRule="exact"/>
        <w:ind w:left="426"/>
        <w:rPr>
          <w:rFonts w:ascii="Bookman Old Style" w:hAnsi="Bookman Old Style"/>
          <w:sz w:val="20"/>
          <w:szCs w:val="20"/>
        </w:rPr>
      </w:pPr>
    </w:p>
    <w:p w14:paraId="62B0E615" w14:textId="77777777" w:rsidR="000E100C" w:rsidRPr="00E7240E" w:rsidRDefault="000E100C" w:rsidP="000E7395">
      <w:pPr>
        <w:pStyle w:val="ListParagraph"/>
        <w:numPr>
          <w:ilvl w:val="0"/>
          <w:numId w:val="27"/>
        </w:num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Membantu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Universitas Udayana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rekonsiliasi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hasil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agar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berjalan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cepat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efisien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.</w:t>
      </w:r>
    </w:p>
    <w:p w14:paraId="37779D94" w14:textId="77777777" w:rsidR="000E100C" w:rsidRPr="00E7240E" w:rsidRDefault="000E100C" w:rsidP="000E7395">
      <w:pPr>
        <w:pStyle w:val="ListParagraph"/>
        <w:numPr>
          <w:ilvl w:val="0"/>
          <w:numId w:val="27"/>
        </w:num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penyederhanaan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efisiensi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pengeloaan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Universitas Udayana.</w:t>
      </w:r>
    </w:p>
    <w:p w14:paraId="02E50A77" w14:textId="77777777" w:rsidR="000E100C" w:rsidRPr="00E7240E" w:rsidRDefault="000E100C" w:rsidP="000E7395">
      <w:pPr>
        <w:pStyle w:val="ListParagraph"/>
        <w:numPr>
          <w:ilvl w:val="0"/>
          <w:numId w:val="27"/>
        </w:num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Bagi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/Unit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Bisnis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diberi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kemudahan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membayar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melalui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berbagai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channel</w:t>
      </w:r>
    </w:p>
    <w:p w14:paraId="27CF2696" w14:textId="77777777" w:rsidR="000E100C" w:rsidRPr="00E7240E" w:rsidRDefault="000E100C" w:rsidP="000E7395">
      <w:pPr>
        <w:pStyle w:val="ListParagraph"/>
        <w:numPr>
          <w:ilvl w:val="0"/>
          <w:numId w:val="27"/>
        </w:num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/Unit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Bisnis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merekonsiliasi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Udayana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cepat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akurat</w:t>
      </w:r>
      <w:proofErr w:type="spellEnd"/>
    </w:p>
    <w:p w14:paraId="51081A8A" w14:textId="77777777" w:rsidR="000E100C" w:rsidRPr="00E7240E" w:rsidRDefault="000E100C" w:rsidP="000E7395">
      <w:pPr>
        <w:pStyle w:val="ListParagraph"/>
        <w:numPr>
          <w:ilvl w:val="0"/>
          <w:numId w:val="27"/>
        </w:num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Hasil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transaksi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dapat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dilihat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secara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online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melalui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BNI-Direct.</w:t>
      </w:r>
    </w:p>
    <w:p w14:paraId="3EEF0D01" w14:textId="77777777" w:rsidR="000E100C" w:rsidRPr="00E7240E" w:rsidRDefault="000E100C" w:rsidP="000E7395">
      <w:pPr>
        <w:pStyle w:val="ListParagraph"/>
        <w:numPr>
          <w:ilvl w:val="0"/>
          <w:numId w:val="27"/>
        </w:num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Memastikan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kebenaran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informasi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(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identitas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pembayar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) yang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ke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Udayana.</w:t>
      </w:r>
    </w:p>
    <w:p w14:paraId="73D2B647" w14:textId="77777777" w:rsidR="000E100C" w:rsidRPr="00E7240E" w:rsidRDefault="000E100C" w:rsidP="000E7395">
      <w:pPr>
        <w:pStyle w:val="ListParagraph"/>
        <w:numPr>
          <w:ilvl w:val="0"/>
          <w:numId w:val="27"/>
        </w:num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menghindari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tidak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terdeteksi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.</w:t>
      </w:r>
    </w:p>
    <w:p w14:paraId="75A7B69A" w14:textId="77777777" w:rsidR="000E100C" w:rsidRPr="00E7240E" w:rsidRDefault="000E100C" w:rsidP="000E7395">
      <w:pPr>
        <w:pStyle w:val="ListParagraph"/>
        <w:numPr>
          <w:ilvl w:val="0"/>
          <w:numId w:val="27"/>
        </w:num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333333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Virtual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menjadi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identitas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bagi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 xml:space="preserve">/Unit </w:t>
      </w:r>
      <w:proofErr w:type="spellStart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Bisnis</w:t>
      </w:r>
      <w:proofErr w:type="spellEnd"/>
      <w:r w:rsidRPr="00E7240E">
        <w:rPr>
          <w:rFonts w:ascii="Bookman Old Style" w:hAnsi="Bookman Old Style"/>
          <w:color w:val="333333"/>
          <w:spacing w:val="8"/>
          <w:sz w:val="20"/>
          <w:szCs w:val="20"/>
        </w:rPr>
        <w:t>.</w:t>
      </w:r>
    </w:p>
    <w:p w14:paraId="3E15390B" w14:textId="77777777" w:rsidR="000E100C" w:rsidRPr="00E7240E" w:rsidRDefault="000E100C" w:rsidP="000E100C">
      <w:pPr>
        <w:spacing w:line="360" w:lineRule="auto"/>
        <w:rPr>
          <w:rFonts w:ascii="Bookman Old Style" w:hAnsi="Bookman Old Style" w:cs="Arial"/>
          <w:b/>
          <w:sz w:val="20"/>
          <w:szCs w:val="20"/>
          <w:lang w:val="id-ID"/>
        </w:rPr>
      </w:pPr>
    </w:p>
    <w:p w14:paraId="4F3A21A7" w14:textId="77777777" w:rsidR="000E100C" w:rsidRPr="00E7240E" w:rsidRDefault="000E100C" w:rsidP="000E100C">
      <w:pPr>
        <w:tabs>
          <w:tab w:val="left" w:pos="426"/>
        </w:tabs>
        <w:spacing w:after="0" w:line="360" w:lineRule="auto"/>
        <w:rPr>
          <w:rFonts w:ascii="Bookman Old Style" w:hAnsi="Bookman Old Style" w:cs="Arial"/>
          <w:b/>
          <w:sz w:val="20"/>
          <w:szCs w:val="20"/>
        </w:rPr>
      </w:pPr>
      <w:r w:rsidRPr="00E7240E">
        <w:rPr>
          <w:rFonts w:ascii="Bookman Old Style" w:hAnsi="Bookman Old Style" w:cs="Arial"/>
          <w:b/>
          <w:sz w:val="20"/>
          <w:szCs w:val="20"/>
        </w:rPr>
        <w:t xml:space="preserve">RUANG LINGKUP </w:t>
      </w:r>
    </w:p>
    <w:p w14:paraId="0429E887" w14:textId="77777777" w:rsidR="000E100C" w:rsidRPr="00E7240E" w:rsidRDefault="000E100C" w:rsidP="000E100C">
      <w:pPr>
        <w:spacing w:line="360" w:lineRule="auto"/>
        <w:ind w:left="446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Meliputi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tata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cara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prosedur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pengajuan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virtual account,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penyetoran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penggunaannya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yang </w:t>
      </w:r>
      <w:proofErr w:type="spellStart"/>
      <w:proofErr w:type="gramStart"/>
      <w:r w:rsidRPr="00E7240E">
        <w:rPr>
          <w:rFonts w:ascii="Bookman Old Style" w:hAnsi="Bookman Old Style" w:cs="Arial"/>
          <w:sz w:val="20"/>
          <w:szCs w:val="20"/>
        </w:rPr>
        <w:t>melibatkan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:</w:t>
      </w:r>
      <w:proofErr w:type="gram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</w:t>
      </w:r>
      <w:r w:rsidR="00E12F0C" w:rsidRPr="00E7240E">
        <w:rPr>
          <w:rFonts w:ascii="Bookman Old Style" w:hAnsi="Bookman Old Style" w:cs="Arial"/>
          <w:sz w:val="20"/>
          <w:szCs w:val="20"/>
        </w:rPr>
        <w:t>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, Unit/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,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Pihak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ke-3 dan Bank,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rangka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menyajikan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laporan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berdasarkan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sumber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jenis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penerimaannya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secara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efektif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efisien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56CA22E3" w14:textId="77777777" w:rsidR="00E06C26" w:rsidRPr="00E7240E" w:rsidRDefault="00E06C26" w:rsidP="00E06C2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Bookman Old Style" w:hAnsi="Bookman Old Style"/>
          <w:color w:val="000000"/>
          <w:sz w:val="20"/>
          <w:szCs w:val="20"/>
        </w:rPr>
      </w:pPr>
    </w:p>
    <w:p w14:paraId="23A93FE0" w14:textId="77777777" w:rsidR="00E06C26" w:rsidRPr="00E7240E" w:rsidRDefault="00E06C26" w:rsidP="00E06C26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t>DEFINISI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2F042CF2" w14:textId="77777777" w:rsidR="00E06C26" w:rsidRPr="00E7240E" w:rsidRDefault="00E06C26" w:rsidP="000E7395">
      <w:pPr>
        <w:pStyle w:val="ListParagraph"/>
        <w:numPr>
          <w:ilvl w:val="0"/>
          <w:numId w:val="28"/>
        </w:numPr>
        <w:tabs>
          <w:tab w:val="left" w:pos="1134"/>
          <w:tab w:val="left" w:pos="2410"/>
        </w:tabs>
        <w:spacing w:after="0" w:line="480" w:lineRule="auto"/>
        <w:ind w:left="1276" w:hanging="556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SIMAYA</w:t>
      </w:r>
      <w:r w:rsidRPr="00E7240E">
        <w:rPr>
          <w:rFonts w:ascii="Bookman Old Style" w:hAnsi="Bookman Old Style"/>
          <w:sz w:val="20"/>
          <w:szCs w:val="20"/>
        </w:rPr>
        <w:tab/>
        <w:t xml:space="preserve">: 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Sistem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Informasi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Kekayaan</w:t>
      </w:r>
      <w:proofErr w:type="spellEnd"/>
    </w:p>
    <w:p w14:paraId="4E3D1F13" w14:textId="77777777" w:rsidR="00E06C26" w:rsidRPr="00E7240E" w:rsidRDefault="00E06C26" w:rsidP="000E7395">
      <w:pPr>
        <w:pStyle w:val="ListParagraph"/>
        <w:numPr>
          <w:ilvl w:val="0"/>
          <w:numId w:val="28"/>
        </w:numPr>
        <w:tabs>
          <w:tab w:val="left" w:pos="1134"/>
          <w:tab w:val="left" w:pos="2410"/>
        </w:tabs>
        <w:spacing w:after="0" w:line="480" w:lineRule="auto"/>
        <w:ind w:left="1276" w:hanging="556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PNBP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Pajak</w:t>
      </w:r>
      <w:proofErr w:type="spellEnd"/>
    </w:p>
    <w:p w14:paraId="19DDE99B" w14:textId="77777777" w:rsidR="00E06C26" w:rsidRPr="00E7240E" w:rsidRDefault="00E06C26" w:rsidP="000E7395">
      <w:pPr>
        <w:pStyle w:val="ListParagraph"/>
        <w:numPr>
          <w:ilvl w:val="0"/>
          <w:numId w:val="28"/>
        </w:numPr>
        <w:tabs>
          <w:tab w:val="left" w:pos="1134"/>
          <w:tab w:val="left" w:pos="2410"/>
        </w:tabs>
        <w:spacing w:after="0" w:line="480" w:lineRule="auto"/>
        <w:ind w:left="1276" w:hanging="556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BLU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</w:p>
    <w:p w14:paraId="7157A0A5" w14:textId="77777777" w:rsidR="00E06C26" w:rsidRPr="00E7240E" w:rsidRDefault="00E06C26" w:rsidP="000E7395">
      <w:pPr>
        <w:pStyle w:val="ListParagraph"/>
        <w:numPr>
          <w:ilvl w:val="0"/>
          <w:numId w:val="28"/>
        </w:numPr>
        <w:tabs>
          <w:tab w:val="left" w:pos="1134"/>
          <w:tab w:val="left" w:pos="2410"/>
        </w:tabs>
        <w:spacing w:after="0" w:line="480" w:lineRule="auto"/>
        <w:ind w:left="1276" w:hanging="556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lastRenderedPageBreak/>
        <w:t>PK-BLU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</w:p>
    <w:p w14:paraId="49BAC2C4" w14:textId="77777777" w:rsidR="00E06C26" w:rsidRPr="00E7240E" w:rsidRDefault="00E06C26" w:rsidP="000E7395">
      <w:pPr>
        <w:pStyle w:val="ListParagraph"/>
        <w:numPr>
          <w:ilvl w:val="0"/>
          <w:numId w:val="28"/>
        </w:numPr>
        <w:tabs>
          <w:tab w:val="left" w:pos="1134"/>
          <w:tab w:val="left" w:pos="2410"/>
        </w:tabs>
        <w:spacing w:after="0" w:line="480" w:lineRule="auto"/>
        <w:ind w:left="1276" w:hanging="556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SAP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Standar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Pemerintahan</w:t>
      </w:r>
      <w:proofErr w:type="spellEnd"/>
      <w:r w:rsidRPr="00E7240E">
        <w:rPr>
          <w:rFonts w:ascii="Bookman Old Style" w:hAnsi="Bookman Old Style"/>
          <w:sz w:val="20"/>
          <w:szCs w:val="20"/>
        </w:rPr>
        <w:tab/>
      </w:r>
    </w:p>
    <w:p w14:paraId="1CCEB78A" w14:textId="77777777" w:rsidR="00A312B0" w:rsidRPr="00E7240E" w:rsidRDefault="00E06C26" w:rsidP="00C86A98">
      <w:pPr>
        <w:pStyle w:val="ListParagraph"/>
        <w:numPr>
          <w:ilvl w:val="0"/>
          <w:numId w:val="28"/>
        </w:numPr>
        <w:tabs>
          <w:tab w:val="left" w:pos="1134"/>
          <w:tab w:val="left" w:pos="2410"/>
        </w:tabs>
        <w:spacing w:after="0" w:line="480" w:lineRule="auto"/>
        <w:ind w:left="1276" w:hanging="556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BPKU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</w:p>
    <w:p w14:paraId="4163F6E9" w14:textId="77777777" w:rsidR="00E12F0C" w:rsidRPr="00E7240E" w:rsidRDefault="00E12F0C" w:rsidP="000E7395">
      <w:pPr>
        <w:pStyle w:val="ListParagraph"/>
        <w:numPr>
          <w:ilvl w:val="0"/>
          <w:numId w:val="28"/>
        </w:numPr>
        <w:tabs>
          <w:tab w:val="left" w:pos="1134"/>
          <w:tab w:val="left" w:pos="2410"/>
        </w:tabs>
        <w:spacing w:after="0" w:line="480" w:lineRule="auto"/>
        <w:ind w:left="1276" w:hanging="556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KPA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Kuasa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Pengguna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Anggaran</w:t>
      </w:r>
      <w:proofErr w:type="spellEnd"/>
    </w:p>
    <w:p w14:paraId="330410F4" w14:textId="77777777" w:rsidR="00E06C26" w:rsidRPr="00E7240E" w:rsidRDefault="00E06C26" w:rsidP="00E06C2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Bookman Old Style" w:hAnsi="Bookman Old Style"/>
          <w:color w:val="000000"/>
          <w:sz w:val="20"/>
          <w:szCs w:val="20"/>
        </w:rPr>
      </w:pPr>
    </w:p>
    <w:p w14:paraId="3E0B1EFB" w14:textId="77777777" w:rsidR="000E100C" w:rsidRPr="00E7240E" w:rsidRDefault="000E100C" w:rsidP="000E100C">
      <w:pPr>
        <w:pStyle w:val="ListParagraph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200" w:lineRule="exact"/>
        <w:ind w:left="0"/>
        <w:jc w:val="both"/>
        <w:rPr>
          <w:rFonts w:ascii="Bookman Old Style" w:hAnsi="Bookman Old Style"/>
          <w:b/>
          <w:color w:val="000000"/>
          <w:sz w:val="20"/>
          <w:szCs w:val="20"/>
        </w:rPr>
      </w:pPr>
      <w:r w:rsidRPr="00E7240E">
        <w:rPr>
          <w:rFonts w:ascii="Bookman Old Style" w:hAnsi="Bookman Old Style"/>
          <w:b/>
          <w:color w:val="000000"/>
          <w:sz w:val="20"/>
          <w:szCs w:val="20"/>
        </w:rPr>
        <w:t>REFERENSI</w:t>
      </w:r>
    </w:p>
    <w:p w14:paraId="4BB061D1" w14:textId="77777777" w:rsidR="000E100C" w:rsidRPr="00E7240E" w:rsidRDefault="000E100C" w:rsidP="000E100C">
      <w:pPr>
        <w:pStyle w:val="ListParagraph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00" w:lineRule="exact"/>
        <w:ind w:left="0"/>
        <w:jc w:val="both"/>
        <w:rPr>
          <w:rFonts w:ascii="Bookman Old Style" w:hAnsi="Bookman Old Style"/>
          <w:color w:val="000000"/>
          <w:sz w:val="20"/>
          <w:szCs w:val="20"/>
        </w:rPr>
      </w:pPr>
    </w:p>
    <w:p w14:paraId="48A57893" w14:textId="77777777" w:rsidR="000E100C" w:rsidRPr="00E7240E" w:rsidRDefault="000E100C" w:rsidP="000E7395">
      <w:pPr>
        <w:pStyle w:val="ListParagraph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Undang-Undang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17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2003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(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RI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47,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4286);</w:t>
      </w:r>
    </w:p>
    <w:p w14:paraId="0F0F7D97" w14:textId="77777777" w:rsidR="000E100C" w:rsidRPr="00E7240E" w:rsidRDefault="000E100C" w:rsidP="000E7395">
      <w:pPr>
        <w:pStyle w:val="ListParagraph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Undang-Undang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1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Perbendaharaan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(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RI No. 5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No. 4355);</w:t>
      </w:r>
    </w:p>
    <w:p w14:paraId="6051C9B1" w14:textId="77777777" w:rsidR="000E100C" w:rsidRPr="00E7240E" w:rsidRDefault="000E100C" w:rsidP="000E7395">
      <w:pPr>
        <w:pStyle w:val="ListParagraph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Undang-Undang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15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Pemeriksaan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Tanggungjawab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(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RI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66,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Negara RI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4400);</w:t>
      </w:r>
    </w:p>
    <w:p w14:paraId="3CB38236" w14:textId="77777777" w:rsidR="000E100C" w:rsidRPr="00E7240E" w:rsidRDefault="000E100C" w:rsidP="000E7395">
      <w:pPr>
        <w:pStyle w:val="ListParagraph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23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(BLU)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sebagaimana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diubah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terakhir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UU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74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>;</w:t>
      </w:r>
    </w:p>
    <w:p w14:paraId="4D973592" w14:textId="77777777" w:rsidR="000E100C" w:rsidRPr="00E7240E" w:rsidRDefault="000E100C" w:rsidP="000E7395">
      <w:pPr>
        <w:pStyle w:val="ListParagraph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RI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24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2005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Standar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(SAP);</w:t>
      </w:r>
    </w:p>
    <w:p w14:paraId="3CEF07B8" w14:textId="77777777" w:rsidR="000E100C" w:rsidRPr="00E7240E" w:rsidRDefault="000E100C" w:rsidP="000E7395">
      <w:pPr>
        <w:pStyle w:val="ListParagraph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76/PMK.05/2008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Pedoman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Pelaporan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BLU;</w:t>
      </w:r>
    </w:p>
    <w:p w14:paraId="3907E3FA" w14:textId="77777777" w:rsidR="000E100C" w:rsidRPr="00E7240E" w:rsidRDefault="000E100C" w:rsidP="000E7395">
      <w:pPr>
        <w:pStyle w:val="ListParagraph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Dirjen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Perbendaharaan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Nomor-50/PB/2007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Petunjuk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Pajak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(PNBP) oleh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Satuan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Instansi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menerapkan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(PK-BLU);</w:t>
      </w:r>
    </w:p>
    <w:p w14:paraId="7EC1C841" w14:textId="77777777" w:rsidR="000E100C" w:rsidRPr="00E7240E" w:rsidRDefault="000E100C" w:rsidP="000E7395">
      <w:pPr>
        <w:pStyle w:val="ListParagraph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color w:val="000000"/>
          <w:sz w:val="20"/>
          <w:szCs w:val="20"/>
        </w:rPr>
        <w:t xml:space="preserve">Keputusan Menteri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Republik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Indonesia </w:t>
      </w:r>
      <w:proofErr w:type="spellStart"/>
      <w:proofErr w:type="gramStart"/>
      <w:r w:rsidRPr="00E7240E">
        <w:rPr>
          <w:rFonts w:ascii="Bookman Old Style" w:hAnsi="Bookman Old Style"/>
          <w:color w:val="000000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:</w:t>
      </w:r>
      <w:proofErr w:type="gram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441/KMK.00/2011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Penetapan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Universitas Udayana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sebagai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lastRenderedPageBreak/>
        <w:t>instansi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menerapkan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color w:val="000000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color w:val="000000"/>
          <w:sz w:val="20"/>
          <w:szCs w:val="20"/>
        </w:rPr>
        <w:t xml:space="preserve"> (BLU)</w:t>
      </w:r>
      <w:r w:rsidR="00114CB4" w:rsidRPr="00E7240E">
        <w:rPr>
          <w:rFonts w:ascii="Bookman Old Style" w:hAnsi="Bookman Old Style"/>
          <w:color w:val="000000"/>
          <w:sz w:val="20"/>
          <w:szCs w:val="20"/>
        </w:rPr>
        <w:t>.</w:t>
      </w:r>
    </w:p>
    <w:p w14:paraId="6B2C6F08" w14:textId="77777777" w:rsidR="000E100C" w:rsidRPr="00E7240E" w:rsidRDefault="000E100C" w:rsidP="000E100C">
      <w:pPr>
        <w:pStyle w:val="ListParagraph"/>
        <w:shd w:val="clear" w:color="auto" w:fill="FFFFFF"/>
        <w:autoSpaceDE w:val="0"/>
        <w:autoSpaceDN w:val="0"/>
        <w:adjustRightInd w:val="0"/>
        <w:spacing w:line="240" w:lineRule="exact"/>
        <w:ind w:left="714"/>
        <w:rPr>
          <w:rFonts w:ascii="Bookman Old Style" w:hAnsi="Bookman Old Style"/>
          <w:sz w:val="20"/>
          <w:szCs w:val="20"/>
        </w:rPr>
      </w:pPr>
    </w:p>
    <w:p w14:paraId="22AC64D8" w14:textId="77777777" w:rsidR="00114CB4" w:rsidRPr="00E7240E" w:rsidRDefault="00114CB4" w:rsidP="000E100C">
      <w:pPr>
        <w:pStyle w:val="ListParagraph"/>
        <w:shd w:val="clear" w:color="auto" w:fill="FFFFFF"/>
        <w:autoSpaceDE w:val="0"/>
        <w:autoSpaceDN w:val="0"/>
        <w:adjustRightInd w:val="0"/>
        <w:spacing w:line="240" w:lineRule="exact"/>
        <w:ind w:left="714"/>
        <w:rPr>
          <w:rFonts w:ascii="Bookman Old Style" w:hAnsi="Bookman Old Style"/>
          <w:sz w:val="20"/>
          <w:szCs w:val="20"/>
        </w:rPr>
      </w:pPr>
    </w:p>
    <w:p w14:paraId="4AA56B57" w14:textId="77777777" w:rsidR="000E100C" w:rsidRPr="00E7240E" w:rsidRDefault="000E100C" w:rsidP="000E100C">
      <w:pPr>
        <w:pStyle w:val="ListParagraph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240" w:lineRule="exact"/>
        <w:ind w:left="0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>PENANGGUNG JAWAB</w:t>
      </w:r>
    </w:p>
    <w:p w14:paraId="4713BD46" w14:textId="77777777" w:rsidR="000E100C" w:rsidRPr="00E7240E" w:rsidRDefault="000E100C" w:rsidP="000E100C">
      <w:pPr>
        <w:pStyle w:val="ListParagraph"/>
        <w:shd w:val="clear" w:color="auto" w:fill="FFFFFF"/>
        <w:autoSpaceDE w:val="0"/>
        <w:autoSpaceDN w:val="0"/>
        <w:adjustRightInd w:val="0"/>
        <w:spacing w:line="240" w:lineRule="exact"/>
        <w:ind w:left="0"/>
        <w:rPr>
          <w:rFonts w:ascii="Bookman Old Style" w:hAnsi="Bookman Old Style"/>
          <w:b/>
          <w:sz w:val="20"/>
          <w:szCs w:val="20"/>
        </w:rPr>
      </w:pPr>
    </w:p>
    <w:p w14:paraId="5B510A02" w14:textId="77777777" w:rsidR="000E100C" w:rsidRPr="00E7240E" w:rsidRDefault="000E100C" w:rsidP="000E100C">
      <w:pPr>
        <w:pStyle w:val="ListParagraph"/>
        <w:shd w:val="clear" w:color="auto" w:fill="FFFFFF"/>
        <w:autoSpaceDE w:val="0"/>
        <w:autoSpaceDN w:val="0"/>
        <w:adjustRightInd w:val="0"/>
        <w:spacing w:line="240" w:lineRule="exact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Kepala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4EF9D7ED" w14:textId="77777777" w:rsidR="000E100C" w:rsidRPr="00E7240E" w:rsidRDefault="000E100C" w:rsidP="000E100C">
      <w:pPr>
        <w:pStyle w:val="ListParagraph"/>
        <w:shd w:val="clear" w:color="auto" w:fill="FFFFFF"/>
        <w:autoSpaceDE w:val="0"/>
        <w:autoSpaceDN w:val="0"/>
        <w:adjustRightInd w:val="0"/>
        <w:rPr>
          <w:rFonts w:ascii="Bookman Old Style" w:hAnsi="Bookman Old Style"/>
          <w:color w:val="000000"/>
          <w:sz w:val="20"/>
          <w:szCs w:val="20"/>
        </w:rPr>
      </w:pPr>
    </w:p>
    <w:p w14:paraId="61DD79D6" w14:textId="77777777" w:rsidR="000E100C" w:rsidRPr="00E7240E" w:rsidRDefault="000E100C" w:rsidP="000E100C">
      <w:pPr>
        <w:tabs>
          <w:tab w:val="left" w:pos="426"/>
        </w:tabs>
        <w:spacing w:line="360" w:lineRule="auto"/>
        <w:rPr>
          <w:rFonts w:ascii="Bookman Old Style" w:hAnsi="Bookman Old Style" w:cs="Arial"/>
          <w:b/>
          <w:sz w:val="20"/>
          <w:szCs w:val="20"/>
        </w:rPr>
      </w:pPr>
      <w:r w:rsidRPr="00E7240E">
        <w:rPr>
          <w:rFonts w:ascii="Bookman Old Style" w:hAnsi="Bookman Old Style" w:cs="Arial"/>
          <w:b/>
          <w:sz w:val="20"/>
          <w:szCs w:val="20"/>
        </w:rPr>
        <w:t>RINCIAN PROSEDUR</w:t>
      </w:r>
    </w:p>
    <w:p w14:paraId="0897DF50" w14:textId="77777777" w:rsidR="000E100C" w:rsidRPr="00E7240E" w:rsidRDefault="000E100C" w:rsidP="000E7395">
      <w:pPr>
        <w:numPr>
          <w:ilvl w:val="0"/>
          <w:numId w:val="30"/>
        </w:numPr>
        <w:spacing w:after="0" w:line="360" w:lineRule="auto"/>
        <w:ind w:left="851" w:hanging="491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Pihak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ke-3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virtual account dana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kelolaan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BLU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menyampaikan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bukti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setor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455EA800" w14:textId="77777777" w:rsidR="000E100C" w:rsidRPr="00E7240E" w:rsidRDefault="000E100C" w:rsidP="000E7395">
      <w:pPr>
        <w:numPr>
          <w:ilvl w:val="0"/>
          <w:numId w:val="30"/>
        </w:numPr>
        <w:spacing w:after="0" w:line="360" w:lineRule="auto"/>
        <w:ind w:left="851" w:hanging="491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Petugas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unit /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input data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SIMAYA.</w:t>
      </w:r>
    </w:p>
    <w:p w14:paraId="5B5FDAB8" w14:textId="77777777" w:rsidR="000E100C" w:rsidRPr="00E7240E" w:rsidRDefault="000E100C" w:rsidP="000E7395">
      <w:pPr>
        <w:numPr>
          <w:ilvl w:val="0"/>
          <w:numId w:val="30"/>
        </w:numPr>
        <w:spacing w:after="0" w:line="360" w:lineRule="auto"/>
        <w:ind w:left="851" w:hanging="491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validasi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menggunakan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BNI Direct dan SIMAYA.</w:t>
      </w:r>
    </w:p>
    <w:p w14:paraId="0756B311" w14:textId="77777777" w:rsidR="000E100C" w:rsidRPr="00E7240E" w:rsidRDefault="000E100C" w:rsidP="000E7395">
      <w:pPr>
        <w:numPr>
          <w:ilvl w:val="0"/>
          <w:numId w:val="30"/>
        </w:numPr>
        <w:spacing w:after="0" w:line="360" w:lineRule="auto"/>
        <w:ind w:left="851" w:hanging="491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Petugas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unit /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mengajukan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permohonan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pencairan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kerjasama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dana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kelolaan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lainnya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Rektor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24204E12" w14:textId="77777777" w:rsidR="000E100C" w:rsidRPr="00E7240E" w:rsidRDefault="000E100C" w:rsidP="000E7395">
      <w:pPr>
        <w:numPr>
          <w:ilvl w:val="0"/>
          <w:numId w:val="30"/>
        </w:numPr>
        <w:spacing w:after="0" w:line="360" w:lineRule="auto"/>
        <w:ind w:left="851" w:hanging="491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Rektor</w:t>
      </w:r>
      <w:proofErr w:type="spellEnd"/>
      <w:r w:rsidR="00E12F0C" w:rsidRPr="00E7240E">
        <w:rPr>
          <w:rFonts w:ascii="Bookman Old Style" w:hAnsi="Bookman Old Style" w:cs="Arial"/>
          <w:sz w:val="20"/>
          <w:szCs w:val="20"/>
        </w:rPr>
        <w:t>/KPA</w:t>
      </w:r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meneruskan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surat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permohonan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pencairan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Wakil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Rektor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II</w:t>
      </w:r>
    </w:p>
    <w:p w14:paraId="065FD98A" w14:textId="77777777" w:rsidR="000E100C" w:rsidRPr="00E7240E" w:rsidRDefault="000E100C" w:rsidP="000E7395">
      <w:pPr>
        <w:numPr>
          <w:ilvl w:val="0"/>
          <w:numId w:val="30"/>
        </w:numPr>
        <w:spacing w:after="0" w:line="360" w:lineRule="auto"/>
        <w:ind w:left="851" w:hanging="491"/>
        <w:jc w:val="both"/>
        <w:rPr>
          <w:rFonts w:ascii="Bookman Old Style" w:hAnsi="Bookman Old Style" w:cs="Arial"/>
          <w:sz w:val="20"/>
          <w:szCs w:val="20"/>
        </w:rPr>
      </w:pPr>
      <w:r w:rsidRPr="00E7240E">
        <w:rPr>
          <w:rFonts w:ascii="Bookman Old Style" w:hAnsi="Bookman Old Style" w:cs="Arial"/>
          <w:sz w:val="20"/>
          <w:szCs w:val="20"/>
        </w:rPr>
        <w:t xml:space="preserve">Wakil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Rektor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II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menginstruksikan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</w:t>
      </w:r>
      <w:r w:rsidR="00094B98" w:rsidRPr="00E7240E">
        <w:rPr>
          <w:rFonts w:ascii="Bookman Old Style" w:hAnsi="Bookman Old Style" w:cs="Arial"/>
          <w:sz w:val="20"/>
          <w:szCs w:val="20"/>
        </w:rPr>
        <w:t>epala</w:t>
      </w:r>
      <w:proofErr w:type="spellEnd"/>
      <w:r w:rsidR="00094B98" w:rsidRPr="00E7240E">
        <w:rPr>
          <w:rFonts w:ascii="Bookman Old Style" w:hAnsi="Bookman Old Style" w:cs="Arial"/>
          <w:sz w:val="20"/>
          <w:szCs w:val="20"/>
        </w:rPr>
        <w:t xml:space="preserve"> </w:t>
      </w:r>
      <w:r w:rsidRPr="00E7240E">
        <w:rPr>
          <w:rFonts w:ascii="Bookman Old Style" w:hAnsi="Bookman Old Style" w:cs="Arial"/>
          <w:sz w:val="20"/>
          <w:szCs w:val="20"/>
        </w:rPr>
        <w:t xml:space="preserve">BPKU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Memproses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permohonan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pencairan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kerjasama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tersebut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2629442C" w14:textId="77777777" w:rsidR="000E100C" w:rsidRPr="00E7240E" w:rsidRDefault="000E100C" w:rsidP="000E7395">
      <w:pPr>
        <w:numPr>
          <w:ilvl w:val="0"/>
          <w:numId w:val="30"/>
        </w:numPr>
        <w:spacing w:after="0" w:line="360" w:lineRule="auto"/>
        <w:ind w:left="851" w:hanging="491"/>
        <w:jc w:val="both"/>
        <w:rPr>
          <w:rFonts w:ascii="Bookman Old Style" w:hAnsi="Bookman Old Style" w:cs="Arial"/>
          <w:sz w:val="20"/>
          <w:szCs w:val="20"/>
        </w:rPr>
      </w:pPr>
      <w:r w:rsidRPr="00E7240E">
        <w:rPr>
          <w:rFonts w:ascii="Bookman Old Style" w:hAnsi="Bookman Old Style" w:cs="Arial"/>
          <w:sz w:val="20"/>
          <w:szCs w:val="20"/>
        </w:rPr>
        <w:t xml:space="preserve">Ka. BPKU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Menugaskan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Kabag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.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memproses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permohonan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pencairan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Kelolaan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182918F0" w14:textId="77777777" w:rsidR="000E100C" w:rsidRPr="00E7240E" w:rsidRDefault="000E100C" w:rsidP="000E7395">
      <w:pPr>
        <w:numPr>
          <w:ilvl w:val="0"/>
          <w:numId w:val="30"/>
        </w:numPr>
        <w:spacing w:after="0" w:line="360" w:lineRule="auto"/>
        <w:ind w:left="851" w:hanging="491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Kabag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menugaskan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Kasubbag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PNBP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memproses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pencairan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Kelolaan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7BAE7791" w14:textId="77777777" w:rsidR="000E100C" w:rsidRPr="00E7240E" w:rsidRDefault="000E100C" w:rsidP="000E7395">
      <w:pPr>
        <w:numPr>
          <w:ilvl w:val="0"/>
          <w:numId w:val="30"/>
        </w:numPr>
        <w:spacing w:after="0" w:line="360" w:lineRule="auto"/>
        <w:ind w:left="851" w:hanging="491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Kasubbag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PNBP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menugaskan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memverifikasi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6F2DE158" w14:textId="77777777" w:rsidR="000E100C" w:rsidRPr="00E7240E" w:rsidRDefault="000E100C" w:rsidP="000E7395">
      <w:pPr>
        <w:numPr>
          <w:ilvl w:val="0"/>
          <w:numId w:val="30"/>
        </w:numPr>
        <w:spacing w:after="0" w:line="360" w:lineRule="auto"/>
        <w:ind w:left="851" w:hanging="491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verifikasi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validasi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persyaratan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agar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buatkan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kuitansi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tanda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terima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cek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sesuai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jumlah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diajukan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oleh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pihak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ke-3.</w:t>
      </w:r>
    </w:p>
    <w:p w14:paraId="4E2AEDEB" w14:textId="77777777" w:rsidR="000E100C" w:rsidRPr="00E7240E" w:rsidRDefault="000E100C" w:rsidP="000E100C">
      <w:pPr>
        <w:spacing w:after="0" w:line="36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5FF64170" w14:textId="77777777" w:rsidR="00B5210E" w:rsidRPr="00E7240E" w:rsidRDefault="00B5210E" w:rsidP="000E100C">
      <w:pPr>
        <w:spacing w:after="0" w:line="36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05394334" w14:textId="77777777" w:rsidR="009126AF" w:rsidRDefault="009126AF">
      <w:pPr>
        <w:rPr>
          <w:rFonts w:ascii="Bookman Old Style" w:hAnsi="Bookman Old Style"/>
          <w:b/>
          <w:sz w:val="20"/>
          <w:szCs w:val="20"/>
        </w:rPr>
      </w:pPr>
    </w:p>
    <w:p w14:paraId="00D3C962" w14:textId="77777777" w:rsidR="009126AF" w:rsidRPr="00E7240E" w:rsidRDefault="009126AF" w:rsidP="000E100C">
      <w:pPr>
        <w:spacing w:line="360" w:lineRule="auto"/>
        <w:jc w:val="both"/>
        <w:rPr>
          <w:rFonts w:ascii="Bookman Old Style" w:hAnsi="Bookman Old Style" w:cs="Arial"/>
          <w:b/>
          <w:sz w:val="20"/>
          <w:szCs w:val="20"/>
        </w:rPr>
      </w:pPr>
    </w:p>
    <w:p w14:paraId="57E15D83" w14:textId="77777777" w:rsidR="000E100C" w:rsidRPr="00E7240E" w:rsidRDefault="000E100C" w:rsidP="000E100C">
      <w:pPr>
        <w:spacing w:after="0" w:line="36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7BCD4B2C" w14:textId="77777777" w:rsidR="00B5210E" w:rsidRPr="00E7240E" w:rsidRDefault="00B5210E" w:rsidP="000E100C">
      <w:pPr>
        <w:spacing w:after="0" w:line="480" w:lineRule="auto"/>
        <w:jc w:val="center"/>
        <w:rPr>
          <w:rFonts w:ascii="Bookman Old Style" w:hAnsi="Bookman Old Style" w:cs="Arial"/>
          <w:b/>
          <w:sz w:val="20"/>
          <w:szCs w:val="20"/>
          <w:lang w:val="id-ID"/>
        </w:rPr>
      </w:pPr>
    </w:p>
    <w:p w14:paraId="0DC9C176" w14:textId="77777777" w:rsidR="007C3DF7" w:rsidRPr="00E7240E" w:rsidRDefault="007C3DF7" w:rsidP="000E100C">
      <w:pPr>
        <w:spacing w:after="0" w:line="480" w:lineRule="auto"/>
        <w:jc w:val="center"/>
        <w:rPr>
          <w:rFonts w:ascii="Bookman Old Style" w:hAnsi="Bookman Old Style" w:cs="Arial"/>
          <w:b/>
          <w:sz w:val="20"/>
          <w:szCs w:val="20"/>
          <w:lang w:val="id-ID"/>
        </w:rPr>
      </w:pPr>
    </w:p>
    <w:p w14:paraId="100F83B1" w14:textId="77777777" w:rsidR="007C3DF7" w:rsidRPr="00E7240E" w:rsidRDefault="00C51C82" w:rsidP="000E100C">
      <w:pPr>
        <w:spacing w:after="0" w:line="480" w:lineRule="auto"/>
        <w:jc w:val="center"/>
        <w:rPr>
          <w:rFonts w:ascii="Bookman Old Style" w:hAnsi="Bookman Old Style" w:cs="Arial"/>
          <w:b/>
          <w:sz w:val="20"/>
          <w:szCs w:val="20"/>
          <w:lang w:val="id-ID"/>
        </w:rPr>
      </w:pPr>
      <w:r>
        <w:rPr>
          <w:rFonts w:ascii="Bookman Old Style" w:hAnsi="Bookman Old Style" w:cs="Arial"/>
          <w:b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0BD3B7F1" wp14:editId="544461D4">
            <wp:simplePos x="0" y="0"/>
            <wp:positionH relativeFrom="column">
              <wp:posOffset>-928718</wp:posOffset>
            </wp:positionH>
            <wp:positionV relativeFrom="paragraph">
              <wp:posOffset>388322</wp:posOffset>
            </wp:positionV>
            <wp:extent cx="7073967" cy="4823739"/>
            <wp:effectExtent l="127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 Buat V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6981" cy="4825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BDD24" w14:textId="77777777" w:rsidR="007C3DF7" w:rsidRPr="00E7240E" w:rsidRDefault="007C3DF7" w:rsidP="000E100C">
      <w:pPr>
        <w:spacing w:after="0" w:line="480" w:lineRule="auto"/>
        <w:jc w:val="center"/>
        <w:rPr>
          <w:rFonts w:ascii="Bookman Old Style" w:hAnsi="Bookman Old Style" w:cs="Arial"/>
          <w:b/>
          <w:sz w:val="20"/>
          <w:szCs w:val="20"/>
          <w:lang w:val="id-ID"/>
        </w:rPr>
      </w:pPr>
    </w:p>
    <w:p w14:paraId="199F7EA1" w14:textId="77777777" w:rsidR="007C3DF7" w:rsidRPr="00E7240E" w:rsidRDefault="007C3DF7" w:rsidP="000E100C">
      <w:pPr>
        <w:spacing w:after="0" w:line="480" w:lineRule="auto"/>
        <w:jc w:val="center"/>
        <w:rPr>
          <w:rFonts w:ascii="Bookman Old Style" w:hAnsi="Bookman Old Style" w:cs="Arial"/>
          <w:b/>
          <w:sz w:val="20"/>
          <w:szCs w:val="20"/>
          <w:lang w:val="id-ID"/>
        </w:rPr>
      </w:pPr>
    </w:p>
    <w:p w14:paraId="16C9A415" w14:textId="77777777" w:rsidR="00B5210E" w:rsidRPr="00E7240E" w:rsidRDefault="00B5210E" w:rsidP="000E100C">
      <w:pPr>
        <w:spacing w:after="0" w:line="480" w:lineRule="auto"/>
        <w:jc w:val="center"/>
        <w:rPr>
          <w:rFonts w:ascii="Bookman Old Style" w:hAnsi="Bookman Old Style" w:cs="Arial"/>
          <w:b/>
          <w:sz w:val="20"/>
          <w:szCs w:val="20"/>
          <w:lang w:val="id-ID"/>
        </w:rPr>
      </w:pPr>
    </w:p>
    <w:p w14:paraId="50A878F1" w14:textId="77777777" w:rsidR="009126AF" w:rsidRDefault="009126AF">
      <w:pPr>
        <w:rPr>
          <w:rFonts w:ascii="Bookman Old Style" w:hAnsi="Bookman Old Style" w:cs="Arial"/>
          <w:b/>
          <w:sz w:val="20"/>
          <w:szCs w:val="20"/>
          <w:lang w:val="id-ID"/>
        </w:rPr>
      </w:pPr>
      <w:r w:rsidRPr="00E7240E"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5E69F494" wp14:editId="21D8C78E">
                <wp:simplePos x="0" y="0"/>
                <wp:positionH relativeFrom="column">
                  <wp:posOffset>-2172652</wp:posOffset>
                </wp:positionH>
                <wp:positionV relativeFrom="paragraph">
                  <wp:posOffset>2767977</wp:posOffset>
                </wp:positionV>
                <wp:extent cx="4642292" cy="307975"/>
                <wp:effectExtent l="0" t="0" r="1588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42292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9A824" w14:textId="77777777" w:rsidR="00C07197" w:rsidRPr="00114F32" w:rsidRDefault="00C07197" w:rsidP="009126AF">
                            <w:pPr>
                              <w:spacing w:line="360" w:lineRule="auto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Gambar 7</w:t>
                            </w:r>
                            <w:r w:rsidRPr="00114F32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126AF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Diagram Alur Virtual Account Rekening Dana Kelolaan</w:t>
                            </w:r>
                            <w:r w:rsidRPr="00E7240E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26AF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Penerimaan</w:t>
                            </w:r>
                            <w:r w:rsidRPr="00114F32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Virtual Account</w:t>
                            </w:r>
                          </w:p>
                          <w:p w14:paraId="684419F5" w14:textId="77777777" w:rsidR="00C07197" w:rsidRDefault="00C07197" w:rsidP="009126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9F494" id="_x0000_s1032" type="#_x0000_t202" style="position:absolute;margin-left:-171.05pt;margin-top:217.95pt;width:365.55pt;height:24.25pt;rotation:-90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" filled="f" stroked="f">
                <v:textbox>
                  <w:txbxContent>
                    <w:p w14:paraId="19C9A824" w14:textId="77777777" w:rsidR="00C07197" w:rsidRPr="00114F32" w:rsidRDefault="00C07197" w:rsidP="009126AF">
                      <w:pPr>
                        <w:spacing w:line="360" w:lineRule="auto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Gambar 7</w:t>
                      </w:r>
                      <w:r w:rsidRPr="00114F32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. </w:t>
                      </w:r>
                      <w:r w:rsidRPr="009126AF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Diagram Alur Virtual Account Rekening Dana Kelolaan</w:t>
                      </w:r>
                      <w:r w:rsidRPr="00E7240E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9126AF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Penerimaan</w:t>
                      </w:r>
                      <w:r w:rsidRPr="00114F32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Virtual Account</w:t>
                      </w:r>
                    </w:p>
                    <w:p w14:paraId="684419F5" w14:textId="77777777" w:rsidR="00C07197" w:rsidRDefault="00C07197" w:rsidP="009126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 w:cs="Arial"/>
          <w:b/>
          <w:sz w:val="20"/>
          <w:szCs w:val="20"/>
          <w:lang w:val="id-ID"/>
        </w:rPr>
        <w:br w:type="page"/>
      </w:r>
    </w:p>
    <w:p w14:paraId="6A34A20B" w14:textId="77777777" w:rsidR="000E100C" w:rsidRPr="00E7240E" w:rsidRDefault="000E100C" w:rsidP="000E100C">
      <w:pPr>
        <w:spacing w:after="0" w:line="480" w:lineRule="auto"/>
        <w:jc w:val="center"/>
        <w:rPr>
          <w:rFonts w:ascii="Bookman Old Style" w:hAnsi="Bookman Old Style" w:cs="Arial"/>
          <w:b/>
          <w:sz w:val="20"/>
          <w:szCs w:val="20"/>
        </w:rPr>
      </w:pP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lastRenderedPageBreak/>
        <w:t>S</w:t>
      </w:r>
      <w:r w:rsidRPr="00E7240E">
        <w:rPr>
          <w:rFonts w:ascii="Bookman Old Style" w:hAnsi="Bookman Old Style" w:cs="Arial"/>
          <w:b/>
          <w:sz w:val="20"/>
          <w:szCs w:val="20"/>
        </w:rPr>
        <w:t xml:space="preserve">TANDAR 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>O</w:t>
      </w:r>
      <w:r w:rsidRPr="00E7240E">
        <w:rPr>
          <w:rFonts w:ascii="Bookman Old Style" w:hAnsi="Bookman Old Style" w:cs="Arial"/>
          <w:b/>
          <w:sz w:val="20"/>
          <w:szCs w:val="20"/>
        </w:rPr>
        <w:t xml:space="preserve">PERASIONAL 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>P</w:t>
      </w:r>
      <w:r w:rsidRPr="00E7240E">
        <w:rPr>
          <w:rFonts w:ascii="Bookman Old Style" w:hAnsi="Bookman Old Style" w:cs="Arial"/>
          <w:b/>
          <w:sz w:val="20"/>
          <w:szCs w:val="20"/>
        </w:rPr>
        <w:t>ROSEDUR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 xml:space="preserve"> </w:t>
      </w:r>
      <w:r w:rsidRPr="00E7240E">
        <w:rPr>
          <w:rFonts w:ascii="Bookman Old Style" w:hAnsi="Bookman Old Style" w:cs="Arial"/>
          <w:sz w:val="20"/>
          <w:szCs w:val="20"/>
          <w:lang w:val="id-ID"/>
        </w:rPr>
        <w:br/>
      </w:r>
      <w:r w:rsidRPr="00E7240E">
        <w:rPr>
          <w:rFonts w:ascii="Bookman Old Style" w:hAnsi="Bookman Old Style" w:cs="Arial"/>
          <w:b/>
          <w:sz w:val="20"/>
          <w:szCs w:val="20"/>
        </w:rPr>
        <w:t xml:space="preserve">PROSES  PERENCANAAN FEE DANA KERJASAMA </w:t>
      </w:r>
    </w:p>
    <w:p w14:paraId="003980CD" w14:textId="77777777" w:rsidR="000E100C" w:rsidRPr="00E7240E" w:rsidRDefault="000E100C" w:rsidP="000E100C">
      <w:pPr>
        <w:spacing w:after="0" w:line="480" w:lineRule="auto"/>
        <w:jc w:val="center"/>
        <w:rPr>
          <w:rFonts w:ascii="Bookman Old Style" w:hAnsi="Bookman Old Style" w:cs="Arial"/>
          <w:sz w:val="20"/>
          <w:szCs w:val="20"/>
        </w:rPr>
      </w:pPr>
    </w:p>
    <w:p w14:paraId="390EF52A" w14:textId="77777777" w:rsidR="000E100C" w:rsidRPr="00E7240E" w:rsidRDefault="000E100C" w:rsidP="000E100C">
      <w:pPr>
        <w:spacing w:after="0" w:line="480" w:lineRule="auto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>TUJUAN</w:t>
      </w:r>
    </w:p>
    <w:p w14:paraId="0DE02B0C" w14:textId="77777777" w:rsidR="000E100C" w:rsidRPr="00E7240E" w:rsidRDefault="000E100C" w:rsidP="000E7395">
      <w:pPr>
        <w:pStyle w:val="ListParagraph"/>
        <w:numPr>
          <w:ilvl w:val="0"/>
          <w:numId w:val="34"/>
        </w:numPr>
        <w:shd w:val="clear" w:color="auto" w:fill="FFFFFF"/>
        <w:spacing w:after="0" w:line="480" w:lineRule="auto"/>
        <w:ind w:left="709"/>
        <w:jc w:val="both"/>
        <w:textAlignment w:val="baseline"/>
        <w:rPr>
          <w:rFonts w:ascii="Bookman Old Style" w:hAnsi="Bookman Old Style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memotivasi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pelaksana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kerjasama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melaksanakan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menambah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pendapatan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/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bagi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Universitas Udayana.</w:t>
      </w:r>
    </w:p>
    <w:p w14:paraId="6BE0249A" w14:textId="77777777" w:rsidR="000E100C" w:rsidRPr="00E7240E" w:rsidRDefault="000E100C" w:rsidP="000E7395">
      <w:pPr>
        <w:pStyle w:val="ListParagraph"/>
        <w:numPr>
          <w:ilvl w:val="0"/>
          <w:numId w:val="34"/>
        </w:numPr>
        <w:shd w:val="clear" w:color="auto" w:fill="FFFFFF"/>
        <w:spacing w:after="0" w:line="480" w:lineRule="auto"/>
        <w:ind w:left="709"/>
        <w:jc w:val="both"/>
        <w:textAlignment w:val="baseline"/>
        <w:rPr>
          <w:rFonts w:ascii="Bookman Old Style" w:hAnsi="Bookman Old Style"/>
          <w:spacing w:val="8"/>
          <w:sz w:val="20"/>
          <w:szCs w:val="20"/>
        </w:rPr>
      </w:pPr>
      <w:r w:rsidRPr="00E7240E">
        <w:rPr>
          <w:rFonts w:ascii="Bookman Old Style" w:hAnsi="Bookman Old Style"/>
          <w:spacing w:val="8"/>
          <w:sz w:val="20"/>
          <w:szCs w:val="20"/>
        </w:rPr>
        <w:t xml:space="preserve">Agar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kerjasama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tersebut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gunakan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melaksanakan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di unit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–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. </w:t>
      </w:r>
    </w:p>
    <w:p w14:paraId="10E91F76" w14:textId="77777777" w:rsidR="000E100C" w:rsidRPr="00E7240E" w:rsidRDefault="000E100C" w:rsidP="000E7395">
      <w:pPr>
        <w:pStyle w:val="ListParagraph"/>
        <w:numPr>
          <w:ilvl w:val="0"/>
          <w:numId w:val="34"/>
        </w:numPr>
        <w:shd w:val="clear" w:color="auto" w:fill="FFFFFF"/>
        <w:spacing w:after="0" w:line="480" w:lineRule="auto"/>
        <w:ind w:left="709"/>
        <w:jc w:val="both"/>
        <w:textAlignment w:val="baseline"/>
        <w:rPr>
          <w:rFonts w:ascii="Bookman Old Style" w:hAnsi="Bookman Old Style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menambah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jumlah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/ volume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unit / sub unit.</w:t>
      </w:r>
    </w:p>
    <w:p w14:paraId="5A689A8D" w14:textId="77777777" w:rsidR="000E100C" w:rsidRPr="00E7240E" w:rsidRDefault="000E100C" w:rsidP="000E100C">
      <w:pPr>
        <w:widowControl w:val="0"/>
        <w:autoSpaceDE w:val="0"/>
        <w:autoSpaceDN w:val="0"/>
        <w:adjustRightInd w:val="0"/>
        <w:spacing w:after="0" w:line="480" w:lineRule="auto"/>
        <w:ind w:left="360"/>
        <w:rPr>
          <w:rFonts w:ascii="Bookman Old Style" w:hAnsi="Bookman Old Style" w:cs="Arial"/>
          <w:color w:val="2E74B5" w:themeColor="accent5" w:themeShade="BF"/>
          <w:spacing w:val="1"/>
          <w:w w:val="99"/>
          <w:sz w:val="20"/>
          <w:szCs w:val="20"/>
          <w:lang w:val="id-ID"/>
        </w:rPr>
      </w:pPr>
    </w:p>
    <w:p w14:paraId="79FE0543" w14:textId="77777777" w:rsidR="000E100C" w:rsidRPr="00E7240E" w:rsidRDefault="000E100C" w:rsidP="000E100C">
      <w:pPr>
        <w:tabs>
          <w:tab w:val="left" w:pos="426"/>
        </w:tabs>
        <w:spacing w:after="0" w:line="480" w:lineRule="auto"/>
        <w:rPr>
          <w:rFonts w:ascii="Bookman Old Style" w:hAnsi="Bookman Old Style" w:cs="Arial"/>
          <w:b/>
          <w:sz w:val="20"/>
          <w:szCs w:val="20"/>
        </w:rPr>
      </w:pPr>
      <w:r w:rsidRPr="00E7240E">
        <w:rPr>
          <w:rFonts w:ascii="Bookman Old Style" w:hAnsi="Bookman Old Style" w:cs="Arial"/>
          <w:b/>
          <w:sz w:val="20"/>
          <w:szCs w:val="20"/>
        </w:rPr>
        <w:t xml:space="preserve">RUANG LINGKUP </w:t>
      </w:r>
    </w:p>
    <w:p w14:paraId="211CC6B7" w14:textId="77777777" w:rsidR="000E100C" w:rsidRPr="00E7240E" w:rsidRDefault="000E100C" w:rsidP="007F1451">
      <w:pPr>
        <w:spacing w:after="0" w:line="480" w:lineRule="auto"/>
        <w:ind w:left="446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Meliputi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tata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cara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prosedur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mengenai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fee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kerjasama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/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kelolaan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sampai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digunakan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membiayai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–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di unit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–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masing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. </w:t>
      </w:r>
    </w:p>
    <w:p w14:paraId="68001931" w14:textId="77777777" w:rsidR="007F1451" w:rsidRPr="00E7240E" w:rsidRDefault="007F1451" w:rsidP="007F1451">
      <w:p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66D36E46" w14:textId="77777777" w:rsidR="007F1451" w:rsidRPr="00E7240E" w:rsidRDefault="007F1451" w:rsidP="007F1451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t>DEFINISI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583A6ED6" w14:textId="77777777" w:rsidR="007F1451" w:rsidRPr="00E7240E" w:rsidRDefault="007F1451" w:rsidP="000E7395">
      <w:pPr>
        <w:pStyle w:val="ListParagraph"/>
        <w:numPr>
          <w:ilvl w:val="0"/>
          <w:numId w:val="71"/>
        </w:numPr>
        <w:tabs>
          <w:tab w:val="left" w:pos="1134"/>
          <w:tab w:val="left" w:pos="2268"/>
        </w:tabs>
        <w:spacing w:after="0" w:line="480" w:lineRule="auto"/>
        <w:ind w:left="1134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UU</w:t>
      </w:r>
      <w:r w:rsidRPr="00E7240E">
        <w:rPr>
          <w:rFonts w:ascii="Bookman Old Style" w:hAnsi="Bookman Old Style"/>
          <w:sz w:val="20"/>
          <w:szCs w:val="20"/>
        </w:rPr>
        <w:tab/>
        <w:t xml:space="preserve">: 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</w:p>
    <w:p w14:paraId="54BAE7CD" w14:textId="77777777" w:rsidR="007F1451" w:rsidRPr="00E7240E" w:rsidRDefault="007F1451" w:rsidP="000E7395">
      <w:pPr>
        <w:pStyle w:val="ListParagraph"/>
        <w:numPr>
          <w:ilvl w:val="0"/>
          <w:numId w:val="71"/>
        </w:numPr>
        <w:tabs>
          <w:tab w:val="left" w:pos="1134"/>
          <w:tab w:val="left" w:pos="2268"/>
        </w:tabs>
        <w:spacing w:after="0" w:line="480" w:lineRule="auto"/>
        <w:ind w:left="1134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PNBP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Pajak</w:t>
      </w:r>
      <w:proofErr w:type="spellEnd"/>
    </w:p>
    <w:p w14:paraId="215B7812" w14:textId="77777777" w:rsidR="007F1451" w:rsidRPr="00E7240E" w:rsidRDefault="007F1451" w:rsidP="000E7395">
      <w:pPr>
        <w:pStyle w:val="ListParagraph"/>
        <w:numPr>
          <w:ilvl w:val="0"/>
          <w:numId w:val="71"/>
        </w:numPr>
        <w:tabs>
          <w:tab w:val="left" w:pos="1134"/>
          <w:tab w:val="left" w:pos="2268"/>
        </w:tabs>
        <w:spacing w:after="0" w:line="480" w:lineRule="auto"/>
        <w:ind w:left="1134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BLU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</w:p>
    <w:p w14:paraId="4D1A00C9" w14:textId="77777777" w:rsidR="007F1451" w:rsidRPr="00E7240E" w:rsidRDefault="007F1451" w:rsidP="000E7395">
      <w:pPr>
        <w:pStyle w:val="ListParagraph"/>
        <w:numPr>
          <w:ilvl w:val="0"/>
          <w:numId w:val="71"/>
        </w:numPr>
        <w:tabs>
          <w:tab w:val="left" w:pos="1134"/>
          <w:tab w:val="left" w:pos="2268"/>
        </w:tabs>
        <w:spacing w:after="0" w:line="480" w:lineRule="auto"/>
        <w:ind w:left="1134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PK-BLU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</w:p>
    <w:p w14:paraId="799D0C56" w14:textId="77777777" w:rsidR="007F1451" w:rsidRPr="00E7240E" w:rsidRDefault="007F1451" w:rsidP="000E7395">
      <w:pPr>
        <w:pStyle w:val="ListParagraph"/>
        <w:numPr>
          <w:ilvl w:val="0"/>
          <w:numId w:val="71"/>
        </w:numPr>
        <w:tabs>
          <w:tab w:val="left" w:pos="1134"/>
          <w:tab w:val="left" w:pos="2268"/>
        </w:tabs>
        <w:spacing w:after="0" w:line="480" w:lineRule="auto"/>
        <w:ind w:left="1134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SAP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Standar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Pemerintahan</w:t>
      </w:r>
      <w:proofErr w:type="spellEnd"/>
      <w:r w:rsidRPr="00E7240E">
        <w:rPr>
          <w:rFonts w:ascii="Bookman Old Style" w:hAnsi="Bookman Old Style"/>
          <w:sz w:val="20"/>
          <w:szCs w:val="20"/>
        </w:rPr>
        <w:tab/>
      </w:r>
    </w:p>
    <w:p w14:paraId="18EF3FF9" w14:textId="77777777" w:rsidR="007F1451" w:rsidRPr="00E7240E" w:rsidRDefault="007F1451" w:rsidP="000E7395">
      <w:pPr>
        <w:pStyle w:val="ListParagraph"/>
        <w:numPr>
          <w:ilvl w:val="0"/>
          <w:numId w:val="71"/>
        </w:numPr>
        <w:tabs>
          <w:tab w:val="left" w:pos="1134"/>
          <w:tab w:val="left" w:pos="2268"/>
        </w:tabs>
        <w:spacing w:after="0" w:line="480" w:lineRule="auto"/>
        <w:ind w:left="1134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BPKU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</w:p>
    <w:p w14:paraId="2D75E955" w14:textId="77777777" w:rsidR="007F1451" w:rsidRPr="00E7240E" w:rsidRDefault="007F1451" w:rsidP="000E7395">
      <w:pPr>
        <w:pStyle w:val="ListParagraph"/>
        <w:numPr>
          <w:ilvl w:val="0"/>
          <w:numId w:val="71"/>
        </w:numPr>
        <w:tabs>
          <w:tab w:val="left" w:pos="2268"/>
        </w:tabs>
        <w:spacing w:after="0" w:line="480" w:lineRule="auto"/>
        <w:ind w:left="1134"/>
        <w:jc w:val="both"/>
        <w:rPr>
          <w:rFonts w:ascii="Bookman Old Style" w:hAnsi="Bookman Old Style" w:cs="Arial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lastRenderedPageBreak/>
        <w:t>SILUNA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Sistem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Solusi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</w:p>
    <w:p w14:paraId="1F852C5C" w14:textId="77777777" w:rsidR="007F1451" w:rsidRPr="00E7240E" w:rsidRDefault="007F1451" w:rsidP="000E7395">
      <w:pPr>
        <w:pStyle w:val="ListParagraph"/>
        <w:numPr>
          <w:ilvl w:val="0"/>
          <w:numId w:val="71"/>
        </w:numPr>
        <w:tabs>
          <w:tab w:val="left" w:pos="2268"/>
        </w:tabs>
        <w:spacing w:after="0" w:line="480" w:lineRule="auto"/>
        <w:ind w:left="1134"/>
        <w:jc w:val="both"/>
        <w:rPr>
          <w:rFonts w:ascii="Bookman Old Style" w:hAnsi="Bookman Old Style" w:cs="Arial"/>
          <w:sz w:val="20"/>
          <w:szCs w:val="20"/>
        </w:rPr>
      </w:pPr>
      <w:r w:rsidRPr="00E7240E">
        <w:rPr>
          <w:rFonts w:ascii="Bookman Old Style" w:hAnsi="Bookman Old Style" w:cs="Arial"/>
          <w:sz w:val="20"/>
          <w:szCs w:val="20"/>
        </w:rPr>
        <w:t>POK</w:t>
      </w:r>
      <w:r w:rsidRPr="00E7240E">
        <w:rPr>
          <w:rFonts w:ascii="Bookman Old Style" w:hAnsi="Bookman Old Style" w:cs="Arial"/>
          <w:sz w:val="20"/>
          <w:szCs w:val="20"/>
        </w:rPr>
        <w:tab/>
        <w:t>:</w:t>
      </w:r>
      <w:r w:rsidRPr="00E7240E">
        <w:rPr>
          <w:rFonts w:ascii="Bookman Old Style" w:hAnsi="Bookman Old Style" w:cs="Arial"/>
          <w:sz w:val="20"/>
          <w:szCs w:val="20"/>
        </w:rPr>
        <w:tab/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Pedoman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Operasinal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Kegiatan</w:t>
      </w:r>
      <w:proofErr w:type="spellEnd"/>
    </w:p>
    <w:p w14:paraId="53038E07" w14:textId="77777777" w:rsidR="00E12F0C" w:rsidRPr="00E7240E" w:rsidRDefault="00E12F0C" w:rsidP="000E7395">
      <w:pPr>
        <w:pStyle w:val="ListParagraph"/>
        <w:numPr>
          <w:ilvl w:val="0"/>
          <w:numId w:val="71"/>
        </w:numPr>
        <w:tabs>
          <w:tab w:val="left" w:pos="2268"/>
        </w:tabs>
        <w:spacing w:after="0" w:line="480" w:lineRule="auto"/>
        <w:ind w:left="1134"/>
        <w:jc w:val="both"/>
        <w:rPr>
          <w:rFonts w:ascii="Bookman Old Style" w:hAnsi="Bookman Old Style" w:cs="Arial"/>
          <w:sz w:val="20"/>
          <w:szCs w:val="20"/>
        </w:rPr>
      </w:pPr>
      <w:r w:rsidRPr="00E7240E">
        <w:rPr>
          <w:rFonts w:ascii="Bookman Old Style" w:hAnsi="Bookman Old Style" w:cs="Arial"/>
          <w:sz w:val="20"/>
          <w:szCs w:val="20"/>
        </w:rPr>
        <w:t>KPA</w:t>
      </w:r>
      <w:r w:rsidRPr="00E7240E">
        <w:rPr>
          <w:rFonts w:ascii="Bookman Old Style" w:hAnsi="Bookman Old Style" w:cs="Arial"/>
          <w:sz w:val="20"/>
          <w:szCs w:val="20"/>
        </w:rPr>
        <w:tab/>
        <w:t>:</w:t>
      </w:r>
      <w:r w:rsidRPr="00E7240E">
        <w:rPr>
          <w:rFonts w:ascii="Bookman Old Style" w:hAnsi="Bookman Old Style" w:cs="Arial"/>
          <w:sz w:val="20"/>
          <w:szCs w:val="20"/>
        </w:rPr>
        <w:tab/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Kuasa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Pengguna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Anggaran</w:t>
      </w:r>
      <w:proofErr w:type="spellEnd"/>
    </w:p>
    <w:p w14:paraId="4A6C7CC2" w14:textId="77777777" w:rsidR="007F1451" w:rsidRPr="00E7240E" w:rsidRDefault="007F1451" w:rsidP="007F1451">
      <w:p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</w:p>
    <w:p w14:paraId="3EFAECA1" w14:textId="77777777" w:rsidR="000E100C" w:rsidRPr="00E7240E" w:rsidRDefault="000E100C" w:rsidP="000E100C">
      <w:pPr>
        <w:pStyle w:val="ListParagraph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480" w:lineRule="auto"/>
        <w:ind w:left="0"/>
        <w:jc w:val="both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>REFERENSI</w:t>
      </w:r>
    </w:p>
    <w:p w14:paraId="3B54A146" w14:textId="77777777" w:rsidR="000E100C" w:rsidRPr="00E7240E" w:rsidRDefault="000E100C" w:rsidP="000E7395">
      <w:pPr>
        <w:pStyle w:val="ListParagraph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Undang-Undang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17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2003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(</w:t>
      </w:r>
      <w:proofErr w:type="spellStart"/>
      <w:r w:rsidRPr="00E7240E">
        <w:rPr>
          <w:rFonts w:ascii="Bookman Old Style" w:hAnsi="Bookman Old Style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47,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4286);</w:t>
      </w:r>
    </w:p>
    <w:p w14:paraId="38BBCA87" w14:textId="77777777" w:rsidR="000E100C" w:rsidRPr="00E7240E" w:rsidRDefault="000E100C" w:rsidP="000E7395">
      <w:pPr>
        <w:pStyle w:val="ListParagraph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Undang-Undang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Perbendaharaan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</w:t>
      </w:r>
      <w:proofErr w:type="spellStart"/>
      <w:r w:rsidRPr="00E7240E">
        <w:rPr>
          <w:rFonts w:ascii="Bookman Old Style" w:hAnsi="Bookman Old Style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RI No. 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No. 4355);</w:t>
      </w:r>
    </w:p>
    <w:p w14:paraId="17557D8E" w14:textId="77777777" w:rsidR="000E100C" w:rsidRPr="00E7240E" w:rsidRDefault="000E100C" w:rsidP="000E7395">
      <w:pPr>
        <w:pStyle w:val="ListParagraph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Undang-Undang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Pemeriksaan</w:t>
      </w:r>
      <w:proofErr w:type="spellEnd"/>
      <w:r w:rsidR="00B5210E"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Tanggungjawab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(</w:t>
      </w:r>
      <w:proofErr w:type="spellStart"/>
      <w:r w:rsidRPr="00E7240E">
        <w:rPr>
          <w:rFonts w:ascii="Bookman Old Style" w:hAnsi="Bookman Old Style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66,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4400);</w:t>
      </w:r>
    </w:p>
    <w:p w14:paraId="45BE6243" w14:textId="77777777" w:rsidR="000E100C" w:rsidRPr="00E7240E" w:rsidRDefault="000E100C" w:rsidP="000E7395">
      <w:pPr>
        <w:pStyle w:val="ListParagraph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23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(BLU)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sebagaimana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diubah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terakhir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UU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74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>;</w:t>
      </w:r>
    </w:p>
    <w:p w14:paraId="33CC8E97" w14:textId="77777777" w:rsidR="000E100C" w:rsidRPr="00E7240E" w:rsidRDefault="000E100C" w:rsidP="000E7395">
      <w:pPr>
        <w:pStyle w:val="ListParagraph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Standar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(SAP);</w:t>
      </w:r>
    </w:p>
    <w:p w14:paraId="4987000F" w14:textId="77777777" w:rsidR="000E100C" w:rsidRPr="00E7240E" w:rsidRDefault="000E100C" w:rsidP="000E7395">
      <w:pPr>
        <w:pStyle w:val="ListParagraph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76/PMK.05/2008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Pedoman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Pelaporan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BLU;</w:t>
      </w:r>
    </w:p>
    <w:p w14:paraId="5B1A2B0B" w14:textId="77777777" w:rsidR="000E100C" w:rsidRPr="00E7240E" w:rsidRDefault="000E100C" w:rsidP="000E7395">
      <w:pPr>
        <w:pStyle w:val="ListParagraph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lastRenderedPageBreak/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Dirjen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Perbendaharaan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Nomor-50/PB/2007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Petunjuk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Pajak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(PNBP) oleh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Satuan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Instansi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menerapkan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(PK-BLU);</w:t>
      </w:r>
    </w:p>
    <w:p w14:paraId="15F23EE8" w14:textId="77777777" w:rsidR="000E100C" w:rsidRPr="00E7240E" w:rsidRDefault="000E100C" w:rsidP="000E7395">
      <w:pPr>
        <w:pStyle w:val="ListParagraph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Keputusan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Republik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Indonesia </w:t>
      </w:r>
      <w:proofErr w:type="spellStart"/>
      <w:proofErr w:type="gram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:</w:t>
      </w:r>
      <w:proofErr w:type="gramEnd"/>
      <w:r w:rsidRPr="00E7240E">
        <w:rPr>
          <w:rFonts w:ascii="Bookman Old Style" w:hAnsi="Bookman Old Style"/>
          <w:sz w:val="20"/>
          <w:szCs w:val="20"/>
        </w:rPr>
        <w:t xml:space="preserve"> 441/KMK.00/2011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Penetapan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Universitas Udayana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sebagai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instansi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menerapkan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(BLU).</w:t>
      </w:r>
    </w:p>
    <w:p w14:paraId="09641211" w14:textId="77777777" w:rsidR="000E100C" w:rsidRPr="00E7240E" w:rsidRDefault="000E100C" w:rsidP="000E100C">
      <w:pPr>
        <w:pStyle w:val="ListParagraph"/>
        <w:shd w:val="clear" w:color="auto" w:fill="FFFFFF"/>
        <w:autoSpaceDE w:val="0"/>
        <w:autoSpaceDN w:val="0"/>
        <w:adjustRightInd w:val="0"/>
        <w:spacing w:after="0" w:line="480" w:lineRule="auto"/>
        <w:ind w:left="714"/>
        <w:rPr>
          <w:rFonts w:ascii="Bookman Old Style" w:hAnsi="Bookman Old Style"/>
          <w:color w:val="2E74B5" w:themeColor="accent5" w:themeShade="BF"/>
          <w:sz w:val="20"/>
          <w:szCs w:val="20"/>
        </w:rPr>
      </w:pPr>
    </w:p>
    <w:p w14:paraId="5F15CA19" w14:textId="77777777" w:rsidR="000E100C" w:rsidRPr="00E7240E" w:rsidRDefault="000E100C" w:rsidP="000E100C">
      <w:pPr>
        <w:pStyle w:val="ListParagraph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480" w:lineRule="auto"/>
        <w:ind w:left="0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>PENANGGUNG JAWAB</w:t>
      </w:r>
    </w:p>
    <w:p w14:paraId="61F71C90" w14:textId="77777777" w:rsidR="000E100C" w:rsidRPr="00E7240E" w:rsidRDefault="000E100C" w:rsidP="000E100C">
      <w:pPr>
        <w:pStyle w:val="ListParagraph"/>
        <w:shd w:val="clear" w:color="auto" w:fill="FFFFFF"/>
        <w:autoSpaceDE w:val="0"/>
        <w:autoSpaceDN w:val="0"/>
        <w:adjustRightInd w:val="0"/>
        <w:spacing w:after="0" w:line="480" w:lineRule="auto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Kepala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600FA756" w14:textId="77777777" w:rsidR="000E100C" w:rsidRPr="00E7240E" w:rsidRDefault="000E100C" w:rsidP="000E100C">
      <w:pPr>
        <w:pStyle w:val="ListParagraph"/>
        <w:shd w:val="clear" w:color="auto" w:fill="FFFFFF"/>
        <w:autoSpaceDE w:val="0"/>
        <w:autoSpaceDN w:val="0"/>
        <w:adjustRightInd w:val="0"/>
        <w:spacing w:after="0" w:line="480" w:lineRule="auto"/>
        <w:rPr>
          <w:rFonts w:ascii="Bookman Old Style" w:hAnsi="Bookman Old Style"/>
          <w:color w:val="2E74B5" w:themeColor="accent5" w:themeShade="BF"/>
          <w:sz w:val="20"/>
          <w:szCs w:val="20"/>
        </w:rPr>
      </w:pPr>
    </w:p>
    <w:p w14:paraId="53938514" w14:textId="77777777" w:rsidR="000E100C" w:rsidRPr="00E7240E" w:rsidRDefault="000E100C" w:rsidP="000E100C">
      <w:pPr>
        <w:tabs>
          <w:tab w:val="left" w:pos="426"/>
        </w:tabs>
        <w:spacing w:after="0" w:line="480" w:lineRule="auto"/>
        <w:rPr>
          <w:rFonts w:ascii="Bookman Old Style" w:hAnsi="Bookman Old Style" w:cs="Arial"/>
          <w:b/>
          <w:sz w:val="20"/>
          <w:szCs w:val="20"/>
        </w:rPr>
      </w:pPr>
      <w:r w:rsidRPr="00E7240E">
        <w:rPr>
          <w:rFonts w:ascii="Bookman Old Style" w:hAnsi="Bookman Old Style" w:cs="Arial"/>
          <w:b/>
          <w:sz w:val="20"/>
          <w:szCs w:val="20"/>
        </w:rPr>
        <w:t>RINCIAN PROSEDUR</w:t>
      </w:r>
    </w:p>
    <w:p w14:paraId="5D652D40" w14:textId="77777777" w:rsidR="000E100C" w:rsidRPr="00E7240E" w:rsidRDefault="000E100C" w:rsidP="000E7395">
      <w:pPr>
        <w:pStyle w:val="ListParagraph"/>
        <w:numPr>
          <w:ilvl w:val="0"/>
          <w:numId w:val="36"/>
        </w:numPr>
        <w:spacing w:after="0" w:line="480" w:lineRule="auto"/>
        <w:ind w:left="851" w:hanging="502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Pimpinan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unit /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Mengusulkan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Penggunaan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Anggaran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Rektor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0D85DA0D" w14:textId="77777777" w:rsidR="000E100C" w:rsidRPr="00E7240E" w:rsidRDefault="000E100C" w:rsidP="000E7395">
      <w:pPr>
        <w:pStyle w:val="ListParagraph"/>
        <w:numPr>
          <w:ilvl w:val="0"/>
          <w:numId w:val="36"/>
        </w:numPr>
        <w:spacing w:after="0" w:line="480" w:lineRule="auto"/>
        <w:ind w:left="851" w:hanging="502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Rektor</w:t>
      </w:r>
      <w:proofErr w:type="spellEnd"/>
      <w:r w:rsidR="00E12F0C" w:rsidRPr="00E7240E">
        <w:rPr>
          <w:rFonts w:ascii="Bookman Old Style" w:hAnsi="Bookman Old Style" w:cs="Arial"/>
          <w:sz w:val="20"/>
          <w:szCs w:val="20"/>
        </w:rPr>
        <w:t>/KPA</w:t>
      </w:r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="00E12F0C" w:rsidRPr="00E7240E">
        <w:rPr>
          <w:rFonts w:ascii="Bookman Old Style" w:hAnsi="Bookman Old Style" w:cs="Arial"/>
          <w:sz w:val="20"/>
          <w:szCs w:val="20"/>
        </w:rPr>
        <w:t>m</w:t>
      </w:r>
      <w:r w:rsidRPr="00E7240E">
        <w:rPr>
          <w:rFonts w:ascii="Bookman Old Style" w:hAnsi="Bookman Old Style" w:cs="Arial"/>
          <w:sz w:val="20"/>
          <w:szCs w:val="20"/>
        </w:rPr>
        <w:t>eneruskan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Wakil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Rektor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II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penggunaan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fee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kerjasama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tersebut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direncanakan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penggunaannya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630AEA7B" w14:textId="77777777" w:rsidR="000E100C" w:rsidRPr="00E7240E" w:rsidRDefault="000E100C" w:rsidP="000E7395">
      <w:pPr>
        <w:pStyle w:val="ListParagraph"/>
        <w:numPr>
          <w:ilvl w:val="0"/>
          <w:numId w:val="36"/>
        </w:numPr>
        <w:spacing w:after="0" w:line="480" w:lineRule="auto"/>
        <w:ind w:left="851" w:hanging="502"/>
        <w:jc w:val="both"/>
        <w:rPr>
          <w:rFonts w:ascii="Bookman Old Style" w:hAnsi="Bookman Old Style" w:cs="Arial"/>
          <w:sz w:val="20"/>
          <w:szCs w:val="20"/>
        </w:rPr>
      </w:pPr>
      <w:r w:rsidRPr="00E7240E">
        <w:rPr>
          <w:rFonts w:ascii="Bookman Old Style" w:hAnsi="Bookman Old Style" w:cs="Arial"/>
          <w:sz w:val="20"/>
          <w:szCs w:val="20"/>
        </w:rPr>
        <w:t xml:space="preserve">Wakil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Rektor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II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mengintruksikan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Kepala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BPKU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memproses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fee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kerjasama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tersebut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direncanakan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pagu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riil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34D24EA5" w14:textId="77777777" w:rsidR="000E100C" w:rsidRPr="00E7240E" w:rsidRDefault="000E100C" w:rsidP="000E7395">
      <w:pPr>
        <w:pStyle w:val="ListParagraph"/>
        <w:numPr>
          <w:ilvl w:val="0"/>
          <w:numId w:val="36"/>
        </w:numPr>
        <w:spacing w:after="0" w:line="480" w:lineRule="auto"/>
        <w:ind w:left="851" w:hanging="502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Kepala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BPKU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mengintruksikan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Kepala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memproses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penggunaan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pagu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riil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031FE13E" w14:textId="77777777" w:rsidR="000E100C" w:rsidRPr="00E7240E" w:rsidRDefault="000E100C" w:rsidP="000E7395">
      <w:pPr>
        <w:pStyle w:val="ListParagraph"/>
        <w:numPr>
          <w:ilvl w:val="0"/>
          <w:numId w:val="36"/>
        </w:numPr>
        <w:spacing w:after="0" w:line="480" w:lineRule="auto"/>
        <w:ind w:left="851" w:hanging="502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lastRenderedPageBreak/>
        <w:t>Kepala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Bagian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Menginformasikan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pimpinan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unit/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membuat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rincian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akan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dimasukkan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7910BE11" w14:textId="77777777" w:rsidR="000E100C" w:rsidRPr="00E7240E" w:rsidRDefault="000E100C" w:rsidP="000E7395">
      <w:pPr>
        <w:pStyle w:val="ListParagraph"/>
        <w:numPr>
          <w:ilvl w:val="0"/>
          <w:numId w:val="36"/>
        </w:numPr>
        <w:spacing w:after="0" w:line="480" w:lineRule="auto"/>
        <w:ind w:left="851" w:hanging="502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Petugas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di unit /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Menginput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rincian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usulan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kedalam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SILUNA agar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nantinya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masuk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rencana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(POK),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sehingga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bisa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gunakan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dalam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kegiatan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12589B60" w14:textId="77777777" w:rsidR="001537F2" w:rsidRPr="00E7240E" w:rsidRDefault="001537F2" w:rsidP="001537F2">
      <w:pPr>
        <w:pStyle w:val="ListParagraph"/>
        <w:spacing w:after="0" w:line="480" w:lineRule="auto"/>
        <w:ind w:left="851"/>
        <w:jc w:val="both"/>
        <w:rPr>
          <w:rFonts w:ascii="Bookman Old Style" w:hAnsi="Bookman Old Style" w:cs="Arial"/>
          <w:sz w:val="20"/>
          <w:szCs w:val="20"/>
        </w:rPr>
      </w:pPr>
    </w:p>
    <w:p w14:paraId="6C4D6C64" w14:textId="77777777" w:rsidR="009126AF" w:rsidRDefault="009126AF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br w:type="page"/>
      </w:r>
    </w:p>
    <w:p w14:paraId="71443335" w14:textId="77777777" w:rsidR="000E100C" w:rsidRPr="00E7240E" w:rsidRDefault="000E100C" w:rsidP="000E100C">
      <w:pPr>
        <w:spacing w:after="0" w:line="480" w:lineRule="auto"/>
        <w:jc w:val="both"/>
        <w:rPr>
          <w:rFonts w:ascii="Bookman Old Style" w:hAnsi="Bookman Old Style" w:cs="Arial"/>
          <w:color w:val="2E74B5" w:themeColor="accent5" w:themeShade="BF"/>
          <w:sz w:val="20"/>
          <w:szCs w:val="20"/>
        </w:rPr>
      </w:pPr>
      <w:r w:rsidRPr="00E7240E">
        <w:rPr>
          <w:rFonts w:ascii="Bookman Old Style" w:hAnsi="Bookman Old Style" w:cs="Arial"/>
          <w:color w:val="2E74B5" w:themeColor="accent5" w:themeShade="BF"/>
          <w:sz w:val="20"/>
          <w:szCs w:val="20"/>
        </w:rPr>
        <w:lastRenderedPageBreak/>
        <w:tab/>
      </w:r>
      <w:r w:rsidRPr="00E7240E">
        <w:rPr>
          <w:rFonts w:ascii="Bookman Old Style" w:hAnsi="Bookman Old Style" w:cs="Arial"/>
          <w:color w:val="2E74B5" w:themeColor="accent5" w:themeShade="BF"/>
          <w:sz w:val="20"/>
          <w:szCs w:val="20"/>
        </w:rPr>
        <w:tab/>
      </w:r>
      <w:r w:rsidRPr="00E7240E">
        <w:rPr>
          <w:rFonts w:ascii="Bookman Old Style" w:hAnsi="Bookman Old Style" w:cs="Arial"/>
          <w:color w:val="2E74B5" w:themeColor="accent5" w:themeShade="BF"/>
          <w:sz w:val="20"/>
          <w:szCs w:val="20"/>
        </w:rPr>
        <w:tab/>
      </w:r>
    </w:p>
    <w:p w14:paraId="606D7442" w14:textId="77777777" w:rsidR="003440FC" w:rsidRPr="00E7240E" w:rsidRDefault="003440FC" w:rsidP="00956CAE">
      <w:pPr>
        <w:spacing w:after="0" w:line="480" w:lineRule="auto"/>
        <w:jc w:val="both"/>
        <w:rPr>
          <w:rFonts w:ascii="Bookman Old Style" w:hAnsi="Bookman Old Style"/>
          <w:sz w:val="20"/>
          <w:szCs w:val="20"/>
        </w:rPr>
      </w:pPr>
    </w:p>
    <w:p w14:paraId="6211F97E" w14:textId="77777777" w:rsidR="00997A4C" w:rsidRPr="00E7240E" w:rsidRDefault="00997A4C" w:rsidP="002E3F6D">
      <w:pPr>
        <w:spacing w:after="0" w:line="480" w:lineRule="auto"/>
        <w:jc w:val="center"/>
        <w:rPr>
          <w:rFonts w:ascii="Bookman Old Style" w:hAnsi="Bookman Old Style" w:cs="Arial"/>
          <w:b/>
          <w:sz w:val="20"/>
          <w:szCs w:val="20"/>
          <w:lang w:val="id-ID"/>
        </w:rPr>
      </w:pPr>
    </w:p>
    <w:p w14:paraId="669D37BB" w14:textId="77777777" w:rsidR="009126AF" w:rsidRDefault="00C51C82">
      <w:pPr>
        <w:rPr>
          <w:rFonts w:ascii="Bookman Old Style" w:hAnsi="Bookman Old Style" w:cs="Arial"/>
          <w:b/>
          <w:sz w:val="20"/>
          <w:szCs w:val="20"/>
          <w:lang w:val="id-ID"/>
        </w:rPr>
      </w:pPr>
      <w:r w:rsidRPr="00E7240E"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146C5ABF" wp14:editId="1BE201CB">
                <wp:simplePos x="0" y="0"/>
                <wp:positionH relativeFrom="column">
                  <wp:posOffset>-2183363</wp:posOffset>
                </wp:positionH>
                <wp:positionV relativeFrom="paragraph">
                  <wp:posOffset>3890328</wp:posOffset>
                </wp:positionV>
                <wp:extent cx="4642292" cy="307975"/>
                <wp:effectExtent l="0" t="0" r="1588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42292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88BFD" w14:textId="77777777" w:rsidR="00C07197" w:rsidRPr="009126AF" w:rsidRDefault="00C07197" w:rsidP="009126AF">
                            <w:pPr>
                              <w:spacing w:after="0" w:line="480" w:lineRule="auto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9126AF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Gambar 8. Diagram Alur Proses Perencanaan Fee Dana Kerjasama</w:t>
                            </w:r>
                          </w:p>
                          <w:p w14:paraId="73BF3C87" w14:textId="77777777" w:rsidR="00C07197" w:rsidRDefault="00C07197" w:rsidP="009126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5ABF" id="_x0000_s1033" type="#_x0000_t202" style="position:absolute;margin-left:-171.9pt;margin-top:306.35pt;width:365.55pt;height:24.25pt;rotation:-90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" filled="f" stroked="f">
                <v:textbox>
                  <w:txbxContent>
                    <w:p w14:paraId="27188BFD" w14:textId="77777777" w:rsidR="00C07197" w:rsidRPr="009126AF" w:rsidRDefault="00C07197" w:rsidP="009126AF">
                      <w:pPr>
                        <w:spacing w:after="0" w:line="480" w:lineRule="auto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9126AF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Gambar 8. Diagram Alur Proses Perencanaan Fee Dana Kerjasama</w:t>
                      </w:r>
                    </w:p>
                    <w:p w14:paraId="73BF3C87" w14:textId="77777777" w:rsidR="00C07197" w:rsidRDefault="00C07197" w:rsidP="009126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486B8942" wp14:editId="607D91E0">
            <wp:simplePos x="0" y="0"/>
            <wp:positionH relativeFrom="column">
              <wp:posOffset>-1164514</wp:posOffset>
            </wp:positionH>
            <wp:positionV relativeFrom="paragraph">
              <wp:posOffset>335915</wp:posOffset>
            </wp:positionV>
            <wp:extent cx="7399201" cy="4488290"/>
            <wp:effectExtent l="762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9 Pakai V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9201" cy="44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6AF">
        <w:rPr>
          <w:rFonts w:ascii="Bookman Old Style" w:hAnsi="Bookman Old Style" w:cs="Arial"/>
          <w:b/>
          <w:sz w:val="20"/>
          <w:szCs w:val="20"/>
          <w:lang w:val="id-ID"/>
        </w:rPr>
        <w:br w:type="page"/>
      </w:r>
    </w:p>
    <w:p w14:paraId="386FDC6C" w14:textId="77777777" w:rsidR="002E3F6D" w:rsidRPr="00E7240E" w:rsidRDefault="002E3F6D" w:rsidP="002E3F6D">
      <w:pPr>
        <w:spacing w:after="0" w:line="480" w:lineRule="auto"/>
        <w:jc w:val="center"/>
        <w:rPr>
          <w:rFonts w:ascii="Bookman Old Style" w:hAnsi="Bookman Old Style" w:cs="Arial"/>
          <w:b/>
          <w:sz w:val="20"/>
          <w:szCs w:val="20"/>
        </w:rPr>
      </w:pP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lastRenderedPageBreak/>
        <w:t>S</w:t>
      </w:r>
      <w:r w:rsidRPr="00E7240E">
        <w:rPr>
          <w:rFonts w:ascii="Bookman Old Style" w:hAnsi="Bookman Old Style" w:cs="Arial"/>
          <w:b/>
          <w:sz w:val="20"/>
          <w:szCs w:val="20"/>
        </w:rPr>
        <w:t xml:space="preserve">TANDAR 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>O</w:t>
      </w:r>
      <w:r w:rsidRPr="00E7240E">
        <w:rPr>
          <w:rFonts w:ascii="Bookman Old Style" w:hAnsi="Bookman Old Style" w:cs="Arial"/>
          <w:b/>
          <w:sz w:val="20"/>
          <w:szCs w:val="20"/>
        </w:rPr>
        <w:t xml:space="preserve">PERASIONAL 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>P</w:t>
      </w:r>
      <w:r w:rsidRPr="00E7240E">
        <w:rPr>
          <w:rFonts w:ascii="Bookman Old Style" w:hAnsi="Bookman Old Style" w:cs="Arial"/>
          <w:b/>
          <w:sz w:val="20"/>
          <w:szCs w:val="20"/>
        </w:rPr>
        <w:t>ROSEDUR</w:t>
      </w:r>
      <w:r w:rsidRPr="00E7240E">
        <w:rPr>
          <w:rFonts w:ascii="Bookman Old Style" w:hAnsi="Bookman Old Style" w:cs="Arial"/>
          <w:b/>
          <w:sz w:val="20"/>
          <w:szCs w:val="20"/>
          <w:lang w:val="id-ID"/>
        </w:rPr>
        <w:t xml:space="preserve"> </w:t>
      </w:r>
      <w:r w:rsidRPr="00E7240E">
        <w:rPr>
          <w:rFonts w:ascii="Bookman Old Style" w:hAnsi="Bookman Old Style" w:cs="Arial"/>
          <w:sz w:val="20"/>
          <w:szCs w:val="20"/>
          <w:lang w:val="id-ID"/>
        </w:rPr>
        <w:br/>
      </w:r>
      <w:r w:rsidRPr="00E7240E">
        <w:rPr>
          <w:rFonts w:ascii="Bookman Old Style" w:hAnsi="Bookman Old Style" w:cs="Arial"/>
          <w:b/>
          <w:sz w:val="20"/>
          <w:szCs w:val="20"/>
        </w:rPr>
        <w:t xml:space="preserve">PENGEMBALIAN BELANJA BLU </w:t>
      </w:r>
    </w:p>
    <w:p w14:paraId="3667ECC2" w14:textId="77777777" w:rsidR="002E3F6D" w:rsidRPr="00E7240E" w:rsidRDefault="002E3F6D" w:rsidP="002E3F6D">
      <w:pPr>
        <w:spacing w:after="0" w:line="480" w:lineRule="auto"/>
        <w:jc w:val="center"/>
        <w:rPr>
          <w:rFonts w:ascii="Bookman Old Style" w:hAnsi="Bookman Old Style" w:cs="Arial"/>
          <w:color w:val="538135" w:themeColor="accent6" w:themeShade="BF"/>
          <w:sz w:val="20"/>
          <w:szCs w:val="20"/>
        </w:rPr>
      </w:pPr>
    </w:p>
    <w:p w14:paraId="4BF299EE" w14:textId="77777777" w:rsidR="002E3F6D" w:rsidRPr="00E7240E" w:rsidRDefault="002E3F6D" w:rsidP="002E3F6D">
      <w:pPr>
        <w:spacing w:after="0" w:line="480" w:lineRule="auto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>TUJUAN</w:t>
      </w:r>
    </w:p>
    <w:p w14:paraId="350815EE" w14:textId="77777777" w:rsidR="002E3F6D" w:rsidRPr="00E7240E" w:rsidRDefault="00395D26" w:rsidP="000E7395">
      <w:pPr>
        <w:pStyle w:val="ListParagraph"/>
        <w:numPr>
          <w:ilvl w:val="0"/>
          <w:numId w:val="72"/>
        </w:numPr>
        <w:shd w:val="clear" w:color="auto" w:fill="FFFFFF"/>
        <w:spacing w:after="0" w:line="480" w:lineRule="auto"/>
        <w:ind w:left="426" w:hanging="357"/>
        <w:contextualSpacing w:val="0"/>
        <w:jc w:val="both"/>
        <w:textAlignment w:val="baseline"/>
        <w:rPr>
          <w:rFonts w:ascii="Bookman Old Style" w:hAnsi="Bookman Old Style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Mengembalikan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kelebihan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pembayaran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Bukan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Pajak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(PNBP)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sebelumnya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berjalan</w:t>
      </w:r>
      <w:proofErr w:type="spellEnd"/>
      <w:r w:rsidR="002E3F6D" w:rsidRPr="00E7240E">
        <w:rPr>
          <w:rFonts w:ascii="Bookman Old Style" w:hAnsi="Bookman Old Style"/>
          <w:spacing w:val="8"/>
          <w:sz w:val="20"/>
          <w:szCs w:val="20"/>
        </w:rPr>
        <w:t>.</w:t>
      </w:r>
    </w:p>
    <w:p w14:paraId="123E1678" w14:textId="77777777" w:rsidR="002E3F6D" w:rsidRPr="00E7240E" w:rsidRDefault="00395D26" w:rsidP="000E7395">
      <w:pPr>
        <w:pStyle w:val="ListParagraph"/>
        <w:numPr>
          <w:ilvl w:val="0"/>
          <w:numId w:val="72"/>
        </w:numPr>
        <w:shd w:val="clear" w:color="auto" w:fill="FFFFFF"/>
        <w:spacing w:after="0" w:line="480" w:lineRule="auto"/>
        <w:ind w:left="426" w:hanging="357"/>
        <w:contextualSpacing w:val="0"/>
        <w:jc w:val="both"/>
        <w:textAlignment w:val="baseline"/>
        <w:rPr>
          <w:rFonts w:ascii="Bookman Old Style" w:hAnsi="Bookman Old Style"/>
          <w:spacing w:val="8"/>
          <w:sz w:val="20"/>
          <w:szCs w:val="20"/>
        </w:rPr>
      </w:pP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Tindak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lanjut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dari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temuan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tim</w:t>
      </w:r>
      <w:proofErr w:type="spellEnd"/>
      <w:r w:rsidRPr="00E7240E">
        <w:rPr>
          <w:rFonts w:ascii="Bookman Old Style" w:hAnsi="Bookman Old Style"/>
          <w:spacing w:val="8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pacing w:val="8"/>
          <w:sz w:val="20"/>
          <w:szCs w:val="20"/>
        </w:rPr>
        <w:t>pemeriksa</w:t>
      </w:r>
      <w:proofErr w:type="spellEnd"/>
      <w:r w:rsidR="002E3F6D" w:rsidRPr="00E7240E">
        <w:rPr>
          <w:rFonts w:ascii="Bookman Old Style" w:hAnsi="Bookman Old Style"/>
          <w:spacing w:val="8"/>
          <w:sz w:val="20"/>
          <w:szCs w:val="20"/>
        </w:rPr>
        <w:t xml:space="preserve">. </w:t>
      </w:r>
    </w:p>
    <w:p w14:paraId="72F0A640" w14:textId="77777777" w:rsidR="002E3F6D" w:rsidRPr="00E7240E" w:rsidRDefault="002E3F6D" w:rsidP="002E3F6D">
      <w:pPr>
        <w:widowControl w:val="0"/>
        <w:autoSpaceDE w:val="0"/>
        <w:autoSpaceDN w:val="0"/>
        <w:adjustRightInd w:val="0"/>
        <w:spacing w:after="0" w:line="480" w:lineRule="auto"/>
        <w:ind w:left="360"/>
        <w:rPr>
          <w:rFonts w:ascii="Bookman Old Style" w:hAnsi="Bookman Old Style" w:cs="Arial"/>
          <w:color w:val="538135" w:themeColor="accent6" w:themeShade="BF"/>
          <w:spacing w:val="1"/>
          <w:w w:val="99"/>
          <w:sz w:val="20"/>
          <w:szCs w:val="20"/>
          <w:lang w:val="id-ID"/>
        </w:rPr>
      </w:pPr>
    </w:p>
    <w:p w14:paraId="1526C8FC" w14:textId="77777777" w:rsidR="002E3F6D" w:rsidRPr="00E7240E" w:rsidRDefault="002E3F6D" w:rsidP="002E3F6D">
      <w:pPr>
        <w:tabs>
          <w:tab w:val="left" w:pos="426"/>
        </w:tabs>
        <w:spacing w:after="0" w:line="480" w:lineRule="auto"/>
        <w:rPr>
          <w:rFonts w:ascii="Bookman Old Style" w:hAnsi="Bookman Old Style" w:cs="Arial"/>
          <w:b/>
          <w:sz w:val="20"/>
          <w:szCs w:val="20"/>
        </w:rPr>
      </w:pPr>
      <w:r w:rsidRPr="00E7240E">
        <w:rPr>
          <w:rFonts w:ascii="Bookman Old Style" w:hAnsi="Bookman Old Style" w:cs="Arial"/>
          <w:b/>
          <w:sz w:val="20"/>
          <w:szCs w:val="20"/>
        </w:rPr>
        <w:t xml:space="preserve">RUANG LINGKUP </w:t>
      </w:r>
    </w:p>
    <w:p w14:paraId="0BF91609" w14:textId="77777777" w:rsidR="002E3F6D" w:rsidRPr="00E7240E" w:rsidRDefault="002E3F6D" w:rsidP="002E3F6D">
      <w:pPr>
        <w:spacing w:after="0" w:line="480" w:lineRule="auto"/>
        <w:ind w:left="446"/>
        <w:jc w:val="both"/>
        <w:rPr>
          <w:rFonts w:ascii="Bookman Old Style" w:hAnsi="Bookman Old Style" w:cs="Arial"/>
          <w:color w:val="538135" w:themeColor="accent6" w:themeShade="BF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Meliputi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tata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cara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prosedur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="00395D26" w:rsidRPr="00E7240E">
        <w:rPr>
          <w:rFonts w:ascii="Bookman Old Style" w:hAnsi="Bookman Old Style" w:cs="Arial"/>
          <w:sz w:val="20"/>
          <w:szCs w:val="20"/>
        </w:rPr>
        <w:t>pengembalian</w:t>
      </w:r>
      <w:proofErr w:type="spellEnd"/>
      <w:r w:rsidR="00395D26"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="00395D26" w:rsidRPr="00E7240E">
        <w:rPr>
          <w:rFonts w:ascii="Bookman Old Style" w:hAnsi="Bookman Old Style" w:cs="Arial"/>
          <w:sz w:val="20"/>
          <w:szCs w:val="20"/>
        </w:rPr>
        <w:t>baik</w:t>
      </w:r>
      <w:proofErr w:type="spellEnd"/>
      <w:r w:rsidR="00395D26"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="00395D26" w:rsidRPr="00E7240E">
        <w:rPr>
          <w:rFonts w:ascii="Bookman Old Style" w:hAnsi="Bookman Old Style" w:cs="Arial"/>
          <w:sz w:val="20"/>
          <w:szCs w:val="20"/>
        </w:rPr>
        <w:t>pihak</w:t>
      </w:r>
      <w:proofErr w:type="spellEnd"/>
      <w:r w:rsidR="00395D26" w:rsidRPr="00E7240E">
        <w:rPr>
          <w:rFonts w:ascii="Bookman Old Style" w:hAnsi="Bookman Old Style" w:cs="Arial"/>
          <w:sz w:val="20"/>
          <w:szCs w:val="20"/>
        </w:rPr>
        <w:t xml:space="preserve"> internal </w:t>
      </w:r>
      <w:proofErr w:type="spellStart"/>
      <w:r w:rsidR="00395D26" w:rsidRPr="00E7240E">
        <w:rPr>
          <w:rFonts w:ascii="Bookman Old Style" w:hAnsi="Bookman Old Style" w:cs="Arial"/>
          <w:sz w:val="20"/>
          <w:szCs w:val="20"/>
        </w:rPr>
        <w:t>maupun</w:t>
      </w:r>
      <w:proofErr w:type="spellEnd"/>
      <w:r w:rsidR="00395D26"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="00395D26" w:rsidRPr="00E7240E">
        <w:rPr>
          <w:rFonts w:ascii="Bookman Old Style" w:hAnsi="Bookman Old Style" w:cs="Arial"/>
          <w:sz w:val="20"/>
          <w:szCs w:val="20"/>
        </w:rPr>
        <w:t>eksternal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. </w:t>
      </w:r>
    </w:p>
    <w:p w14:paraId="6DCF0A5E" w14:textId="77777777" w:rsidR="002E3F6D" w:rsidRPr="00E7240E" w:rsidRDefault="002E3F6D" w:rsidP="002E3F6D">
      <w:pPr>
        <w:spacing w:after="0" w:line="480" w:lineRule="auto"/>
        <w:jc w:val="both"/>
        <w:rPr>
          <w:rFonts w:ascii="Bookman Old Style" w:hAnsi="Bookman Old Style" w:cs="Arial"/>
          <w:color w:val="538135" w:themeColor="accent6" w:themeShade="BF"/>
          <w:sz w:val="20"/>
          <w:szCs w:val="20"/>
        </w:rPr>
      </w:pPr>
    </w:p>
    <w:p w14:paraId="3ACDB3B5" w14:textId="77777777" w:rsidR="002E3F6D" w:rsidRPr="00E7240E" w:rsidRDefault="002E3F6D" w:rsidP="002E3F6D">
      <w:pPr>
        <w:spacing w:after="0" w:line="480" w:lineRule="auto"/>
        <w:jc w:val="both"/>
        <w:rPr>
          <w:rFonts w:ascii="Bookman Old Style" w:hAnsi="Bookman Old Style"/>
          <w:b/>
          <w:sz w:val="20"/>
          <w:szCs w:val="20"/>
        </w:rPr>
      </w:pPr>
      <w:proofErr w:type="gramStart"/>
      <w:r w:rsidRPr="00E7240E">
        <w:rPr>
          <w:rFonts w:ascii="Bookman Old Style" w:hAnsi="Bookman Old Style"/>
          <w:b/>
          <w:sz w:val="20"/>
          <w:szCs w:val="20"/>
        </w:rPr>
        <w:t>DEFINISI :</w:t>
      </w:r>
      <w:proofErr w:type="gramEnd"/>
      <w:r w:rsidRPr="00E7240E">
        <w:rPr>
          <w:rFonts w:ascii="Bookman Old Style" w:hAnsi="Bookman Old Style"/>
          <w:b/>
          <w:sz w:val="20"/>
          <w:szCs w:val="20"/>
        </w:rPr>
        <w:t xml:space="preserve"> </w:t>
      </w:r>
    </w:p>
    <w:p w14:paraId="0073EE77" w14:textId="77777777" w:rsidR="002E3F6D" w:rsidRPr="00E7240E" w:rsidRDefault="002E3F6D" w:rsidP="000E7395">
      <w:pPr>
        <w:pStyle w:val="ListParagraph"/>
        <w:numPr>
          <w:ilvl w:val="0"/>
          <w:numId w:val="73"/>
        </w:numPr>
        <w:tabs>
          <w:tab w:val="left" w:pos="1134"/>
          <w:tab w:val="left" w:pos="2268"/>
        </w:tabs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UU</w:t>
      </w:r>
      <w:r w:rsidRPr="00E7240E">
        <w:rPr>
          <w:rFonts w:ascii="Bookman Old Style" w:hAnsi="Bookman Old Style"/>
          <w:sz w:val="20"/>
          <w:szCs w:val="20"/>
        </w:rPr>
        <w:tab/>
        <w:t xml:space="preserve">: 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- </w:t>
      </w:r>
      <w:proofErr w:type="spellStart"/>
      <w:r w:rsidRPr="00E7240E">
        <w:rPr>
          <w:rFonts w:ascii="Bookman Old Style" w:hAnsi="Bookman Old Style"/>
          <w:sz w:val="20"/>
          <w:szCs w:val="20"/>
        </w:rPr>
        <w:t>Undang</w:t>
      </w:r>
      <w:proofErr w:type="spellEnd"/>
    </w:p>
    <w:p w14:paraId="7A8FF82F" w14:textId="77777777" w:rsidR="002E3F6D" w:rsidRPr="00E7240E" w:rsidRDefault="002E3F6D" w:rsidP="000E7395">
      <w:pPr>
        <w:pStyle w:val="ListParagraph"/>
        <w:numPr>
          <w:ilvl w:val="0"/>
          <w:numId w:val="73"/>
        </w:numPr>
        <w:tabs>
          <w:tab w:val="left" w:pos="1134"/>
          <w:tab w:val="left" w:pos="2268"/>
        </w:tabs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PNBP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Pajak</w:t>
      </w:r>
      <w:proofErr w:type="spellEnd"/>
    </w:p>
    <w:p w14:paraId="003122AF" w14:textId="77777777" w:rsidR="002E3F6D" w:rsidRPr="00E7240E" w:rsidRDefault="002E3F6D" w:rsidP="000E7395">
      <w:pPr>
        <w:pStyle w:val="ListParagraph"/>
        <w:numPr>
          <w:ilvl w:val="0"/>
          <w:numId w:val="73"/>
        </w:numPr>
        <w:tabs>
          <w:tab w:val="left" w:pos="1134"/>
          <w:tab w:val="left" w:pos="2268"/>
        </w:tabs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BLU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  <w:t xml:space="preserve">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</w:p>
    <w:p w14:paraId="780C391C" w14:textId="77777777" w:rsidR="002E3F6D" w:rsidRPr="00E7240E" w:rsidRDefault="002E3F6D" w:rsidP="000E7395">
      <w:pPr>
        <w:pStyle w:val="ListParagraph"/>
        <w:numPr>
          <w:ilvl w:val="0"/>
          <w:numId w:val="73"/>
        </w:numPr>
        <w:tabs>
          <w:tab w:val="left" w:pos="1134"/>
          <w:tab w:val="left" w:pos="2268"/>
        </w:tabs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PK-BLU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</w:p>
    <w:p w14:paraId="07F7E774" w14:textId="77777777" w:rsidR="002E3F6D" w:rsidRPr="00E7240E" w:rsidRDefault="002E3F6D" w:rsidP="000E7395">
      <w:pPr>
        <w:pStyle w:val="ListParagraph"/>
        <w:numPr>
          <w:ilvl w:val="0"/>
          <w:numId w:val="73"/>
        </w:numPr>
        <w:tabs>
          <w:tab w:val="left" w:pos="1134"/>
          <w:tab w:val="left" w:pos="2268"/>
        </w:tabs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SAP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Standar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Pemerintahan</w:t>
      </w:r>
      <w:proofErr w:type="spellEnd"/>
      <w:r w:rsidRPr="00E7240E">
        <w:rPr>
          <w:rFonts w:ascii="Bookman Old Style" w:hAnsi="Bookman Old Style"/>
          <w:sz w:val="20"/>
          <w:szCs w:val="20"/>
        </w:rPr>
        <w:tab/>
      </w:r>
    </w:p>
    <w:p w14:paraId="4C770DCE" w14:textId="77777777" w:rsidR="003C3C70" w:rsidRPr="00E7240E" w:rsidRDefault="003C3C70" w:rsidP="000E7395">
      <w:pPr>
        <w:pStyle w:val="ListParagraph"/>
        <w:numPr>
          <w:ilvl w:val="0"/>
          <w:numId w:val="73"/>
        </w:numPr>
        <w:tabs>
          <w:tab w:val="left" w:pos="1134"/>
          <w:tab w:val="left" w:pos="2268"/>
        </w:tabs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>RPL</w:t>
      </w:r>
      <w:r w:rsidRPr="00E7240E">
        <w:rPr>
          <w:rFonts w:ascii="Bookman Old Style" w:hAnsi="Bookman Old Style"/>
          <w:sz w:val="20"/>
          <w:szCs w:val="20"/>
        </w:rPr>
        <w:tab/>
        <w:t>:</w:t>
      </w:r>
      <w:r w:rsidRPr="00E7240E">
        <w:rPr>
          <w:rFonts w:ascii="Bookman Old Style" w:hAnsi="Bookman Old Style"/>
          <w:sz w:val="20"/>
          <w:szCs w:val="20"/>
        </w:rPr>
        <w:tab/>
      </w:r>
      <w:proofErr w:type="spellStart"/>
      <w:r w:rsidRPr="00E7240E">
        <w:rPr>
          <w:rFonts w:ascii="Bookman Old Style" w:hAnsi="Bookman Old Style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Lainnya</w:t>
      </w:r>
      <w:proofErr w:type="spellEnd"/>
    </w:p>
    <w:p w14:paraId="0E596850" w14:textId="77777777" w:rsidR="002E3F6D" w:rsidRPr="00E7240E" w:rsidRDefault="002E3F6D" w:rsidP="002E3F6D">
      <w:pPr>
        <w:spacing w:after="0" w:line="480" w:lineRule="auto"/>
        <w:jc w:val="both"/>
        <w:rPr>
          <w:rFonts w:ascii="Bookman Old Style" w:hAnsi="Bookman Old Style" w:cs="Arial"/>
          <w:color w:val="538135" w:themeColor="accent6" w:themeShade="BF"/>
          <w:sz w:val="20"/>
          <w:szCs w:val="20"/>
        </w:rPr>
      </w:pPr>
    </w:p>
    <w:p w14:paraId="17037BB0" w14:textId="77777777" w:rsidR="002E3F6D" w:rsidRPr="00E7240E" w:rsidRDefault="002E3F6D" w:rsidP="002E3F6D">
      <w:pPr>
        <w:pStyle w:val="ListParagraph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480" w:lineRule="auto"/>
        <w:ind w:left="0"/>
        <w:jc w:val="both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t>REFERENSI</w:t>
      </w:r>
    </w:p>
    <w:p w14:paraId="7BACD25F" w14:textId="77777777" w:rsidR="002E3F6D" w:rsidRPr="00E7240E" w:rsidRDefault="002E3F6D" w:rsidP="000E7395">
      <w:pPr>
        <w:pStyle w:val="ListParagraph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Undang-Undang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17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2003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(</w:t>
      </w:r>
      <w:proofErr w:type="spellStart"/>
      <w:r w:rsidRPr="00E7240E">
        <w:rPr>
          <w:rFonts w:ascii="Bookman Old Style" w:hAnsi="Bookman Old Style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47,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4286);</w:t>
      </w:r>
    </w:p>
    <w:p w14:paraId="300F72A2" w14:textId="77777777" w:rsidR="002E3F6D" w:rsidRPr="00E7240E" w:rsidRDefault="002E3F6D" w:rsidP="000E7395">
      <w:pPr>
        <w:pStyle w:val="ListParagraph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lastRenderedPageBreak/>
        <w:t>Undang-Undang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Perbendaharaan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</w:t>
      </w:r>
      <w:proofErr w:type="spellStart"/>
      <w:r w:rsidRPr="00E7240E">
        <w:rPr>
          <w:rFonts w:ascii="Bookman Old Style" w:hAnsi="Bookman Old Style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RI No. 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No. 4355);</w:t>
      </w:r>
    </w:p>
    <w:p w14:paraId="5BAD8EE3" w14:textId="77777777" w:rsidR="002E3F6D" w:rsidRPr="00E7240E" w:rsidRDefault="002E3F6D" w:rsidP="000E7395">
      <w:pPr>
        <w:pStyle w:val="ListParagraph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Undang-Undang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15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Pemeriksaan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Tanggungjawab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(</w:t>
      </w:r>
      <w:proofErr w:type="spellStart"/>
      <w:r w:rsidRPr="00E7240E">
        <w:rPr>
          <w:rFonts w:ascii="Bookman Old Style" w:hAnsi="Bookman Old Style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2004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66,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Tambahan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Lembaran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4400);</w:t>
      </w:r>
    </w:p>
    <w:p w14:paraId="2C4F72BB" w14:textId="77777777" w:rsidR="002E3F6D" w:rsidRPr="00E7240E" w:rsidRDefault="002E3F6D" w:rsidP="000E7395">
      <w:pPr>
        <w:pStyle w:val="ListParagraph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23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(BLU)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sebagaimana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telah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diubah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terakhir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dengan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UU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74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>;</w:t>
      </w:r>
    </w:p>
    <w:p w14:paraId="7EF148B8" w14:textId="77777777" w:rsidR="002E3F6D" w:rsidRPr="00E7240E" w:rsidRDefault="002E3F6D" w:rsidP="000E7395">
      <w:pPr>
        <w:pStyle w:val="ListParagraph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24 </w:t>
      </w:r>
      <w:proofErr w:type="spellStart"/>
      <w:r w:rsidRPr="00E7240E">
        <w:rPr>
          <w:rFonts w:ascii="Bookman Old Style" w:hAnsi="Bookman Old Style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2005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Standar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(SAP);</w:t>
      </w:r>
    </w:p>
    <w:p w14:paraId="097FC46A" w14:textId="77777777" w:rsidR="002E3F6D" w:rsidRPr="00E7240E" w:rsidRDefault="002E3F6D" w:rsidP="000E7395">
      <w:pPr>
        <w:pStyle w:val="ListParagraph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76/PMK.05/2008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Pedoman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Akuntansi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Pelaporan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BLU;</w:t>
      </w:r>
    </w:p>
    <w:p w14:paraId="059EDCDF" w14:textId="77777777" w:rsidR="002E3F6D" w:rsidRPr="00E7240E" w:rsidRDefault="002E3F6D" w:rsidP="000E7395">
      <w:pPr>
        <w:pStyle w:val="ListParagraph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Peraturan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Dirjen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Perbendaharaan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Nomor-50/PB/2007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Petunjuk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Pelaksanaan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Penerimaan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Negara </w:t>
      </w:r>
      <w:proofErr w:type="spellStart"/>
      <w:r w:rsidRPr="00E7240E">
        <w:rPr>
          <w:rFonts w:ascii="Bookman Old Style" w:hAnsi="Bookman Old Style"/>
          <w:sz w:val="20"/>
          <w:szCs w:val="20"/>
        </w:rPr>
        <w:t>Bukan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Pajak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(PNBP) oleh </w:t>
      </w:r>
      <w:proofErr w:type="spellStart"/>
      <w:r w:rsidRPr="00E7240E">
        <w:rPr>
          <w:rFonts w:ascii="Bookman Old Style" w:hAnsi="Bookman Old Style"/>
          <w:sz w:val="20"/>
          <w:szCs w:val="20"/>
        </w:rPr>
        <w:t>Satuan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Instansi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menerapkan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(PK-BLU);</w:t>
      </w:r>
    </w:p>
    <w:p w14:paraId="3A8BF9A1" w14:textId="77777777" w:rsidR="002E3F6D" w:rsidRPr="00E7240E" w:rsidRDefault="002E3F6D" w:rsidP="000E7395">
      <w:pPr>
        <w:pStyle w:val="ListParagraph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0" w:line="480" w:lineRule="auto"/>
        <w:ind w:left="851"/>
        <w:jc w:val="both"/>
        <w:rPr>
          <w:rFonts w:ascii="Bookman Old Style" w:hAnsi="Bookman Old Style"/>
          <w:sz w:val="20"/>
          <w:szCs w:val="20"/>
        </w:rPr>
      </w:pPr>
      <w:r w:rsidRPr="00E7240E">
        <w:rPr>
          <w:rFonts w:ascii="Bookman Old Style" w:hAnsi="Bookman Old Style"/>
          <w:sz w:val="20"/>
          <w:szCs w:val="20"/>
        </w:rPr>
        <w:t xml:space="preserve">Keputusan Menteri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Republik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Indonesia </w:t>
      </w:r>
      <w:proofErr w:type="spellStart"/>
      <w:proofErr w:type="gramStart"/>
      <w:r w:rsidRPr="00E7240E">
        <w:rPr>
          <w:rFonts w:ascii="Bookman Old Style" w:hAnsi="Bookman Old Style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:</w:t>
      </w:r>
      <w:proofErr w:type="gramEnd"/>
      <w:r w:rsidRPr="00E7240E">
        <w:rPr>
          <w:rFonts w:ascii="Bookman Old Style" w:hAnsi="Bookman Old Style"/>
          <w:sz w:val="20"/>
          <w:szCs w:val="20"/>
        </w:rPr>
        <w:t xml:space="preserve"> 441/KMK.00/2011 </w:t>
      </w:r>
      <w:proofErr w:type="spellStart"/>
      <w:r w:rsidRPr="00E7240E">
        <w:rPr>
          <w:rFonts w:ascii="Bookman Old Style" w:hAnsi="Bookman Old Style"/>
          <w:sz w:val="20"/>
          <w:szCs w:val="20"/>
        </w:rPr>
        <w:t>tentang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Penetapan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Universitas Udayana </w:t>
      </w:r>
      <w:proofErr w:type="spellStart"/>
      <w:r w:rsidRPr="00E7240E">
        <w:rPr>
          <w:rFonts w:ascii="Bookman Old Style" w:hAnsi="Bookman Old Style"/>
          <w:sz w:val="20"/>
          <w:szCs w:val="20"/>
        </w:rPr>
        <w:t>sebagai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instansi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pemerintah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/>
          <w:sz w:val="20"/>
          <w:szCs w:val="20"/>
        </w:rPr>
        <w:t>menerapkan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Pengelolaan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Badan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Layanan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/>
          <w:sz w:val="20"/>
          <w:szCs w:val="20"/>
        </w:rPr>
        <w:t>Umum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(BLU).</w:t>
      </w:r>
    </w:p>
    <w:p w14:paraId="26F46C2F" w14:textId="77777777" w:rsidR="002E3F6D" w:rsidRPr="00E7240E" w:rsidRDefault="002E3F6D" w:rsidP="002E3F6D">
      <w:pPr>
        <w:pStyle w:val="ListParagraph"/>
        <w:shd w:val="clear" w:color="auto" w:fill="FFFFFF"/>
        <w:autoSpaceDE w:val="0"/>
        <w:autoSpaceDN w:val="0"/>
        <w:adjustRightInd w:val="0"/>
        <w:spacing w:after="0" w:line="480" w:lineRule="auto"/>
        <w:ind w:left="714"/>
        <w:rPr>
          <w:rFonts w:ascii="Bookman Old Style" w:hAnsi="Bookman Old Style"/>
          <w:color w:val="538135" w:themeColor="accent6" w:themeShade="BF"/>
          <w:sz w:val="20"/>
          <w:szCs w:val="20"/>
        </w:rPr>
      </w:pPr>
    </w:p>
    <w:p w14:paraId="09E7009F" w14:textId="77777777" w:rsidR="002E3F6D" w:rsidRPr="00E7240E" w:rsidRDefault="002E3F6D" w:rsidP="002E3F6D">
      <w:pPr>
        <w:pStyle w:val="ListParagraph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480" w:lineRule="auto"/>
        <w:ind w:left="0"/>
        <w:rPr>
          <w:rFonts w:ascii="Bookman Old Style" w:hAnsi="Bookman Old Style"/>
          <w:b/>
          <w:sz w:val="20"/>
          <w:szCs w:val="20"/>
        </w:rPr>
      </w:pPr>
      <w:r w:rsidRPr="00E7240E">
        <w:rPr>
          <w:rFonts w:ascii="Bookman Old Style" w:hAnsi="Bookman Old Style"/>
          <w:b/>
          <w:sz w:val="20"/>
          <w:szCs w:val="20"/>
        </w:rPr>
        <w:lastRenderedPageBreak/>
        <w:t>PENANGGUNG JAWAB</w:t>
      </w:r>
    </w:p>
    <w:p w14:paraId="7E0F9A6A" w14:textId="77777777" w:rsidR="002E3F6D" w:rsidRPr="00E7240E" w:rsidRDefault="002E3F6D" w:rsidP="002E3F6D">
      <w:pPr>
        <w:pStyle w:val="ListParagraph"/>
        <w:shd w:val="clear" w:color="auto" w:fill="FFFFFF"/>
        <w:autoSpaceDE w:val="0"/>
        <w:autoSpaceDN w:val="0"/>
        <w:adjustRightInd w:val="0"/>
        <w:spacing w:after="0" w:line="480" w:lineRule="auto"/>
        <w:rPr>
          <w:rFonts w:ascii="Bookman Old Style" w:hAnsi="Bookman Old Style"/>
          <w:sz w:val="20"/>
          <w:szCs w:val="20"/>
        </w:rPr>
      </w:pPr>
      <w:proofErr w:type="spellStart"/>
      <w:r w:rsidRPr="00E7240E">
        <w:rPr>
          <w:rFonts w:ascii="Bookman Old Style" w:hAnsi="Bookman Old Style"/>
          <w:sz w:val="20"/>
          <w:szCs w:val="20"/>
        </w:rPr>
        <w:t>Kepala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Biro </w:t>
      </w:r>
      <w:proofErr w:type="spellStart"/>
      <w:r w:rsidRPr="00E7240E">
        <w:rPr>
          <w:rFonts w:ascii="Bookman Old Style" w:hAnsi="Bookman Old Style"/>
          <w:sz w:val="20"/>
          <w:szCs w:val="20"/>
        </w:rPr>
        <w:t>Perencanaan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dan </w:t>
      </w:r>
      <w:proofErr w:type="spellStart"/>
      <w:r w:rsidRPr="00E7240E">
        <w:rPr>
          <w:rFonts w:ascii="Bookman Old Style" w:hAnsi="Bookman Old Style"/>
          <w:sz w:val="20"/>
          <w:szCs w:val="20"/>
        </w:rPr>
        <w:t>keuangan</w:t>
      </w:r>
      <w:proofErr w:type="spellEnd"/>
      <w:r w:rsidRPr="00E7240E">
        <w:rPr>
          <w:rFonts w:ascii="Bookman Old Style" w:hAnsi="Bookman Old Style"/>
          <w:sz w:val="20"/>
          <w:szCs w:val="20"/>
        </w:rPr>
        <w:t xml:space="preserve"> </w:t>
      </w:r>
    </w:p>
    <w:p w14:paraId="37A3DFBA" w14:textId="77777777" w:rsidR="002E3F6D" w:rsidRPr="00E7240E" w:rsidRDefault="002E3F6D" w:rsidP="002E3F6D">
      <w:pPr>
        <w:pStyle w:val="ListParagraph"/>
        <w:shd w:val="clear" w:color="auto" w:fill="FFFFFF"/>
        <w:autoSpaceDE w:val="0"/>
        <w:autoSpaceDN w:val="0"/>
        <w:adjustRightInd w:val="0"/>
        <w:spacing w:after="0" w:line="480" w:lineRule="auto"/>
        <w:rPr>
          <w:rFonts w:ascii="Bookman Old Style" w:hAnsi="Bookman Old Style"/>
          <w:color w:val="538135" w:themeColor="accent6" w:themeShade="BF"/>
          <w:sz w:val="20"/>
          <w:szCs w:val="20"/>
        </w:rPr>
      </w:pPr>
    </w:p>
    <w:p w14:paraId="24CAA8EE" w14:textId="77777777" w:rsidR="002E3F6D" w:rsidRPr="00E7240E" w:rsidRDefault="002E3F6D" w:rsidP="002E3F6D">
      <w:pPr>
        <w:tabs>
          <w:tab w:val="left" w:pos="426"/>
        </w:tabs>
        <w:spacing w:after="0" w:line="480" w:lineRule="auto"/>
        <w:rPr>
          <w:rFonts w:ascii="Bookman Old Style" w:hAnsi="Bookman Old Style" w:cs="Arial"/>
          <w:b/>
          <w:sz w:val="20"/>
          <w:szCs w:val="20"/>
        </w:rPr>
      </w:pPr>
      <w:r w:rsidRPr="00E7240E">
        <w:rPr>
          <w:rFonts w:ascii="Bookman Old Style" w:hAnsi="Bookman Old Style" w:cs="Arial"/>
          <w:b/>
          <w:sz w:val="20"/>
          <w:szCs w:val="20"/>
        </w:rPr>
        <w:t>RINCIAN PROSEDUR</w:t>
      </w:r>
    </w:p>
    <w:p w14:paraId="0DBF7B72" w14:textId="77777777" w:rsidR="002E3F6D" w:rsidRPr="00E7240E" w:rsidRDefault="002E3F6D" w:rsidP="000E7395">
      <w:pPr>
        <w:pStyle w:val="ListParagraph"/>
        <w:numPr>
          <w:ilvl w:val="0"/>
          <w:numId w:val="75"/>
        </w:numPr>
        <w:spacing w:after="0" w:line="480" w:lineRule="auto"/>
        <w:ind w:left="851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/Unit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melakukan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BLU Universitas Udayana</w:t>
      </w:r>
      <w:r w:rsidR="00145D19"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="00145D19" w:rsidRPr="00E7240E">
        <w:rPr>
          <w:rFonts w:ascii="Bookman Old Style" w:hAnsi="Bookman Old Style" w:cs="Arial"/>
          <w:sz w:val="20"/>
          <w:szCs w:val="20"/>
        </w:rPr>
        <w:t>melalui</w:t>
      </w:r>
      <w:proofErr w:type="spellEnd"/>
      <w:r w:rsidR="00145D19" w:rsidRPr="00E7240E">
        <w:rPr>
          <w:rFonts w:ascii="Bookman Old Style" w:hAnsi="Bookman Old Style" w:cs="Arial"/>
          <w:sz w:val="20"/>
          <w:szCs w:val="20"/>
        </w:rPr>
        <w:t xml:space="preserve"> :</w:t>
      </w:r>
    </w:p>
    <w:p w14:paraId="05EF74BF" w14:textId="77777777" w:rsidR="00997A4C" w:rsidRPr="00E7240E" w:rsidRDefault="00997A4C" w:rsidP="00997A4C">
      <w:pPr>
        <w:pStyle w:val="ListParagraph"/>
        <w:numPr>
          <w:ilvl w:val="0"/>
          <w:numId w:val="81"/>
        </w:num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proofErr w:type="gramStart"/>
      <w:r w:rsidRPr="00E7240E">
        <w:rPr>
          <w:rFonts w:ascii="Bookman Old Style" w:hAnsi="Bookman Old Style" w:cs="Arial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:</w:t>
      </w:r>
      <w:proofErr w:type="gram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r w:rsidR="00145D19" w:rsidRPr="00E7240E">
        <w:rPr>
          <w:rFonts w:ascii="Bookman Old Style" w:hAnsi="Bookman Old Style" w:cs="Arial"/>
          <w:sz w:val="20"/>
          <w:szCs w:val="20"/>
        </w:rPr>
        <w:t xml:space="preserve">2909201271 (RPL 037 UNIVERSITAS UDAYANA UNTUK OPERASIONAL PENGELUARAN BLU) </w:t>
      </w:r>
      <w:proofErr w:type="spellStart"/>
      <w:r w:rsidR="00145D19"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="00145D19"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="00145D19" w:rsidRPr="00E7240E">
        <w:rPr>
          <w:rFonts w:ascii="Bookman Old Style" w:hAnsi="Bookman Old Style" w:cs="Arial"/>
          <w:sz w:val="20"/>
          <w:szCs w:val="20"/>
        </w:rPr>
        <w:t>pengembalian</w:t>
      </w:r>
      <w:proofErr w:type="spellEnd"/>
      <w:r w:rsidR="00145D19"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="00145D19" w:rsidRPr="00E7240E">
        <w:rPr>
          <w:rFonts w:ascii="Bookman Old Style" w:hAnsi="Bookman Old Style" w:cs="Arial"/>
          <w:sz w:val="20"/>
          <w:szCs w:val="20"/>
        </w:rPr>
        <w:t>belanja</w:t>
      </w:r>
      <w:proofErr w:type="spellEnd"/>
      <w:r w:rsidR="00145D19"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="00145D19" w:rsidRPr="00E7240E">
        <w:rPr>
          <w:rFonts w:ascii="Bookman Old Style" w:hAnsi="Bookman Old Style" w:cs="Arial"/>
          <w:sz w:val="20"/>
          <w:szCs w:val="20"/>
        </w:rPr>
        <w:t>tahun</w:t>
      </w:r>
      <w:proofErr w:type="spellEnd"/>
      <w:r w:rsidR="00145D19"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="00145D19" w:rsidRPr="00E7240E">
        <w:rPr>
          <w:rFonts w:ascii="Bookman Old Style" w:hAnsi="Bookman Old Style" w:cs="Arial"/>
          <w:sz w:val="20"/>
          <w:szCs w:val="20"/>
        </w:rPr>
        <w:t>berjalan</w:t>
      </w:r>
      <w:proofErr w:type="spellEnd"/>
      <w:r w:rsidR="00145D19" w:rsidRPr="00E7240E">
        <w:rPr>
          <w:rFonts w:ascii="Bookman Old Style" w:hAnsi="Bookman Old Style" w:cs="Arial"/>
          <w:sz w:val="20"/>
          <w:szCs w:val="20"/>
        </w:rPr>
        <w:t>.</w:t>
      </w:r>
    </w:p>
    <w:p w14:paraId="4E5E7CEE" w14:textId="77777777" w:rsidR="00145D19" w:rsidRPr="00E7240E" w:rsidRDefault="00145D19" w:rsidP="00997A4C">
      <w:pPr>
        <w:pStyle w:val="ListParagraph"/>
        <w:numPr>
          <w:ilvl w:val="0"/>
          <w:numId w:val="81"/>
        </w:numPr>
        <w:spacing w:after="0" w:line="480" w:lineRule="auto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proofErr w:type="gramStart"/>
      <w:r w:rsidRPr="00E7240E">
        <w:rPr>
          <w:rFonts w:ascii="Bookman Old Style" w:hAnsi="Bookman Old Style" w:cs="Arial"/>
          <w:sz w:val="20"/>
          <w:szCs w:val="20"/>
        </w:rPr>
        <w:t>Nomor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:</w:t>
      </w:r>
      <w:proofErr w:type="gramEnd"/>
      <w:r w:rsidRPr="00E7240E">
        <w:rPr>
          <w:rFonts w:ascii="Bookman Old Style" w:hAnsi="Bookman Old Style" w:cs="Arial"/>
          <w:sz w:val="20"/>
          <w:szCs w:val="20"/>
        </w:rPr>
        <w:t xml:space="preserve"> 2909201260 (RPL 037 UNIVERSITAS UDAYANA UNTUK OPERASIONAL PENERIMAAN BLU(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pengembalian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tahun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sebelumnya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>.</w:t>
      </w:r>
    </w:p>
    <w:p w14:paraId="19EBA37C" w14:textId="77777777" w:rsidR="001537F2" w:rsidRPr="00E7240E" w:rsidRDefault="001537F2" w:rsidP="000E7395">
      <w:pPr>
        <w:pStyle w:val="ListParagraph"/>
        <w:numPr>
          <w:ilvl w:val="0"/>
          <w:numId w:val="75"/>
        </w:numPr>
        <w:spacing w:after="0" w:line="480" w:lineRule="auto"/>
        <w:ind w:left="851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Universitas Udayana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mengecek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yang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telah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disetorkan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oleh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/unit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rekening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melalui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internet banking.</w:t>
      </w:r>
    </w:p>
    <w:p w14:paraId="7FEB8A89" w14:textId="77777777" w:rsidR="001537F2" w:rsidRPr="00E7240E" w:rsidRDefault="001537F2" w:rsidP="000E7395">
      <w:pPr>
        <w:pStyle w:val="ListParagraph"/>
        <w:numPr>
          <w:ilvl w:val="0"/>
          <w:numId w:val="75"/>
        </w:numPr>
        <w:spacing w:after="0" w:line="480" w:lineRule="auto"/>
        <w:ind w:left="851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/Unit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menyerahkan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dokumen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pengembalian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belanja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kepada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Universitas Udayana. </w:t>
      </w:r>
    </w:p>
    <w:p w14:paraId="0A2E9658" w14:textId="77777777" w:rsidR="002E3F6D" w:rsidRPr="00E7240E" w:rsidRDefault="00777E83" w:rsidP="000E7395">
      <w:pPr>
        <w:pStyle w:val="ListParagraph"/>
        <w:numPr>
          <w:ilvl w:val="0"/>
          <w:numId w:val="75"/>
        </w:numPr>
        <w:spacing w:after="0" w:line="480" w:lineRule="auto"/>
        <w:ind w:left="851"/>
        <w:jc w:val="both"/>
        <w:rPr>
          <w:rFonts w:ascii="Bookman Old Style" w:hAnsi="Bookman Old Style" w:cs="Arial"/>
          <w:sz w:val="20"/>
          <w:szCs w:val="20"/>
        </w:rPr>
      </w:pPr>
      <w:proofErr w:type="spellStart"/>
      <w:r w:rsidRPr="00E7240E">
        <w:rPr>
          <w:rFonts w:ascii="Bookman Old Style" w:hAnsi="Bookman Old Style" w:cs="Arial"/>
          <w:sz w:val="20"/>
          <w:szCs w:val="20"/>
        </w:rPr>
        <w:t>Bendahara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Universitas Udayana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memverifikasi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setoran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="001537F2" w:rsidRPr="00E7240E">
        <w:rPr>
          <w:rFonts w:ascii="Bookman Old Style" w:hAnsi="Bookman Old Style" w:cs="Arial"/>
          <w:sz w:val="20"/>
          <w:szCs w:val="20"/>
        </w:rPr>
        <w:t>pengembalian</w:t>
      </w:r>
      <w:proofErr w:type="spellEnd"/>
      <w:r w:rsidR="001537F2"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="001537F2" w:rsidRPr="00E7240E">
        <w:rPr>
          <w:rFonts w:ascii="Bookman Old Style" w:hAnsi="Bookman Old Style" w:cs="Arial"/>
          <w:sz w:val="20"/>
          <w:szCs w:val="20"/>
        </w:rPr>
        <w:t>belanja</w:t>
      </w:r>
      <w:proofErr w:type="spellEnd"/>
      <w:r w:rsidR="001537F2" w:rsidRPr="00E7240E">
        <w:rPr>
          <w:rFonts w:ascii="Bookman Old Style" w:hAnsi="Bookman Old Style" w:cs="Arial"/>
          <w:sz w:val="20"/>
          <w:szCs w:val="20"/>
        </w:rPr>
        <w:t xml:space="preserve"> </w:t>
      </w:r>
      <w:r w:rsidRPr="00E7240E">
        <w:rPr>
          <w:rFonts w:ascii="Bookman Old Style" w:hAnsi="Bookman Old Style" w:cs="Arial"/>
          <w:sz w:val="20"/>
          <w:szCs w:val="20"/>
        </w:rPr>
        <w:t xml:space="preserve">yang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telah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disetorkan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oleh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fakultas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/unit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kerja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untuk</w:t>
      </w:r>
      <w:proofErr w:type="spellEnd"/>
      <w:r w:rsidRPr="00E7240E">
        <w:rPr>
          <w:rFonts w:ascii="Bookman Old Style" w:hAnsi="Bookman Old Style" w:cs="Arial"/>
          <w:sz w:val="20"/>
          <w:szCs w:val="20"/>
        </w:rPr>
        <w:t xml:space="preserve"> di </w:t>
      </w:r>
      <w:proofErr w:type="spellStart"/>
      <w:r w:rsidRPr="00E7240E">
        <w:rPr>
          <w:rFonts w:ascii="Bookman Old Style" w:hAnsi="Bookman Old Style" w:cs="Arial"/>
          <w:sz w:val="20"/>
          <w:szCs w:val="20"/>
        </w:rPr>
        <w:t>validasi</w:t>
      </w:r>
      <w:proofErr w:type="spellEnd"/>
      <w:r w:rsidR="002E3F6D" w:rsidRPr="00E7240E">
        <w:rPr>
          <w:rFonts w:ascii="Bookman Old Style" w:hAnsi="Bookman Old Style" w:cs="Arial"/>
          <w:sz w:val="20"/>
          <w:szCs w:val="20"/>
        </w:rPr>
        <w:t>.</w:t>
      </w:r>
    </w:p>
    <w:p w14:paraId="384A6917" w14:textId="77777777" w:rsidR="002E3F6D" w:rsidRPr="00E7240E" w:rsidRDefault="002E3F6D" w:rsidP="001537F2">
      <w:pPr>
        <w:pStyle w:val="ListParagraph"/>
        <w:spacing w:after="0" w:line="480" w:lineRule="auto"/>
        <w:ind w:left="851"/>
        <w:jc w:val="both"/>
        <w:rPr>
          <w:rFonts w:ascii="Bookman Old Style" w:hAnsi="Bookman Old Style" w:cs="Arial"/>
          <w:color w:val="538135" w:themeColor="accent6" w:themeShade="BF"/>
          <w:sz w:val="20"/>
          <w:szCs w:val="20"/>
        </w:rPr>
      </w:pPr>
    </w:p>
    <w:p w14:paraId="19AE56E6" w14:textId="77777777" w:rsidR="001537F2" w:rsidRPr="00E7240E" w:rsidRDefault="001537F2" w:rsidP="001537F2">
      <w:pPr>
        <w:pStyle w:val="ListParagraph"/>
        <w:spacing w:after="0" w:line="480" w:lineRule="auto"/>
        <w:ind w:left="851"/>
        <w:jc w:val="both"/>
        <w:rPr>
          <w:rFonts w:ascii="Bookman Old Style" w:hAnsi="Bookman Old Style" w:cs="Arial"/>
          <w:color w:val="538135" w:themeColor="accent6" w:themeShade="BF"/>
          <w:sz w:val="20"/>
          <w:szCs w:val="20"/>
        </w:rPr>
      </w:pPr>
    </w:p>
    <w:p w14:paraId="50486A3B" w14:textId="77777777" w:rsidR="001537F2" w:rsidRPr="00E7240E" w:rsidRDefault="001537F2" w:rsidP="001537F2">
      <w:pPr>
        <w:pStyle w:val="ListParagraph"/>
        <w:spacing w:after="0" w:line="480" w:lineRule="auto"/>
        <w:ind w:left="851"/>
        <w:jc w:val="both"/>
        <w:rPr>
          <w:rFonts w:ascii="Bookman Old Style" w:hAnsi="Bookman Old Style" w:cs="Arial"/>
          <w:color w:val="538135" w:themeColor="accent6" w:themeShade="BF"/>
          <w:sz w:val="20"/>
          <w:szCs w:val="20"/>
        </w:rPr>
      </w:pPr>
    </w:p>
    <w:p w14:paraId="05202783" w14:textId="77777777" w:rsidR="001537F2" w:rsidRPr="00E7240E" w:rsidRDefault="001537F2" w:rsidP="001537F2">
      <w:pPr>
        <w:pStyle w:val="ListParagraph"/>
        <w:spacing w:after="0" w:line="480" w:lineRule="auto"/>
        <w:ind w:left="851"/>
        <w:jc w:val="both"/>
        <w:rPr>
          <w:rFonts w:ascii="Bookman Old Style" w:hAnsi="Bookman Old Style" w:cs="Arial"/>
          <w:color w:val="538135" w:themeColor="accent6" w:themeShade="BF"/>
          <w:sz w:val="20"/>
          <w:szCs w:val="20"/>
        </w:rPr>
      </w:pPr>
    </w:p>
    <w:p w14:paraId="3D988A68" w14:textId="77777777" w:rsidR="002E3F6D" w:rsidRPr="002E3F6D" w:rsidRDefault="002E3F6D" w:rsidP="002E3F6D">
      <w:pPr>
        <w:spacing w:after="0" w:line="480" w:lineRule="auto"/>
        <w:jc w:val="both"/>
        <w:rPr>
          <w:rFonts w:ascii="Bookman Old Style" w:hAnsi="Bookman Old Style"/>
          <w:color w:val="538135" w:themeColor="accent6" w:themeShade="BF"/>
          <w:sz w:val="24"/>
          <w:szCs w:val="24"/>
        </w:rPr>
      </w:pPr>
    </w:p>
    <w:p w14:paraId="20028C01" w14:textId="77777777" w:rsidR="002E3F6D" w:rsidRPr="002E3F6D" w:rsidRDefault="002E3F6D" w:rsidP="002E3F6D">
      <w:pPr>
        <w:spacing w:after="0" w:line="480" w:lineRule="auto"/>
        <w:jc w:val="both"/>
        <w:rPr>
          <w:rFonts w:ascii="Bookman Old Style" w:hAnsi="Bookman Old Style"/>
          <w:color w:val="538135" w:themeColor="accent6" w:themeShade="BF"/>
          <w:sz w:val="24"/>
          <w:szCs w:val="24"/>
        </w:rPr>
      </w:pPr>
    </w:p>
    <w:p w14:paraId="1CC1BC23" w14:textId="77777777" w:rsidR="002E3F6D" w:rsidRDefault="002E3F6D" w:rsidP="00956CAE">
      <w:pPr>
        <w:spacing w:after="0" w:line="480" w:lineRule="auto"/>
        <w:jc w:val="both"/>
        <w:rPr>
          <w:rFonts w:ascii="Bookman Old Style" w:hAnsi="Bookman Old Style"/>
          <w:color w:val="538135" w:themeColor="accent6" w:themeShade="BF"/>
          <w:sz w:val="24"/>
          <w:szCs w:val="24"/>
        </w:rPr>
      </w:pPr>
    </w:p>
    <w:p w14:paraId="4F5B3FEA" w14:textId="77777777" w:rsidR="00395D26" w:rsidRDefault="00C51C82" w:rsidP="00956CAE">
      <w:pPr>
        <w:spacing w:after="0" w:line="480" w:lineRule="auto"/>
        <w:jc w:val="both"/>
        <w:rPr>
          <w:rFonts w:ascii="Bookman Old Style" w:hAnsi="Bookman Old Style"/>
          <w:color w:val="538135" w:themeColor="accent6" w:themeShade="BF"/>
          <w:sz w:val="24"/>
          <w:szCs w:val="24"/>
        </w:rPr>
      </w:pPr>
      <w:r>
        <w:rPr>
          <w:rFonts w:ascii="Bookman Old Style" w:hAnsi="Bookman Old Style"/>
          <w:noProof/>
          <w:color w:val="538135" w:themeColor="accent6" w:themeShade="BF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4C52239A" wp14:editId="062CB400">
            <wp:simplePos x="0" y="0"/>
            <wp:positionH relativeFrom="column">
              <wp:posOffset>-1019117</wp:posOffset>
            </wp:positionH>
            <wp:positionV relativeFrom="paragraph">
              <wp:posOffset>204787</wp:posOffset>
            </wp:positionV>
            <wp:extent cx="7168241" cy="4625029"/>
            <wp:effectExtent l="0" t="4763" r="9208" b="9207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10 pengembalian BL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68241" cy="4625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FCC7F" w14:textId="77777777" w:rsidR="00395D26" w:rsidRDefault="00395D26" w:rsidP="00956CAE">
      <w:pPr>
        <w:spacing w:after="0" w:line="480" w:lineRule="auto"/>
        <w:jc w:val="both"/>
        <w:rPr>
          <w:rFonts w:ascii="Bookman Old Style" w:hAnsi="Bookman Old Style"/>
          <w:color w:val="538135" w:themeColor="accent6" w:themeShade="BF"/>
          <w:sz w:val="24"/>
          <w:szCs w:val="24"/>
        </w:rPr>
      </w:pPr>
    </w:p>
    <w:p w14:paraId="454511D5" w14:textId="77777777" w:rsidR="004D1142" w:rsidRDefault="004D1142" w:rsidP="00956CAE">
      <w:pPr>
        <w:spacing w:after="0" w:line="480" w:lineRule="auto"/>
        <w:jc w:val="both"/>
        <w:rPr>
          <w:rFonts w:ascii="Bookman Old Style" w:hAnsi="Bookman Old Style"/>
          <w:color w:val="538135" w:themeColor="accent6" w:themeShade="BF"/>
          <w:sz w:val="24"/>
          <w:szCs w:val="24"/>
        </w:rPr>
      </w:pPr>
    </w:p>
    <w:p w14:paraId="05C9EF3A" w14:textId="77777777" w:rsidR="004D1142" w:rsidRDefault="004D1142" w:rsidP="00956CAE">
      <w:pPr>
        <w:spacing w:after="0" w:line="480" w:lineRule="auto"/>
        <w:jc w:val="both"/>
        <w:rPr>
          <w:rFonts w:ascii="Bookman Old Style" w:hAnsi="Bookman Old Style"/>
          <w:color w:val="538135" w:themeColor="accent6" w:themeShade="BF"/>
          <w:sz w:val="24"/>
          <w:szCs w:val="24"/>
        </w:rPr>
      </w:pPr>
    </w:p>
    <w:p w14:paraId="2EEB2531" w14:textId="77777777" w:rsidR="004D1142" w:rsidRDefault="004D1142" w:rsidP="00956CAE">
      <w:pPr>
        <w:spacing w:after="0" w:line="480" w:lineRule="auto"/>
        <w:jc w:val="both"/>
        <w:rPr>
          <w:rFonts w:ascii="Bookman Old Style" w:hAnsi="Bookman Old Style"/>
          <w:color w:val="538135" w:themeColor="accent6" w:themeShade="BF"/>
          <w:sz w:val="24"/>
          <w:szCs w:val="24"/>
        </w:rPr>
      </w:pPr>
    </w:p>
    <w:p w14:paraId="0DFE8738" w14:textId="77777777" w:rsidR="00395D26" w:rsidRDefault="00395D26" w:rsidP="00956CAE">
      <w:pPr>
        <w:spacing w:after="0" w:line="480" w:lineRule="auto"/>
        <w:jc w:val="both"/>
        <w:rPr>
          <w:rFonts w:ascii="Bookman Old Style" w:hAnsi="Bookman Old Style"/>
          <w:color w:val="538135" w:themeColor="accent6" w:themeShade="BF"/>
          <w:sz w:val="24"/>
          <w:szCs w:val="24"/>
        </w:rPr>
      </w:pPr>
    </w:p>
    <w:p w14:paraId="78962E95" w14:textId="77777777" w:rsidR="008D141C" w:rsidRDefault="008D141C" w:rsidP="00956CAE">
      <w:pPr>
        <w:spacing w:after="0" w:line="480" w:lineRule="auto"/>
        <w:jc w:val="both"/>
        <w:rPr>
          <w:rFonts w:ascii="Bookman Old Style" w:hAnsi="Bookman Old Style"/>
          <w:color w:val="538135" w:themeColor="accent6" w:themeShade="BF"/>
          <w:sz w:val="24"/>
          <w:szCs w:val="24"/>
        </w:rPr>
      </w:pPr>
    </w:p>
    <w:p w14:paraId="3485EFA8" w14:textId="77777777" w:rsidR="008D141C" w:rsidRDefault="009126AF" w:rsidP="00956CAE">
      <w:pPr>
        <w:spacing w:after="0" w:line="480" w:lineRule="auto"/>
        <w:jc w:val="both"/>
        <w:rPr>
          <w:rFonts w:ascii="Bookman Old Style" w:hAnsi="Bookman Old Style"/>
          <w:color w:val="538135" w:themeColor="accent6" w:themeShade="BF"/>
          <w:sz w:val="24"/>
          <w:szCs w:val="24"/>
        </w:rPr>
      </w:pPr>
      <w:r w:rsidRPr="00E7240E"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C020A6F" wp14:editId="75574B7E">
                <wp:simplePos x="0" y="0"/>
                <wp:positionH relativeFrom="column">
                  <wp:posOffset>-2214562</wp:posOffset>
                </wp:positionH>
                <wp:positionV relativeFrom="paragraph">
                  <wp:posOffset>1194390</wp:posOffset>
                </wp:positionV>
                <wp:extent cx="4642292" cy="307975"/>
                <wp:effectExtent l="0" t="0" r="1588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42292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360C6" w14:textId="77777777" w:rsidR="00C07197" w:rsidRPr="009126AF" w:rsidRDefault="00C07197" w:rsidP="009126AF">
                            <w:pPr>
                              <w:spacing w:after="0" w:line="480" w:lineRule="auto"/>
                              <w:jc w:val="both"/>
                              <w:rPr>
                                <w:rFonts w:ascii="Bookman Old Style" w:hAnsi="Bookman Old Style" w:cs="Arial"/>
                                <w:sz w:val="20"/>
                                <w:szCs w:val="20"/>
                              </w:rPr>
                            </w:pPr>
                            <w:r w:rsidRPr="009126AF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Gambar 9. Diagram Alur Pengembalian Belanja BLU</w:t>
                            </w:r>
                          </w:p>
                          <w:p w14:paraId="77946863" w14:textId="77777777" w:rsidR="00C07197" w:rsidRDefault="00C07197" w:rsidP="009126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0A6F" id="_x0000_s1034" type="#_x0000_t202" style="position:absolute;left:0;text-align:left;margin-left:-174.35pt;margin-top:94.05pt;width:365.55pt;height:24.25pt;rotation:-90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" filled="f" stroked="f">
                <v:textbox>
                  <w:txbxContent>
                    <w:p w14:paraId="37B360C6" w14:textId="77777777" w:rsidR="00C07197" w:rsidRPr="009126AF" w:rsidRDefault="00C07197" w:rsidP="009126AF">
                      <w:pPr>
                        <w:spacing w:after="0" w:line="480" w:lineRule="auto"/>
                        <w:jc w:val="both"/>
                        <w:rPr>
                          <w:rFonts w:ascii="Bookman Old Style" w:hAnsi="Bookman Old Style" w:cs="Arial"/>
                          <w:sz w:val="20"/>
                          <w:szCs w:val="20"/>
                        </w:rPr>
                      </w:pPr>
                      <w:r w:rsidRPr="009126AF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Gambar 9. Diagram Alur Pengembalian Belanja BLU</w:t>
                      </w:r>
                    </w:p>
                    <w:p w14:paraId="77946863" w14:textId="77777777" w:rsidR="00C07197" w:rsidRDefault="00C07197" w:rsidP="009126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8D141C" w:rsidSect="009126AF">
      <w:headerReference w:type="default" r:id="rId17"/>
      <w:footerReference w:type="default" r:id="rId18"/>
      <w:pgSz w:w="9979" w:h="14005" w:code="9"/>
      <w:pgMar w:top="1134" w:right="907" w:bottom="1418" w:left="1304" w:header="0" w:footer="60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AE287D" w14:textId="77777777" w:rsidR="00B03F28" w:rsidRDefault="00B03F28" w:rsidP="00321E65">
      <w:pPr>
        <w:spacing w:after="0" w:line="240" w:lineRule="auto"/>
      </w:pPr>
      <w:r>
        <w:separator/>
      </w:r>
    </w:p>
  </w:endnote>
  <w:endnote w:type="continuationSeparator" w:id="0">
    <w:p w14:paraId="57D68A3C" w14:textId="77777777" w:rsidR="00B03F28" w:rsidRDefault="00B03F28" w:rsidP="00321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18"/>
      <w:gridCol w:w="3350"/>
    </w:tblGrid>
    <w:tr w:rsidR="00C07197" w14:paraId="2E995439" w14:textId="77777777" w:rsidTr="009C1778">
      <w:trPr>
        <w:trHeight w:hRule="exact" w:val="80"/>
        <w:jc w:val="center"/>
      </w:trPr>
      <w:tc>
        <w:tcPr>
          <w:tcW w:w="5103" w:type="dxa"/>
          <w:shd w:val="clear" w:color="auto" w:fill="4472C4" w:themeFill="accent1"/>
          <w:tcMar>
            <w:top w:w="0" w:type="dxa"/>
            <w:bottom w:w="0" w:type="dxa"/>
          </w:tcMar>
        </w:tcPr>
        <w:p w14:paraId="51B58740" w14:textId="77777777" w:rsidR="00C07197" w:rsidRDefault="00C07197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3981" w:type="dxa"/>
          <w:shd w:val="clear" w:color="auto" w:fill="4472C4" w:themeFill="accent1"/>
          <w:tcMar>
            <w:top w:w="0" w:type="dxa"/>
            <w:bottom w:w="0" w:type="dxa"/>
          </w:tcMar>
        </w:tcPr>
        <w:p w14:paraId="3C128C33" w14:textId="77777777" w:rsidR="00C07197" w:rsidRDefault="00C07197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C07197" w14:paraId="62CDBECF" w14:textId="77777777" w:rsidTr="009C1778">
      <w:trPr>
        <w:jc w:val="center"/>
      </w:trPr>
      <w:sdt>
        <w:sdtPr>
          <w:rPr>
            <w:caps/>
            <w:sz w:val="16"/>
            <w:szCs w:val="18"/>
          </w:rPr>
          <w:alias w:val="Author"/>
          <w:tag w:val=""/>
          <w:id w:val="-690531576"/>
          <w:placeholder>
            <w:docPart w:val="655CCBEDE6904F2CB45786AF612A6E58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103" w:type="dxa"/>
              <w:shd w:val="clear" w:color="auto" w:fill="auto"/>
              <w:vAlign w:val="center"/>
            </w:tcPr>
            <w:p w14:paraId="4B40E46D" w14:textId="77777777" w:rsidR="00C07197" w:rsidRPr="009C1778" w:rsidRDefault="00C07197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sz w:val="18"/>
                  <w:szCs w:val="18"/>
                </w:rPr>
              </w:pPr>
              <w:r w:rsidRPr="00114F32">
                <w:rPr>
                  <w:caps/>
                  <w:sz w:val="16"/>
                  <w:szCs w:val="18"/>
                </w:rPr>
                <w:t>SUB BAGIAN PENERIMAAN NEGARA BUKAN PAJAK (PNBP)</w:t>
              </w:r>
            </w:p>
          </w:tc>
        </w:sdtContent>
      </w:sdt>
      <w:tc>
        <w:tcPr>
          <w:tcW w:w="3981" w:type="dxa"/>
          <w:shd w:val="clear" w:color="auto" w:fill="auto"/>
          <w:vAlign w:val="center"/>
        </w:tcPr>
        <w:p w14:paraId="1387FBA6" w14:textId="77777777" w:rsidR="00C07197" w:rsidRPr="009C1778" w:rsidRDefault="00C07197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sz w:val="18"/>
              <w:szCs w:val="18"/>
            </w:rPr>
          </w:pPr>
          <w:r w:rsidRPr="009C1778">
            <w:rPr>
              <w:caps/>
              <w:sz w:val="18"/>
              <w:szCs w:val="18"/>
            </w:rPr>
            <w:fldChar w:fldCharType="begin"/>
          </w:r>
          <w:r w:rsidRPr="009C1778">
            <w:rPr>
              <w:caps/>
              <w:sz w:val="18"/>
              <w:szCs w:val="18"/>
            </w:rPr>
            <w:instrText xml:space="preserve"> PAGE   \* MERGEFORMAT </w:instrText>
          </w:r>
          <w:r w:rsidRPr="009C1778">
            <w:rPr>
              <w:caps/>
              <w:sz w:val="18"/>
              <w:szCs w:val="18"/>
            </w:rPr>
            <w:fldChar w:fldCharType="separate"/>
          </w:r>
          <w:r w:rsidR="006878AF">
            <w:rPr>
              <w:caps/>
              <w:noProof/>
              <w:sz w:val="18"/>
              <w:szCs w:val="18"/>
            </w:rPr>
            <w:t>33</w:t>
          </w:r>
          <w:r w:rsidRPr="009C1778">
            <w:rPr>
              <w:caps/>
              <w:noProof/>
              <w:sz w:val="18"/>
              <w:szCs w:val="18"/>
            </w:rPr>
            <w:fldChar w:fldCharType="end"/>
          </w:r>
        </w:p>
      </w:tc>
    </w:tr>
  </w:tbl>
  <w:p w14:paraId="0A1DEB30" w14:textId="77777777" w:rsidR="00C07197" w:rsidRPr="00321E65" w:rsidRDefault="00C07197">
    <w:pPr>
      <w:pStyle w:val="Footer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F814B0" w14:textId="77777777" w:rsidR="00B03F28" w:rsidRDefault="00B03F28" w:rsidP="00321E65">
      <w:pPr>
        <w:spacing w:after="0" w:line="240" w:lineRule="auto"/>
      </w:pPr>
      <w:r>
        <w:separator/>
      </w:r>
    </w:p>
  </w:footnote>
  <w:footnote w:type="continuationSeparator" w:id="0">
    <w:p w14:paraId="506C0CF7" w14:textId="77777777" w:rsidR="00B03F28" w:rsidRDefault="00B03F28" w:rsidP="00321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6A77A" w14:textId="77777777" w:rsidR="00C07197" w:rsidRDefault="00C07197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62356C" wp14:editId="1FA84E1F">
              <wp:simplePos x="0" y="0"/>
              <wp:positionH relativeFrom="page">
                <wp:posOffset>4901184</wp:posOffset>
              </wp:positionH>
              <wp:positionV relativeFrom="page">
                <wp:posOffset>197510</wp:posOffset>
              </wp:positionV>
              <wp:extent cx="1437183" cy="855342"/>
              <wp:effectExtent l="0" t="0" r="0" b="2159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83" cy="855342"/>
                        <a:chOff x="0" y="-8182"/>
                        <a:chExt cx="1700784" cy="1032310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839618" y="-8182"/>
                          <a:ext cx="642916" cy="440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F76B" w14:textId="77777777" w:rsidR="00C07197" w:rsidRPr="006C5057" w:rsidRDefault="00C07197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rFonts w:ascii="Bernard MT Condensed" w:hAnsi="Bernard MT Condensed"/>
                                <w:color w:val="FFFFFF" w:themeColor="background1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6C5057">
                              <w:rPr>
                                <w:rFonts w:ascii="Bernard MT Condensed" w:hAnsi="Bernard MT Condensed"/>
                                <w:color w:val="FFFFFF" w:themeColor="background1"/>
                                <w:spacing w:val="8"/>
                                <w:sz w:val="24"/>
                                <w:szCs w:val="24"/>
                              </w:rPr>
                              <w:t>PNBP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62356C" id="Group 167" o:spid="_x0000_s1035" style="position:absolute;margin-left:385.9pt;margin-top:15.55pt;width:113.15pt;height:67.35pt;z-index:251659264;mso-position-horizontal-relative:page;mso-position-vertical-relative:page;mso-width-relative:margin;mso-height-relative:margin" coordorigin=",-81" coordsize="17007,10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">
              <v:group id="Group 168" o:spid="_x0000_s1036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3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angle 12" o:spid="_x0000_s1038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9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40" type="#_x0000_t202" style="position:absolute;left:8396;top:-81;width:6429;height:4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2C65F76B" w14:textId="77777777" w:rsidR="00C07197" w:rsidRPr="006C5057" w:rsidRDefault="00C07197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rFonts w:ascii="Bernard MT Condensed" w:hAnsi="Bernard MT Condensed"/>
                          <w:color w:val="FFFFFF" w:themeColor="background1"/>
                          <w:spacing w:val="8"/>
                          <w:sz w:val="24"/>
                          <w:szCs w:val="24"/>
                        </w:rPr>
                      </w:pPr>
                      <w:r w:rsidRPr="006C5057">
                        <w:rPr>
                          <w:rFonts w:ascii="Bernard MT Condensed" w:hAnsi="Bernard MT Condensed"/>
                          <w:color w:val="FFFFFF" w:themeColor="background1"/>
                          <w:spacing w:val="8"/>
                          <w:sz w:val="24"/>
                          <w:szCs w:val="24"/>
                        </w:rPr>
                        <w:t>PNBP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E7A52"/>
    <w:multiLevelType w:val="hybridMultilevel"/>
    <w:tmpl w:val="FFDE95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D1246"/>
    <w:multiLevelType w:val="hybridMultilevel"/>
    <w:tmpl w:val="AA668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40DC0"/>
    <w:multiLevelType w:val="hybridMultilevel"/>
    <w:tmpl w:val="6D20E2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A2AAB"/>
    <w:multiLevelType w:val="hybridMultilevel"/>
    <w:tmpl w:val="23D2A66E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3E63088"/>
    <w:multiLevelType w:val="hybridMultilevel"/>
    <w:tmpl w:val="3E7C9EE0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4444987"/>
    <w:multiLevelType w:val="hybridMultilevel"/>
    <w:tmpl w:val="1E3899F0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450290C"/>
    <w:multiLevelType w:val="hybridMultilevel"/>
    <w:tmpl w:val="EC9248A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60C315A"/>
    <w:multiLevelType w:val="hybridMultilevel"/>
    <w:tmpl w:val="1E96BF2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7F153E3"/>
    <w:multiLevelType w:val="hybridMultilevel"/>
    <w:tmpl w:val="CD0AAB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82221FE"/>
    <w:multiLevelType w:val="hybridMultilevel"/>
    <w:tmpl w:val="AA109EEA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9E54A84"/>
    <w:multiLevelType w:val="hybridMultilevel"/>
    <w:tmpl w:val="F1444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6B1B5D"/>
    <w:multiLevelType w:val="hybridMultilevel"/>
    <w:tmpl w:val="D18EE3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F969E1"/>
    <w:multiLevelType w:val="hybridMultilevel"/>
    <w:tmpl w:val="5030A9E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F39205A"/>
    <w:multiLevelType w:val="hybridMultilevel"/>
    <w:tmpl w:val="83D87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B6219C"/>
    <w:multiLevelType w:val="hybridMultilevel"/>
    <w:tmpl w:val="508212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2179F6"/>
    <w:multiLevelType w:val="hybridMultilevel"/>
    <w:tmpl w:val="2D58F02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7BE0997"/>
    <w:multiLevelType w:val="hybridMultilevel"/>
    <w:tmpl w:val="403A593C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1A3F1F4E"/>
    <w:multiLevelType w:val="hybridMultilevel"/>
    <w:tmpl w:val="70F85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E16C08"/>
    <w:multiLevelType w:val="hybridMultilevel"/>
    <w:tmpl w:val="332690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D7A7C8F"/>
    <w:multiLevelType w:val="hybridMultilevel"/>
    <w:tmpl w:val="8EFA94C0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14767F0"/>
    <w:multiLevelType w:val="hybridMultilevel"/>
    <w:tmpl w:val="40101F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55456C"/>
    <w:multiLevelType w:val="hybridMultilevel"/>
    <w:tmpl w:val="E42AE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9A4A6D"/>
    <w:multiLevelType w:val="hybridMultilevel"/>
    <w:tmpl w:val="B97C5F82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3" w15:restartNumberingAfterBreak="0">
    <w:nsid w:val="27EA6E2B"/>
    <w:multiLevelType w:val="hybridMultilevel"/>
    <w:tmpl w:val="78A823D4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2B784637"/>
    <w:multiLevelType w:val="hybridMultilevel"/>
    <w:tmpl w:val="F880CCD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B7F6EE0"/>
    <w:multiLevelType w:val="hybridMultilevel"/>
    <w:tmpl w:val="A448CA50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2CEC069C"/>
    <w:multiLevelType w:val="hybridMultilevel"/>
    <w:tmpl w:val="593817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E966CCD"/>
    <w:multiLevelType w:val="hybridMultilevel"/>
    <w:tmpl w:val="75D27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9C765B"/>
    <w:multiLevelType w:val="hybridMultilevel"/>
    <w:tmpl w:val="85EC2AD8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323311DA"/>
    <w:multiLevelType w:val="hybridMultilevel"/>
    <w:tmpl w:val="FE6C19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3173E1C"/>
    <w:multiLevelType w:val="hybridMultilevel"/>
    <w:tmpl w:val="D56C1B42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4223824"/>
    <w:multiLevelType w:val="hybridMultilevel"/>
    <w:tmpl w:val="1892F19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360222F6"/>
    <w:multiLevelType w:val="hybridMultilevel"/>
    <w:tmpl w:val="FB742764"/>
    <w:lvl w:ilvl="0" w:tplc="0409000F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6EC2B44"/>
    <w:multiLevelType w:val="hybridMultilevel"/>
    <w:tmpl w:val="16A284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70856"/>
    <w:multiLevelType w:val="hybridMultilevel"/>
    <w:tmpl w:val="208040A2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3CE60E97"/>
    <w:multiLevelType w:val="hybridMultilevel"/>
    <w:tmpl w:val="CB7CE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020AFF"/>
    <w:multiLevelType w:val="hybridMultilevel"/>
    <w:tmpl w:val="7DF6A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5E2D8D"/>
    <w:multiLevelType w:val="hybridMultilevel"/>
    <w:tmpl w:val="8ED85C34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44BC2AF3"/>
    <w:multiLevelType w:val="hybridMultilevel"/>
    <w:tmpl w:val="BEB47CB0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464F056D"/>
    <w:multiLevelType w:val="hybridMultilevel"/>
    <w:tmpl w:val="ACFA71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4FAD57F3"/>
    <w:multiLevelType w:val="hybridMultilevel"/>
    <w:tmpl w:val="81A8A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98476E"/>
    <w:multiLevelType w:val="hybridMultilevel"/>
    <w:tmpl w:val="0AB8AEC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8AE4753"/>
    <w:multiLevelType w:val="hybridMultilevel"/>
    <w:tmpl w:val="F4C83EF4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4F01DD"/>
    <w:multiLevelType w:val="hybridMultilevel"/>
    <w:tmpl w:val="4EA8FB32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5CAA34B2"/>
    <w:multiLevelType w:val="hybridMultilevel"/>
    <w:tmpl w:val="B038FB30"/>
    <w:lvl w:ilvl="0" w:tplc="0409000F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E36C9B"/>
    <w:multiLevelType w:val="hybridMultilevel"/>
    <w:tmpl w:val="A4165C7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5F017A1E"/>
    <w:multiLevelType w:val="hybridMultilevel"/>
    <w:tmpl w:val="E61A0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9A1D59"/>
    <w:multiLevelType w:val="hybridMultilevel"/>
    <w:tmpl w:val="4A90FF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625934E8"/>
    <w:multiLevelType w:val="hybridMultilevel"/>
    <w:tmpl w:val="F4A4F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3BD264F"/>
    <w:multiLevelType w:val="hybridMultilevel"/>
    <w:tmpl w:val="D186B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48F1CDD"/>
    <w:multiLevelType w:val="hybridMultilevel"/>
    <w:tmpl w:val="004A555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672F520D"/>
    <w:multiLevelType w:val="hybridMultilevel"/>
    <w:tmpl w:val="86865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73A7830"/>
    <w:multiLevelType w:val="hybridMultilevel"/>
    <w:tmpl w:val="F4A87C34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67422E94"/>
    <w:multiLevelType w:val="hybridMultilevel"/>
    <w:tmpl w:val="6EE84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4F0D03"/>
    <w:multiLevelType w:val="hybridMultilevel"/>
    <w:tmpl w:val="F47A793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76B32F8"/>
    <w:multiLevelType w:val="hybridMultilevel"/>
    <w:tmpl w:val="F9027FB8"/>
    <w:lvl w:ilvl="0" w:tplc="ACB054A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83A4907"/>
    <w:multiLevelType w:val="hybridMultilevel"/>
    <w:tmpl w:val="9BA47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991398F"/>
    <w:multiLevelType w:val="hybridMultilevel"/>
    <w:tmpl w:val="BF9C5FFA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6A701173"/>
    <w:multiLevelType w:val="multilevel"/>
    <w:tmpl w:val="4ADC46C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9" w15:restartNumberingAfterBreak="0">
    <w:nsid w:val="6A7138B1"/>
    <w:multiLevelType w:val="hybridMultilevel"/>
    <w:tmpl w:val="1E08942C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0" w15:restartNumberingAfterBreak="0">
    <w:nsid w:val="6B5A37AA"/>
    <w:multiLevelType w:val="hybridMultilevel"/>
    <w:tmpl w:val="7180B1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B9A3FD3"/>
    <w:multiLevelType w:val="hybridMultilevel"/>
    <w:tmpl w:val="920C7B8C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2" w15:restartNumberingAfterBreak="0">
    <w:nsid w:val="6BA31C85"/>
    <w:multiLevelType w:val="hybridMultilevel"/>
    <w:tmpl w:val="ADA07B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6BCD6EBB"/>
    <w:multiLevelType w:val="hybridMultilevel"/>
    <w:tmpl w:val="ACFCF1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C095894"/>
    <w:multiLevelType w:val="hybridMultilevel"/>
    <w:tmpl w:val="FE8A8F90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6D756711"/>
    <w:multiLevelType w:val="hybridMultilevel"/>
    <w:tmpl w:val="A8344D7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6DE83205"/>
    <w:multiLevelType w:val="hybridMultilevel"/>
    <w:tmpl w:val="EF08C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F281775"/>
    <w:multiLevelType w:val="hybridMultilevel"/>
    <w:tmpl w:val="4446B34C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8" w15:restartNumberingAfterBreak="0">
    <w:nsid w:val="70A82A53"/>
    <w:multiLevelType w:val="hybridMultilevel"/>
    <w:tmpl w:val="F6B299C0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715F0E93"/>
    <w:multiLevelType w:val="hybridMultilevel"/>
    <w:tmpl w:val="831092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57A12FB"/>
    <w:multiLevelType w:val="hybridMultilevel"/>
    <w:tmpl w:val="D7B497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767F3B10"/>
    <w:multiLevelType w:val="hybridMultilevel"/>
    <w:tmpl w:val="153C09B0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7A0D14B6"/>
    <w:multiLevelType w:val="hybridMultilevel"/>
    <w:tmpl w:val="6EDC78A2"/>
    <w:lvl w:ilvl="0" w:tplc="ACB054A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A54364C"/>
    <w:multiLevelType w:val="hybridMultilevel"/>
    <w:tmpl w:val="61268230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7AA14DE5"/>
    <w:multiLevelType w:val="hybridMultilevel"/>
    <w:tmpl w:val="FA705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C39745A"/>
    <w:multiLevelType w:val="hybridMultilevel"/>
    <w:tmpl w:val="BFAE139A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7D0F71EF"/>
    <w:multiLevelType w:val="hybridMultilevel"/>
    <w:tmpl w:val="4C5258D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7DAE5345"/>
    <w:multiLevelType w:val="hybridMultilevel"/>
    <w:tmpl w:val="F1444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E8D4D16"/>
    <w:multiLevelType w:val="hybridMultilevel"/>
    <w:tmpl w:val="F4F4FD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ECD4424"/>
    <w:multiLevelType w:val="hybridMultilevel"/>
    <w:tmpl w:val="D898F9D0"/>
    <w:lvl w:ilvl="0" w:tplc="040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55"/>
  </w:num>
  <w:num w:numId="3">
    <w:abstractNumId w:val="66"/>
  </w:num>
  <w:num w:numId="4">
    <w:abstractNumId w:val="53"/>
  </w:num>
  <w:num w:numId="5">
    <w:abstractNumId w:val="36"/>
  </w:num>
  <w:num w:numId="6">
    <w:abstractNumId w:val="72"/>
  </w:num>
  <w:num w:numId="7">
    <w:abstractNumId w:val="47"/>
  </w:num>
  <w:num w:numId="8">
    <w:abstractNumId w:val="49"/>
  </w:num>
  <w:num w:numId="9">
    <w:abstractNumId w:val="44"/>
  </w:num>
  <w:num w:numId="10">
    <w:abstractNumId w:val="18"/>
  </w:num>
  <w:num w:numId="11">
    <w:abstractNumId w:val="45"/>
  </w:num>
  <w:num w:numId="12">
    <w:abstractNumId w:val="27"/>
  </w:num>
  <w:num w:numId="13">
    <w:abstractNumId w:val="32"/>
  </w:num>
  <w:num w:numId="14">
    <w:abstractNumId w:val="48"/>
  </w:num>
  <w:num w:numId="15">
    <w:abstractNumId w:val="56"/>
  </w:num>
  <w:num w:numId="16">
    <w:abstractNumId w:val="74"/>
  </w:num>
  <w:num w:numId="17">
    <w:abstractNumId w:val="76"/>
  </w:num>
  <w:num w:numId="18">
    <w:abstractNumId w:val="46"/>
  </w:num>
  <w:num w:numId="19">
    <w:abstractNumId w:val="58"/>
  </w:num>
  <w:num w:numId="20">
    <w:abstractNumId w:val="22"/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4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0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2"/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</w:num>
  <w:num w:numId="38">
    <w:abstractNumId w:val="42"/>
  </w:num>
  <w:num w:numId="39">
    <w:abstractNumId w:val="16"/>
  </w:num>
  <w:num w:numId="40">
    <w:abstractNumId w:val="65"/>
  </w:num>
  <w:num w:numId="41">
    <w:abstractNumId w:val="75"/>
  </w:num>
  <w:num w:numId="42">
    <w:abstractNumId w:val="12"/>
  </w:num>
  <w:num w:numId="43">
    <w:abstractNumId w:val="15"/>
  </w:num>
  <w:num w:numId="44">
    <w:abstractNumId w:val="50"/>
  </w:num>
  <w:num w:numId="45">
    <w:abstractNumId w:val="24"/>
  </w:num>
  <w:num w:numId="46">
    <w:abstractNumId w:val="68"/>
  </w:num>
  <w:num w:numId="47">
    <w:abstractNumId w:val="64"/>
  </w:num>
  <w:num w:numId="48">
    <w:abstractNumId w:val="71"/>
  </w:num>
  <w:num w:numId="49">
    <w:abstractNumId w:val="4"/>
  </w:num>
  <w:num w:numId="50">
    <w:abstractNumId w:val="38"/>
  </w:num>
  <w:num w:numId="51">
    <w:abstractNumId w:val="57"/>
  </w:num>
  <w:num w:numId="52">
    <w:abstractNumId w:val="31"/>
  </w:num>
  <w:num w:numId="53">
    <w:abstractNumId w:val="73"/>
  </w:num>
  <w:num w:numId="54">
    <w:abstractNumId w:val="14"/>
  </w:num>
  <w:num w:numId="55">
    <w:abstractNumId w:val="41"/>
  </w:num>
  <w:num w:numId="56">
    <w:abstractNumId w:val="69"/>
  </w:num>
  <w:num w:numId="57">
    <w:abstractNumId w:val="29"/>
  </w:num>
  <w:num w:numId="58">
    <w:abstractNumId w:val="63"/>
  </w:num>
  <w:num w:numId="59">
    <w:abstractNumId w:val="78"/>
  </w:num>
  <w:num w:numId="60">
    <w:abstractNumId w:val="5"/>
  </w:num>
  <w:num w:numId="61">
    <w:abstractNumId w:val="0"/>
  </w:num>
  <w:num w:numId="62">
    <w:abstractNumId w:val="7"/>
  </w:num>
  <w:num w:numId="63">
    <w:abstractNumId w:val="60"/>
  </w:num>
  <w:num w:numId="64">
    <w:abstractNumId w:val="20"/>
  </w:num>
  <w:num w:numId="65">
    <w:abstractNumId w:val="33"/>
  </w:num>
  <w:num w:numId="66">
    <w:abstractNumId w:val="11"/>
  </w:num>
  <w:num w:numId="67">
    <w:abstractNumId w:val="9"/>
  </w:num>
  <w:num w:numId="68">
    <w:abstractNumId w:val="40"/>
  </w:num>
  <w:num w:numId="69">
    <w:abstractNumId w:val="13"/>
  </w:num>
  <w:num w:numId="70">
    <w:abstractNumId w:val="6"/>
  </w:num>
  <w:num w:numId="71">
    <w:abstractNumId w:val="35"/>
  </w:num>
  <w:num w:numId="72">
    <w:abstractNumId w:val="37"/>
  </w:num>
  <w:num w:numId="73">
    <w:abstractNumId w:val="79"/>
  </w:num>
  <w:num w:numId="74">
    <w:abstractNumId w:val="25"/>
  </w:num>
  <w:num w:numId="75">
    <w:abstractNumId w:val="19"/>
  </w:num>
  <w:num w:numId="76">
    <w:abstractNumId w:val="1"/>
  </w:num>
  <w:num w:numId="77">
    <w:abstractNumId w:val="23"/>
  </w:num>
  <w:num w:numId="78">
    <w:abstractNumId w:val="61"/>
  </w:num>
  <w:num w:numId="79">
    <w:abstractNumId w:val="43"/>
  </w:num>
  <w:num w:numId="80">
    <w:abstractNumId w:val="17"/>
  </w:num>
  <w:num w:numId="81">
    <w:abstractNumId w:val="67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C1E"/>
    <w:rsid w:val="00017C5C"/>
    <w:rsid w:val="000309CA"/>
    <w:rsid w:val="00034083"/>
    <w:rsid w:val="00036056"/>
    <w:rsid w:val="0003713F"/>
    <w:rsid w:val="00061242"/>
    <w:rsid w:val="0006380C"/>
    <w:rsid w:val="000943FA"/>
    <w:rsid w:val="00094B98"/>
    <w:rsid w:val="000B39F1"/>
    <w:rsid w:val="000B7BCE"/>
    <w:rsid w:val="000D32E9"/>
    <w:rsid w:val="000E100C"/>
    <w:rsid w:val="000E7395"/>
    <w:rsid w:val="000F365B"/>
    <w:rsid w:val="00107DBE"/>
    <w:rsid w:val="00110358"/>
    <w:rsid w:val="00114CB4"/>
    <w:rsid w:val="00114F32"/>
    <w:rsid w:val="00120055"/>
    <w:rsid w:val="0012255F"/>
    <w:rsid w:val="001427A9"/>
    <w:rsid w:val="00145D19"/>
    <w:rsid w:val="001537F2"/>
    <w:rsid w:val="0016334F"/>
    <w:rsid w:val="001719CC"/>
    <w:rsid w:val="00171AA4"/>
    <w:rsid w:val="001728BE"/>
    <w:rsid w:val="0017364A"/>
    <w:rsid w:val="001B6702"/>
    <w:rsid w:val="001D5804"/>
    <w:rsid w:val="001E412D"/>
    <w:rsid w:val="001E6DDA"/>
    <w:rsid w:val="001F072B"/>
    <w:rsid w:val="001F79F2"/>
    <w:rsid w:val="00212CE0"/>
    <w:rsid w:val="00244C3B"/>
    <w:rsid w:val="00253EB5"/>
    <w:rsid w:val="0026018E"/>
    <w:rsid w:val="002672C6"/>
    <w:rsid w:val="00272480"/>
    <w:rsid w:val="002764CE"/>
    <w:rsid w:val="0027740D"/>
    <w:rsid w:val="0028131E"/>
    <w:rsid w:val="002C26F1"/>
    <w:rsid w:val="002D63D9"/>
    <w:rsid w:val="002E3F6D"/>
    <w:rsid w:val="002E67FE"/>
    <w:rsid w:val="002F37B1"/>
    <w:rsid w:val="00300434"/>
    <w:rsid w:val="00310F90"/>
    <w:rsid w:val="00314238"/>
    <w:rsid w:val="00321E65"/>
    <w:rsid w:val="00327BED"/>
    <w:rsid w:val="003348CE"/>
    <w:rsid w:val="003440FC"/>
    <w:rsid w:val="00377D1F"/>
    <w:rsid w:val="00390C39"/>
    <w:rsid w:val="00391F09"/>
    <w:rsid w:val="00394D50"/>
    <w:rsid w:val="00395D26"/>
    <w:rsid w:val="00396472"/>
    <w:rsid w:val="003C3C70"/>
    <w:rsid w:val="003C6683"/>
    <w:rsid w:val="003D22AB"/>
    <w:rsid w:val="003D3DC9"/>
    <w:rsid w:val="004106EA"/>
    <w:rsid w:val="00433C79"/>
    <w:rsid w:val="00440077"/>
    <w:rsid w:val="00440E16"/>
    <w:rsid w:val="00460F81"/>
    <w:rsid w:val="004650AC"/>
    <w:rsid w:val="00465C90"/>
    <w:rsid w:val="00491EFC"/>
    <w:rsid w:val="004921CF"/>
    <w:rsid w:val="00494215"/>
    <w:rsid w:val="004A52A0"/>
    <w:rsid w:val="004B4A8D"/>
    <w:rsid w:val="004B552A"/>
    <w:rsid w:val="004B589E"/>
    <w:rsid w:val="004C5134"/>
    <w:rsid w:val="004D1142"/>
    <w:rsid w:val="00505226"/>
    <w:rsid w:val="00507D3A"/>
    <w:rsid w:val="00527D80"/>
    <w:rsid w:val="00542862"/>
    <w:rsid w:val="00573E41"/>
    <w:rsid w:val="005C3135"/>
    <w:rsid w:val="005E61E5"/>
    <w:rsid w:val="005F4F67"/>
    <w:rsid w:val="00620466"/>
    <w:rsid w:val="00623A72"/>
    <w:rsid w:val="006260D5"/>
    <w:rsid w:val="006374AA"/>
    <w:rsid w:val="00640F59"/>
    <w:rsid w:val="00644049"/>
    <w:rsid w:val="00662253"/>
    <w:rsid w:val="00670135"/>
    <w:rsid w:val="006878AF"/>
    <w:rsid w:val="006941EF"/>
    <w:rsid w:val="006B56EC"/>
    <w:rsid w:val="006C5057"/>
    <w:rsid w:val="006D606D"/>
    <w:rsid w:val="006F1840"/>
    <w:rsid w:val="007279B9"/>
    <w:rsid w:val="00754FC7"/>
    <w:rsid w:val="007756C5"/>
    <w:rsid w:val="00777E83"/>
    <w:rsid w:val="00785788"/>
    <w:rsid w:val="007C3DF7"/>
    <w:rsid w:val="007E239D"/>
    <w:rsid w:val="007F1351"/>
    <w:rsid w:val="007F1451"/>
    <w:rsid w:val="007F4A02"/>
    <w:rsid w:val="007F5F3C"/>
    <w:rsid w:val="00803666"/>
    <w:rsid w:val="00804D5F"/>
    <w:rsid w:val="00816712"/>
    <w:rsid w:val="00840A1F"/>
    <w:rsid w:val="00851365"/>
    <w:rsid w:val="0086619D"/>
    <w:rsid w:val="008708EB"/>
    <w:rsid w:val="00890525"/>
    <w:rsid w:val="008B66DA"/>
    <w:rsid w:val="008C568A"/>
    <w:rsid w:val="008D141C"/>
    <w:rsid w:val="009126AF"/>
    <w:rsid w:val="00912B14"/>
    <w:rsid w:val="009428DC"/>
    <w:rsid w:val="00952868"/>
    <w:rsid w:val="00956CAE"/>
    <w:rsid w:val="009845AE"/>
    <w:rsid w:val="00984911"/>
    <w:rsid w:val="00986455"/>
    <w:rsid w:val="00990534"/>
    <w:rsid w:val="00992224"/>
    <w:rsid w:val="00997A4C"/>
    <w:rsid w:val="009C1778"/>
    <w:rsid w:val="009C4FA4"/>
    <w:rsid w:val="00A00D5A"/>
    <w:rsid w:val="00A0790C"/>
    <w:rsid w:val="00A14D4A"/>
    <w:rsid w:val="00A312B0"/>
    <w:rsid w:val="00A431BA"/>
    <w:rsid w:val="00A72356"/>
    <w:rsid w:val="00A801CA"/>
    <w:rsid w:val="00A81007"/>
    <w:rsid w:val="00A93F01"/>
    <w:rsid w:val="00AA4256"/>
    <w:rsid w:val="00AB2F8D"/>
    <w:rsid w:val="00AB3EEC"/>
    <w:rsid w:val="00AC40D9"/>
    <w:rsid w:val="00AF38E6"/>
    <w:rsid w:val="00B03F28"/>
    <w:rsid w:val="00B12D95"/>
    <w:rsid w:val="00B25D9C"/>
    <w:rsid w:val="00B440D3"/>
    <w:rsid w:val="00B5210E"/>
    <w:rsid w:val="00B635C2"/>
    <w:rsid w:val="00B72363"/>
    <w:rsid w:val="00B8365B"/>
    <w:rsid w:val="00B94159"/>
    <w:rsid w:val="00B94732"/>
    <w:rsid w:val="00BA2389"/>
    <w:rsid w:val="00BA532F"/>
    <w:rsid w:val="00BB438A"/>
    <w:rsid w:val="00BD06FA"/>
    <w:rsid w:val="00BD0F60"/>
    <w:rsid w:val="00BE5C1E"/>
    <w:rsid w:val="00C07197"/>
    <w:rsid w:val="00C51C82"/>
    <w:rsid w:val="00C649C9"/>
    <w:rsid w:val="00C72A30"/>
    <w:rsid w:val="00C86A98"/>
    <w:rsid w:val="00CA6E02"/>
    <w:rsid w:val="00CC26BC"/>
    <w:rsid w:val="00CC30DF"/>
    <w:rsid w:val="00CC3A4D"/>
    <w:rsid w:val="00D015A7"/>
    <w:rsid w:val="00D27DD6"/>
    <w:rsid w:val="00D34B84"/>
    <w:rsid w:val="00D661DF"/>
    <w:rsid w:val="00D67CCF"/>
    <w:rsid w:val="00D73FF2"/>
    <w:rsid w:val="00D763FE"/>
    <w:rsid w:val="00D7709D"/>
    <w:rsid w:val="00D80819"/>
    <w:rsid w:val="00D916C1"/>
    <w:rsid w:val="00DE386E"/>
    <w:rsid w:val="00DE7A3F"/>
    <w:rsid w:val="00DF05D8"/>
    <w:rsid w:val="00E03D13"/>
    <w:rsid w:val="00E06C26"/>
    <w:rsid w:val="00E12F0C"/>
    <w:rsid w:val="00E2280B"/>
    <w:rsid w:val="00E248A2"/>
    <w:rsid w:val="00E31789"/>
    <w:rsid w:val="00E331DF"/>
    <w:rsid w:val="00E43094"/>
    <w:rsid w:val="00E579A8"/>
    <w:rsid w:val="00E600DF"/>
    <w:rsid w:val="00E63F77"/>
    <w:rsid w:val="00E7240E"/>
    <w:rsid w:val="00E72DE8"/>
    <w:rsid w:val="00EA7338"/>
    <w:rsid w:val="00EC198F"/>
    <w:rsid w:val="00ED16CA"/>
    <w:rsid w:val="00EE5577"/>
    <w:rsid w:val="00F03369"/>
    <w:rsid w:val="00F13FD0"/>
    <w:rsid w:val="00F23DB6"/>
    <w:rsid w:val="00F348B7"/>
    <w:rsid w:val="00F8733D"/>
    <w:rsid w:val="00F9296A"/>
    <w:rsid w:val="00FB69AB"/>
    <w:rsid w:val="00FB75EC"/>
    <w:rsid w:val="00FD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8F38C7"/>
  <w15:chartTrackingRefBased/>
  <w15:docId w15:val="{C57A0DA8-67CA-4492-826D-8074ECA5D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18E"/>
  </w:style>
  <w:style w:type="paragraph" w:styleId="Heading1">
    <w:name w:val="heading 1"/>
    <w:basedOn w:val="Normal"/>
    <w:next w:val="Normal"/>
    <w:link w:val="Heading1Char"/>
    <w:uiPriority w:val="9"/>
    <w:qFormat/>
    <w:rsid w:val="00BA2389"/>
    <w:pPr>
      <w:keepNext/>
      <w:numPr>
        <w:numId w:val="19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2389"/>
    <w:pPr>
      <w:keepNext/>
      <w:numPr>
        <w:ilvl w:val="1"/>
        <w:numId w:val="19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2389"/>
    <w:pPr>
      <w:keepNext/>
      <w:numPr>
        <w:ilvl w:val="2"/>
        <w:numId w:val="19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2389"/>
    <w:pPr>
      <w:keepNext/>
      <w:numPr>
        <w:ilvl w:val="3"/>
        <w:numId w:val="19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2389"/>
    <w:pPr>
      <w:numPr>
        <w:ilvl w:val="4"/>
        <w:numId w:val="19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BA2389"/>
    <w:pPr>
      <w:numPr>
        <w:ilvl w:val="5"/>
        <w:numId w:val="19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2389"/>
    <w:pPr>
      <w:numPr>
        <w:ilvl w:val="6"/>
        <w:numId w:val="19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2389"/>
    <w:pPr>
      <w:numPr>
        <w:ilvl w:val="7"/>
        <w:numId w:val="19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2389"/>
    <w:pPr>
      <w:numPr>
        <w:ilvl w:val="8"/>
        <w:numId w:val="19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3FF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32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440F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BA238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238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238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2389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2389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BA238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2389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2389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2389"/>
    <w:rPr>
      <w:rFonts w:asciiTheme="majorHAnsi" w:eastAsiaTheme="majorEastAsia" w:hAnsiTheme="majorHAnsi" w:cstheme="majorBidi"/>
    </w:rPr>
  </w:style>
  <w:style w:type="numbering" w:customStyle="1" w:styleId="NoList1">
    <w:name w:val="No List1"/>
    <w:next w:val="NoList"/>
    <w:uiPriority w:val="99"/>
    <w:semiHidden/>
    <w:unhideWhenUsed/>
    <w:rsid w:val="00BA2389"/>
  </w:style>
  <w:style w:type="paragraph" w:customStyle="1" w:styleId="3vff3xh4yd">
    <w:name w:val="_3vff3xh4yd"/>
    <w:basedOn w:val="Normal"/>
    <w:rsid w:val="00BA2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table" w:styleId="TableGrid">
    <w:name w:val="Table Grid"/>
    <w:basedOn w:val="TableNormal"/>
    <w:uiPriority w:val="39"/>
    <w:rsid w:val="00BA2389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389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389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1E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E65"/>
  </w:style>
  <w:style w:type="paragraph" w:styleId="Footer">
    <w:name w:val="footer"/>
    <w:basedOn w:val="Normal"/>
    <w:link w:val="FooterChar"/>
    <w:uiPriority w:val="99"/>
    <w:unhideWhenUsed/>
    <w:qFormat/>
    <w:rsid w:val="00321E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9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5CCBEDE6904F2CB45786AF612A6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6A093-F6B0-427E-A999-DC51464E6C13}"/>
      </w:docPartPr>
      <w:docPartBody>
        <w:p w:rsidR="00F06333" w:rsidRDefault="002B34DA" w:rsidP="002B34DA">
          <w:pPr>
            <w:pStyle w:val="655CCBEDE6904F2CB45786AF612A6E58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4DA"/>
    <w:rsid w:val="00160BBA"/>
    <w:rsid w:val="00184B5D"/>
    <w:rsid w:val="001D34EE"/>
    <w:rsid w:val="002B34DA"/>
    <w:rsid w:val="003C1D9F"/>
    <w:rsid w:val="00441643"/>
    <w:rsid w:val="00533B36"/>
    <w:rsid w:val="007A0049"/>
    <w:rsid w:val="0088449D"/>
    <w:rsid w:val="008D502F"/>
    <w:rsid w:val="00913F8C"/>
    <w:rsid w:val="009966DC"/>
    <w:rsid w:val="009C66F1"/>
    <w:rsid w:val="00CE718E"/>
    <w:rsid w:val="00DD4F28"/>
    <w:rsid w:val="00E601B1"/>
    <w:rsid w:val="00F0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7B2BD2D55E4ED19F40F7FEF889DAAE">
    <w:name w:val="107B2BD2D55E4ED19F40F7FEF889DAAE"/>
    <w:rsid w:val="002B34DA"/>
  </w:style>
  <w:style w:type="character" w:styleId="PlaceholderText">
    <w:name w:val="Placeholder Text"/>
    <w:basedOn w:val="DefaultParagraphFont"/>
    <w:uiPriority w:val="99"/>
    <w:semiHidden/>
    <w:rsid w:val="002B34DA"/>
    <w:rPr>
      <w:color w:val="808080"/>
    </w:rPr>
  </w:style>
  <w:style w:type="paragraph" w:customStyle="1" w:styleId="655CCBEDE6904F2CB45786AF612A6E58">
    <w:name w:val="655CCBEDE6904F2CB45786AF612A6E58"/>
    <w:rsid w:val="002B34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42472-8EBE-4273-B186-965541FD3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58</Pages>
  <Words>7442</Words>
  <Characters>42423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 BAGIAN PENERIMAAN NEGARA BUKAN PAJAK (PNBP)</dc:creator>
  <cp:keywords/>
  <dc:description/>
  <cp:lastModifiedBy>Universitas Udayana</cp:lastModifiedBy>
  <cp:revision>2</cp:revision>
  <cp:lastPrinted>2019-06-14T08:18:00Z</cp:lastPrinted>
  <dcterms:created xsi:type="dcterms:W3CDTF">2020-02-24T09:53:00Z</dcterms:created>
  <dcterms:modified xsi:type="dcterms:W3CDTF">2020-02-24T09:53:00Z</dcterms:modified>
</cp:coreProperties>
</file>